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:rsidTr="1C4BD5F5" w14:paraId="735996A9" w14:textId="77777777">
        <w:trPr>
          <w:tblHeader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2474250E" w14:textId="7777777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6BE5B59" w14:textId="608F8EE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FC32B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D6B9E7A" w14:textId="09E1452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AB7803" w14:textId="222639AA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27EA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1C4BD5F5" w14:paraId="7426E134" w14:textId="77777777">
        <w:trPr>
          <w:tblHeader/>
        </w:trPr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4EF5D8A4" w14:textId="64603F94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884EBB6" w14:textId="2A7BFDA1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2E5380AE" w14:textId="71BDC32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547C6BB3" w14:textId="7E8456F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43C9FB9" w14:textId="2089981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64C8530C" w14:textId="3FE157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:rsidTr="1C4BD5F5" w14:paraId="30B71CB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A01EA2" w:rsidR="006940E4" w:rsidP="00A01EA2" w:rsidRDefault="009F2F3E" w14:paraId="129A6CAC" w14:textId="55E4ABC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947C1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0E29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07863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977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F1AC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202F5A4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EE78F1" w:rsidR="004C0156" w:rsidP="004C0156" w:rsidRDefault="004C0156" w14:paraId="114B076F" w14:textId="0D65B02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Memorando de solicitud de inicio del proceso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0668DC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7FD871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2D969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04EDFB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38D6B6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14B01C66" w14:textId="77777777">
        <w:tc>
          <w:tcPr>
            <w:tcW w:w="2432" w:type="pct"/>
            <w:tcMar/>
            <w:vAlign w:val="center"/>
          </w:tcPr>
          <w:p w:rsidRPr="00EE78F1" w:rsidR="004C0156" w:rsidP="004C0156" w:rsidRDefault="004C0156" w14:paraId="53A7D333" w14:textId="7CA8B37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7332E83" w:rsidR="004C0156">
              <w:rPr>
                <w:rFonts w:ascii="Arial" w:hAnsi="Arial" w:cs="Arial"/>
                <w:sz w:val="16"/>
                <w:szCs w:val="16"/>
              </w:rPr>
              <w:t>Existencia de Bienes en el Almacén e Inventarios (si aplica)</w:t>
            </w:r>
          </w:p>
        </w:tc>
        <w:tc>
          <w:tcPr>
            <w:tcW w:w="263" w:type="pct"/>
            <w:tcMar/>
          </w:tcPr>
          <w:p w:rsidR="004C0156" w:rsidP="004C0156" w:rsidRDefault="004C0156" w14:paraId="685E313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="004C0156" w:rsidP="004C0156" w:rsidRDefault="004C0156" w14:paraId="0092846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="004C0156" w:rsidP="004C0156" w:rsidRDefault="004C0156" w14:paraId="0FEDA4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="004C0156" w:rsidP="004C0156" w:rsidRDefault="004C0156" w14:paraId="2AC8E67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="004C0156" w:rsidP="004C0156" w:rsidRDefault="004C0156" w14:paraId="783E9A3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0EC0F66D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433E2515" w14:textId="69A2861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42218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1A5FC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666FDC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6C7B6A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55BB5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4597C718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1BBA661A" w14:textId="6F705FE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628A8D7D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6ABDB6F6" w14:textId="527A347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Estudios previos y anexo técnico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2EBDB46F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7862D3CA" w14:textId="2CDB556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 de mercado (Cartas solicitud de cotizaciones, cuadro comparativo y demás documentos que se requieran)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60AD525F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3EBFE316" w14:textId="1707554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371C0">
              <w:rPr>
                <w:rFonts w:ascii="Arial" w:hAnsi="Arial" w:cs="Arial"/>
                <w:sz w:val="16"/>
                <w:szCs w:val="16"/>
              </w:rPr>
              <w:t xml:space="preserve">studio de sector y matriz de </w:t>
            </w:r>
            <w:r>
              <w:rPr>
                <w:rFonts w:ascii="Arial" w:hAnsi="Arial" w:cs="Arial"/>
                <w:sz w:val="16"/>
                <w:szCs w:val="16"/>
              </w:rPr>
              <w:t>riesgos.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62779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210A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324BA4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1AEC06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6BBD85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028BBCB0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743DDED9" w14:textId="69F1F86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Matriz de Riesgos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049B30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50B1D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52E66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6C58A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212E26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3B7ADD20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744F4C" w:rsidR="004C0156" w:rsidP="004C0156" w:rsidRDefault="004C0156" w14:paraId="45D25E24" w14:textId="792E9B6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 xml:space="preserve">Anexos y Formatos 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327259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67DBC7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75930D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257A89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4C0156" w:rsidP="004C0156" w:rsidRDefault="004C0156" w14:paraId="68F5DF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1D305B1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vAlign w:val="center"/>
          </w:tcPr>
          <w:p w:rsidRPr="004C0156" w:rsidR="004C0156" w:rsidP="004C0156" w:rsidRDefault="004C0156" w14:paraId="07F62CDD" w14:textId="3C89F47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0156">
              <w:rPr>
                <w:rFonts w:ascii="Arial" w:hAnsi="Arial" w:cs="Arial"/>
                <w:b/>
                <w:sz w:val="16"/>
                <w:szCs w:val="16"/>
              </w:rPr>
              <w:t>ETAPA EJECUCIÓN PRECONTRACTUAL (JURÍDICA)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0A23C8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19D04C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67161D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567BAA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4C0156" w:rsidP="00EE78F1" w:rsidRDefault="004C0156" w14:paraId="613DDC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1867AD0B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4C0156" w:rsidP="004C0156" w:rsidRDefault="004C0156" w14:paraId="7381E193" w14:textId="6A26A9C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Aviso de convocatoria.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58B7B3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1A607E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02D8B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4F35FF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4C0156" w:rsidP="004C0156" w:rsidRDefault="004C0156" w14:paraId="658AC9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7E43ED4A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5C664581" w14:textId="2A6A79E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complementario al Proyecto pliego de condiciones.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5A853C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447993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070D53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2547E2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51BDED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0D76764C" w14:textId="77777777">
        <w:trPr>
          <w:trHeight w:val="521"/>
        </w:trPr>
        <w:tc>
          <w:tcPr>
            <w:tcW w:w="2432" w:type="pct"/>
            <w:tcMar/>
            <w:vAlign w:val="center"/>
          </w:tcPr>
          <w:p w:rsidRPr="00744F4C" w:rsidR="004C0156" w:rsidP="004C0156" w:rsidRDefault="004C0156" w14:paraId="0EF33ACE" w14:textId="5D095A4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 xml:space="preserve">Documento Observaciones y respuestas a observaciones del proyecto de pliego. 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24239B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050A72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7CCDFC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056858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0F24AF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62F37108" w14:textId="77777777">
        <w:tc>
          <w:tcPr>
            <w:tcW w:w="2432" w:type="pct"/>
            <w:tcMar/>
            <w:vAlign w:val="center"/>
          </w:tcPr>
          <w:p w:rsidRPr="004C0156" w:rsidR="004C0156" w:rsidP="004C0156" w:rsidRDefault="004C0156" w14:paraId="075BA236" w14:textId="4452899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0156">
              <w:rPr>
                <w:rFonts w:ascii="Arial" w:hAnsi="Arial" w:cs="Arial"/>
                <w:sz w:val="16"/>
                <w:szCs w:val="16"/>
              </w:rPr>
              <w:t>Solicitudes de Limitación del Proceso de Selección a MiPymes.</w:t>
            </w:r>
          </w:p>
          <w:p w:rsidRPr="004C0156" w:rsidR="004C0156" w:rsidP="004C0156" w:rsidRDefault="004C0156" w14:paraId="14A50187" w14:textId="3A8E7C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Mar/>
          </w:tcPr>
          <w:p w:rsidRPr="008420E3" w:rsidR="004C0156" w:rsidP="004C0156" w:rsidRDefault="004C0156" w14:paraId="193849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1F5CE3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497D36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63A7E6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3B5264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346D30E1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30443372" w14:textId="54718E3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Resolución Apertura del proceso.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4376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3327A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134B69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4F29B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0F25B3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59F192CC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5BF8EBB2" w14:textId="116D29C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complementario al Pliego de condiciones definitivo.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77770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2B9C46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253668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334E5C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604534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73CCBBAF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2399945F" w14:textId="056314A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Manifestaciones de Interés por las firmas interesadas.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55DDC8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385F7F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42A293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7207EE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3564B6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511A5308" w14:textId="77777777">
        <w:tc>
          <w:tcPr>
            <w:tcW w:w="2432" w:type="pct"/>
            <w:tcMar/>
            <w:vAlign w:val="center"/>
          </w:tcPr>
          <w:p w:rsidRPr="00744F4C" w:rsidR="004C0156" w:rsidP="004C0156" w:rsidRDefault="004C0156" w14:paraId="1049161F" w14:textId="0CE1068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Soporte Sorteo (si aplica).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5EE26C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2F623D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66CE50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13FDCF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0B1574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34CBB06F" w14:textId="77777777">
        <w:tc>
          <w:tcPr>
            <w:tcW w:w="2432" w:type="pct"/>
            <w:tcMar/>
            <w:vAlign w:val="center"/>
          </w:tcPr>
          <w:p w:rsidRPr="506703F8" w:rsidR="004C0156" w:rsidP="004C0156" w:rsidRDefault="004C0156" w14:paraId="32F47253" w14:textId="1CD2A9E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Lista de Oferentes Seleccionados en el SECOP II (si aplica).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66D2BB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3D5E1C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5E83470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6D48A2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169387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682ED4F0" w14:textId="77777777">
        <w:tc>
          <w:tcPr>
            <w:tcW w:w="2432" w:type="pct"/>
            <w:tcMar/>
            <w:vAlign w:val="center"/>
          </w:tcPr>
          <w:p w:rsidRPr="506703F8" w:rsidR="004C0156" w:rsidP="004C0156" w:rsidRDefault="004C0156" w14:paraId="053C6A72" w14:textId="2ECBDE2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de observaciones y respuestas a las Observaciones al pliego de condiciones definitivo (si aplica).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79CC3B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2B22F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779EF3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27FFE9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1FA3C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21A3568F" w14:textId="77777777">
        <w:tc>
          <w:tcPr>
            <w:tcW w:w="2432" w:type="pct"/>
            <w:tcMar/>
            <w:vAlign w:val="center"/>
          </w:tcPr>
          <w:p w:rsidRPr="506703F8" w:rsidR="004C0156" w:rsidP="004C0156" w:rsidRDefault="004C0156" w14:paraId="67ABFC23" w14:textId="441CF40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Adendas (si aplica).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4BF4BB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06D1E5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3D56669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36AA3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3A27BDA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6A3264A2" w14:textId="77777777">
        <w:tc>
          <w:tcPr>
            <w:tcW w:w="2432" w:type="pct"/>
            <w:tcMar/>
            <w:vAlign w:val="center"/>
          </w:tcPr>
          <w:p w:rsidRPr="506703F8" w:rsidR="004C0156" w:rsidP="004C0156" w:rsidRDefault="004C0156" w14:paraId="336CA940" w14:textId="50ED17F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Soporte SECOP II listado de Oferentes y Publicación.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6AA5D8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77803D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0DB557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00F549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5D1E30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628D8392" w14:textId="77777777">
        <w:tc>
          <w:tcPr>
            <w:tcW w:w="2432" w:type="pct"/>
            <w:tcMar/>
            <w:vAlign w:val="center"/>
          </w:tcPr>
          <w:p w:rsidRPr="265D272F" w:rsidR="004C0156" w:rsidP="004C0156" w:rsidRDefault="004C0156" w14:paraId="5615F936" w14:textId="1603BFE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Resolución Acto administrativo de declaratoria desierta (si aplica).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240673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2697F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2E066A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4723B8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405D9E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1752E047" w14:textId="77777777">
        <w:tc>
          <w:tcPr>
            <w:tcW w:w="2432" w:type="pct"/>
            <w:tcMar/>
            <w:vAlign w:val="center"/>
          </w:tcPr>
          <w:p w:rsidRPr="265D272F" w:rsidR="004C0156" w:rsidP="004C0156" w:rsidRDefault="004C0156" w14:paraId="69FD7551" w14:textId="74538EB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lastRenderedPageBreak/>
              <w:t>Memorando e Informe preliminar de evaluación de cada componente evaluador.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3B8A99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4F2599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708ACC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17E39B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11E19D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1964BA3A" w14:textId="77777777">
        <w:tc>
          <w:tcPr>
            <w:tcW w:w="2432" w:type="pct"/>
            <w:tcMar/>
            <w:vAlign w:val="center"/>
          </w:tcPr>
          <w:p w:rsidRPr="265D272F" w:rsidR="004C0156" w:rsidP="004C0156" w:rsidRDefault="004C0156" w14:paraId="6172D47D" w14:textId="1767C30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de observaciones y Respuestas a las observaciones al informe preliminar.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0D4EB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1EF4B4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2CB9E7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72E0CA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34D639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111610A5" w14:textId="77777777">
        <w:tc>
          <w:tcPr>
            <w:tcW w:w="2432" w:type="pct"/>
            <w:tcMar/>
            <w:vAlign w:val="center"/>
          </w:tcPr>
          <w:p w:rsidRPr="265D272F" w:rsidR="004C0156" w:rsidP="004C0156" w:rsidRDefault="004C0156" w14:paraId="4848F113" w14:textId="5BB74C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Memorando e Informe definitivo de verificación y evaluación de propuestas de cada componente-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315553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31834A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14D88D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52BA81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57F5F0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1C4BD5F5" w14:paraId="70F514BB" w14:textId="77777777">
        <w:tc>
          <w:tcPr>
            <w:tcW w:w="2432" w:type="pct"/>
            <w:tcMar/>
            <w:vAlign w:val="center"/>
          </w:tcPr>
          <w:p w:rsidRPr="265D272F" w:rsidR="004C0156" w:rsidP="004C0156" w:rsidRDefault="004C0156" w14:paraId="16894B82" w14:textId="4A9EEB9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Resolución Acto administrativo de adjudicación y/o declaratoria desierta (si aplica).</w:t>
            </w:r>
          </w:p>
        </w:tc>
        <w:tc>
          <w:tcPr>
            <w:tcW w:w="263" w:type="pct"/>
            <w:tcMar/>
          </w:tcPr>
          <w:p w:rsidRPr="008420E3" w:rsidR="004C0156" w:rsidP="004C0156" w:rsidRDefault="004C0156" w14:paraId="2C226B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4C0156" w:rsidP="004C0156" w:rsidRDefault="004C0156" w14:paraId="3F7888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4C0156" w:rsidP="004C0156" w:rsidRDefault="004C0156" w14:paraId="0E12EC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4C0156" w:rsidP="004C0156" w:rsidRDefault="004C0156" w14:paraId="0713A9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4C0156" w:rsidP="004C0156" w:rsidRDefault="004C0156" w14:paraId="185787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:rsidTr="1C4BD5F5" w14:paraId="41EB575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6940E4" w:rsidR="009F2F3E" w:rsidP="009F2F3E" w:rsidRDefault="009F2F3E" w14:paraId="19AF1891" w14:textId="7777777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  <w:p w:rsidRPr="009F2F3E" w:rsidR="006940E4" w:rsidP="006940E4" w:rsidRDefault="006940E4" w14:paraId="1B31137D" w14:textId="7D49F7A9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C562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36281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067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49B33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0BEF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1584B91E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A01EA2" w:rsidP="00EE78F1" w:rsidRDefault="00A01EA2" w14:paraId="0ED34D14" w14:textId="4BB7A73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B40A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A880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30C80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05CCE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21B41B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50B7DF8A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1FBE66DA" w14:textId="176E810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Detalle del contrato SECOP II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667C80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5158B2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52B20F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13F870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3D005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4637C0A2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39078DD2" w14:textId="21D7867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Certificado Registro Presupuestal.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4168E37B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63E5ED47" w14:textId="019924F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Registro Presupuestal -CRP-.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C4BD5F5" w14:paraId="23AD8725" w14:textId="77777777">
        <w:tc>
          <w:tcPr>
            <w:tcW w:w="2432" w:type="pct"/>
            <w:tcMar/>
            <w:vAlign w:val="center"/>
          </w:tcPr>
          <w:p w:rsidRPr="265D272F" w:rsidR="00EE78F1" w:rsidP="00EE78F1" w:rsidRDefault="00EE78F1" w14:paraId="54F477D4" w14:textId="4A1C286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263" w:type="pct"/>
            <w:tcMar/>
          </w:tcPr>
          <w:p w:rsidRPr="008420E3" w:rsidR="00EE78F1" w:rsidP="00A01EA2" w:rsidRDefault="00EE78F1" w14:paraId="41A5E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A01EA2" w:rsidRDefault="00EE78F1" w14:paraId="13EE09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A01EA2" w:rsidRDefault="00EE78F1" w14:paraId="2DE9DA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A01EA2" w:rsidRDefault="00EE78F1" w14:paraId="7F669C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A01EA2" w:rsidRDefault="00EE78F1" w14:paraId="1E8306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65692015" w14:textId="77777777">
        <w:tc>
          <w:tcPr>
            <w:tcW w:w="2432" w:type="pct"/>
            <w:tcMar/>
            <w:vAlign w:val="center"/>
          </w:tcPr>
          <w:p w:rsidRPr="00744F4C" w:rsidR="00A01EA2" w:rsidP="00EE78F1" w:rsidRDefault="00A01EA2" w14:paraId="6FEBB601" w14:textId="6428D72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Pantallazo de aprobación póliza SECOP II.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40B239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05F5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3401B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42162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66E7CB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F48" w:rsidTr="1C4BD5F5" w14:paraId="7844E0FD" w14:textId="77777777">
        <w:tc>
          <w:tcPr>
            <w:tcW w:w="2432" w:type="pct"/>
            <w:tcMar/>
            <w:vAlign w:val="center"/>
          </w:tcPr>
          <w:p w:rsidRPr="265D272F" w:rsidR="00954F48" w:rsidP="00954F48" w:rsidRDefault="00954F48" w14:paraId="077B9572" w14:textId="18D5965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C4BD5F5" w:rsidR="00954F48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r w:rsidRPr="1C4BD5F5" w:rsidR="00954F48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r w:rsidRPr="1C4BD5F5" w:rsidR="00954F4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1C4BD5F5" w:rsidR="71FD8399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1C4BD5F5" w:rsidR="00954F48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Pr="1C4BD5F5" w:rsidR="2681195A">
              <w:rPr>
                <w:rFonts w:ascii="Arial" w:hAnsi="Arial" w:cs="Arial"/>
                <w:sz w:val="16"/>
                <w:szCs w:val="16"/>
                <w:lang w:val="es-ES"/>
              </w:rPr>
              <w:t>, según aplique</w:t>
            </w:r>
          </w:p>
        </w:tc>
        <w:tc>
          <w:tcPr>
            <w:tcW w:w="263" w:type="pct"/>
            <w:tcMar/>
          </w:tcPr>
          <w:p w:rsidRPr="008420E3" w:rsidR="00954F48" w:rsidP="00954F48" w:rsidRDefault="00954F48" w14:paraId="2B20F6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954F48" w:rsidP="00954F48" w:rsidRDefault="00954F48" w14:paraId="2AA80B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954F48" w:rsidP="00954F48" w:rsidRDefault="00954F48" w14:paraId="0BC4A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954F48" w:rsidP="00954F48" w:rsidRDefault="00954F48" w14:paraId="12BDCF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954F48" w:rsidP="00954F48" w:rsidRDefault="00954F48" w14:paraId="16DEB1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4A5C5540" w14:textId="77777777">
        <w:tc>
          <w:tcPr>
            <w:tcW w:w="2432" w:type="pct"/>
            <w:tcMar/>
            <w:vAlign w:val="center"/>
          </w:tcPr>
          <w:p w:rsidRPr="506703F8" w:rsidR="00A01EA2" w:rsidP="00EE78F1" w:rsidRDefault="00A01EA2" w14:paraId="2DE5F507" w14:textId="0DD3C5C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69F5C9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539C0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638CB4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27FBAF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7D7D48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:rsidTr="1C4BD5F5" w14:paraId="05D37F3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9F2F3E" w:rsidP="00B26CD8" w:rsidRDefault="00B26CD8" w14:paraId="3839FC59" w14:textId="2B37DB1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392C6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0CAE4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2A634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D4343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8865E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C4BD5F5" w14:paraId="56959869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03289F" w:rsidR="00EE78F1" w:rsidP="00EE78F1" w:rsidRDefault="00EE78F1" w14:paraId="32A3AE15" w14:textId="3046846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4C5A2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3A0A42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3694D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070217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EE78F1" w:rsidP="00EE78F1" w:rsidRDefault="00EE78F1" w14:paraId="765C86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C4BD5F5" w14:paraId="033E9E64" w14:textId="77777777">
        <w:tc>
          <w:tcPr>
            <w:tcW w:w="2432" w:type="pct"/>
            <w:tcMar/>
            <w:vAlign w:val="center"/>
          </w:tcPr>
          <w:p w:rsidRPr="0003289F" w:rsidR="00EE78F1" w:rsidP="00EE78F1" w:rsidRDefault="00EE78F1" w14:paraId="4404E968" w14:textId="249A9EE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C4BD5F5" w:rsidR="00EE78F1">
              <w:rPr>
                <w:rFonts w:ascii="Arial" w:hAnsi="Arial" w:cs="Arial"/>
                <w:sz w:val="16"/>
                <w:szCs w:val="16"/>
              </w:rPr>
              <w:t xml:space="preserve">Memorando o Designación de Apoyo a la Supervisión. </w:t>
            </w:r>
            <w:r w:rsidRPr="1C4BD5F5" w:rsidR="55E7C800">
              <w:rPr>
                <w:rFonts w:ascii="Arial" w:hAnsi="Arial" w:cs="Arial"/>
                <w:sz w:val="16"/>
                <w:szCs w:val="16"/>
              </w:rPr>
              <w:t>(si</w:t>
            </w:r>
            <w:r w:rsidRPr="1C4BD5F5" w:rsidR="00EE78F1">
              <w:rPr>
                <w:rFonts w:ascii="Arial" w:hAnsi="Arial" w:cs="Arial"/>
                <w:sz w:val="16"/>
                <w:szCs w:val="16"/>
              </w:rPr>
              <w:t xml:space="preserve">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0B7B1E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0D5CB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3900CB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6E94C6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5C8F5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C4BD5F5" w14:paraId="7473D962" w14:textId="77777777">
        <w:tc>
          <w:tcPr>
            <w:tcW w:w="2432" w:type="pct"/>
            <w:tcMar/>
            <w:vAlign w:val="center"/>
          </w:tcPr>
          <w:p w:rsidRPr="0003289F" w:rsidR="00EE78F1" w:rsidP="00EE78F1" w:rsidRDefault="00EE78F1" w14:paraId="144F10F0" w14:textId="7069364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:rsidTr="1C4BD5F5" w14:paraId="1EF7155F" w14:textId="77777777">
        <w:tc>
          <w:tcPr>
            <w:tcW w:w="2432" w:type="pct"/>
            <w:tcMar/>
            <w:vAlign w:val="center"/>
          </w:tcPr>
          <w:p w:rsidRPr="007D4989" w:rsidR="00EE78F1" w:rsidP="00EE78F1" w:rsidRDefault="00EE78F1" w14:paraId="1B677E10" w14:textId="08EE159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Mar/>
          </w:tcPr>
          <w:p w:rsidRPr="008420E3" w:rsidR="00EE78F1" w:rsidP="00EE78F1" w:rsidRDefault="00EE78F1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EE78F1" w:rsidP="00EE78F1" w:rsidRDefault="00EE78F1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EE78F1" w:rsidP="00EE78F1" w:rsidRDefault="00EE78F1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EE78F1" w:rsidP="00EE78F1" w:rsidRDefault="00EE78F1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EE78F1" w:rsidP="00EE78F1" w:rsidRDefault="00EE78F1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1C4BD5F5" w14:paraId="6E09A223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B26CD8" w:rsidP="00B26CD8" w:rsidRDefault="00A01EA2" w14:paraId="0CE917A3" w14:textId="48BA467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ADICIÓN, </w:t>
            </w:r>
            <w:r w:rsidRPr="00B26CD8" w:rsidR="00B26CD8">
              <w:rPr>
                <w:rFonts w:ascii="Arial" w:hAnsi="Arial" w:cs="Arial"/>
                <w:b/>
                <w:sz w:val="16"/>
                <w:szCs w:val="16"/>
              </w:rPr>
              <w:t xml:space="preserve">PRORROGA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Y/U </w:t>
            </w:r>
            <w:r w:rsidRPr="00B26CD8" w:rsidR="00B26CD8">
              <w:rPr>
                <w:rFonts w:ascii="Arial" w:hAnsi="Arial" w:cs="Arial"/>
                <w:b/>
                <w:sz w:val="16"/>
                <w:szCs w:val="16"/>
              </w:rPr>
              <w:t>OTRO</w:t>
            </w:r>
            <w:r w:rsidR="00B26CD8"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653C83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5D8CF9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044D5C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26E183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3470FF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1017212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8420E3" w:rsidR="00A01EA2" w:rsidP="00EE78F1" w:rsidRDefault="00A01EA2" w14:paraId="18915F9D" w14:textId="4B6A0E9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1C0DB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631DC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1D1E3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7C11E7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A01EA2" w:rsidP="00A01EA2" w:rsidRDefault="00A01EA2" w14:paraId="55ED6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219DE061" w14:textId="77777777">
        <w:tc>
          <w:tcPr>
            <w:tcW w:w="2432" w:type="pct"/>
            <w:tcMar/>
            <w:vAlign w:val="center"/>
          </w:tcPr>
          <w:p w:rsidRPr="001B1A20" w:rsidR="00A01EA2" w:rsidP="00EE78F1" w:rsidRDefault="00A01EA2" w14:paraId="62605A37" w14:textId="10205AA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 (Si aplica)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2571E9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1E269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499315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2ABE5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6295A3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7D5E8C9A" w14:textId="77777777">
        <w:tc>
          <w:tcPr>
            <w:tcW w:w="2432" w:type="pct"/>
            <w:tcMar/>
            <w:vAlign w:val="center"/>
          </w:tcPr>
          <w:p w:rsidRPr="001B1A20" w:rsidR="00A01EA2" w:rsidP="00EE78F1" w:rsidRDefault="00A01EA2" w14:paraId="40B59FDC" w14:textId="7CA572F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B7D9A">
              <w:rPr>
                <w:rFonts w:ascii="Arial" w:hAnsi="Arial" w:cs="Arial"/>
                <w:sz w:val="16"/>
                <w:szCs w:val="16"/>
              </w:rPr>
              <w:t>(Si</w:t>
            </w:r>
            <w:r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  <w:tcMar/>
          </w:tcPr>
          <w:p w:rsidRPr="008420E3" w:rsidR="00A01EA2" w:rsidP="00A01EA2" w:rsidRDefault="00A01EA2" w14:paraId="12C2A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A01EA2" w:rsidP="00A01EA2" w:rsidRDefault="00A01EA2" w14:paraId="503612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A01EA2" w:rsidP="00A01EA2" w:rsidRDefault="00A01EA2" w14:paraId="45826B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A01EA2" w:rsidP="00A01EA2" w:rsidRDefault="00A01EA2" w14:paraId="376A36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A01EA2" w:rsidP="00A01EA2" w:rsidRDefault="00A01EA2" w14:paraId="00BD68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1DD2139E" w14:textId="77777777">
        <w:trPr>
          <w:trHeight w:val="483"/>
        </w:trPr>
        <w:tc>
          <w:tcPr>
            <w:tcW w:w="2432" w:type="pct"/>
            <w:tcMar/>
            <w:vAlign w:val="center"/>
          </w:tcPr>
          <w:p w:rsidRPr="001B1A20" w:rsidR="00C34F09" w:rsidP="00C34F09" w:rsidRDefault="00C34F09" w14:paraId="2F44E031" w14:textId="3EAD587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Documento adicional (Solicitud de modificaciones y justificación de modificación). (si aplica).</w:t>
            </w:r>
          </w:p>
        </w:tc>
        <w:tc>
          <w:tcPr>
            <w:tcW w:w="263" w:type="pct"/>
            <w:tcMar/>
          </w:tcPr>
          <w:p w:rsidRPr="008420E3" w:rsidR="00C34F09" w:rsidP="00C34F09" w:rsidRDefault="00C34F09" w14:paraId="00597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34F09" w:rsidP="00C34F09" w:rsidRDefault="00C34F09" w14:paraId="03BF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34F09" w:rsidP="00C34F09" w:rsidRDefault="00C34F09" w14:paraId="6D5294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34F09" w:rsidP="00C34F09" w:rsidRDefault="00C34F09" w14:paraId="1410C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34F09" w:rsidP="00C34F09" w:rsidRDefault="00C34F09" w14:paraId="6231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559AC290" w14:textId="77777777">
        <w:trPr>
          <w:trHeight w:val="419"/>
        </w:trPr>
        <w:tc>
          <w:tcPr>
            <w:tcW w:w="2432" w:type="pct"/>
            <w:tcMar/>
            <w:vAlign w:val="center"/>
          </w:tcPr>
          <w:p w:rsidRPr="001B1A20" w:rsidR="00C34F09" w:rsidP="00C34F09" w:rsidRDefault="00C34F09" w14:paraId="1F4761CD" w14:textId="0D4DFBC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Solicitud de Registro Presupuestal </w:t>
            </w:r>
            <w:r w:rsidRPr="3595587F" w:rsidR="00CB7D9A">
              <w:rPr>
                <w:rFonts w:ascii="Arial" w:hAnsi="Arial" w:cs="Arial"/>
                <w:sz w:val="16"/>
                <w:szCs w:val="16"/>
              </w:rPr>
              <w:t>(si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  <w:tcMar/>
          </w:tcPr>
          <w:p w:rsidRPr="008420E3" w:rsidR="00C34F09" w:rsidP="00C34F09" w:rsidRDefault="00C34F09" w14:paraId="107FC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34F09" w:rsidP="00C34F09" w:rsidRDefault="00C34F09" w14:paraId="102779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34F09" w:rsidP="00C34F09" w:rsidRDefault="00C34F09" w14:paraId="557D09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34F09" w:rsidP="00C34F09" w:rsidRDefault="00C34F09" w14:paraId="38D43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34F09" w:rsidP="00C34F09" w:rsidRDefault="00C34F09" w14:paraId="3F986D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5CB2A839" w14:textId="77777777">
        <w:tc>
          <w:tcPr>
            <w:tcW w:w="2432" w:type="pct"/>
            <w:tcMar/>
            <w:vAlign w:val="center"/>
          </w:tcPr>
          <w:p w:rsidRPr="001B1A20" w:rsidR="00C34F09" w:rsidP="00C34F09" w:rsidRDefault="00C34F09" w14:paraId="2D26EA2D" w14:textId="3F18E5C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263" w:type="pct"/>
            <w:tcMar/>
          </w:tcPr>
          <w:p w:rsidRPr="008420E3" w:rsidR="00C34F09" w:rsidP="00C34F09" w:rsidRDefault="00C34F09" w14:paraId="48F28E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34F09" w:rsidP="00C34F09" w:rsidRDefault="00C34F09" w14:paraId="1C4BC9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34F09" w:rsidP="00C34F09" w:rsidRDefault="00C34F09" w14:paraId="227FB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34F09" w:rsidP="00C34F09" w:rsidRDefault="00C34F09" w14:paraId="17D63E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34F09" w:rsidP="00C34F09" w:rsidRDefault="00C34F09" w14:paraId="112893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1F4B86F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1B1A20" w:rsidR="00C34F09" w:rsidP="00C34F09" w:rsidRDefault="00C34F09" w14:paraId="4CEC7E87" w14:textId="3E45DFE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7BEE9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21068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A87EB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3B4F29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6F9FC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6A14DAF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34F09" w:rsidP="00C34F09" w:rsidRDefault="00C34F09" w14:paraId="45469C43" w14:textId="128F9D2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lastRenderedPageBreak/>
              <w:t xml:space="preserve">Aprobación de póliza documento </w:t>
            </w:r>
            <w:r w:rsidRPr="3595587F" w:rsidR="00CB7D9A">
              <w:rPr>
                <w:rFonts w:ascii="Arial" w:hAnsi="Arial" w:cs="Arial"/>
                <w:sz w:val="16"/>
                <w:szCs w:val="16"/>
              </w:rPr>
              <w:t>adicional SECOP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3595587F" w:rsidR="00CB7D9A">
              <w:rPr>
                <w:rFonts w:ascii="Arial" w:hAnsi="Arial" w:cs="Arial"/>
                <w:sz w:val="16"/>
                <w:szCs w:val="16"/>
              </w:rPr>
              <w:t>II.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40E582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3FCB09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B38D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7DBEF0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12380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4B1FDEE8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34F09" w:rsidP="00C34F09" w:rsidRDefault="00C34F09" w14:paraId="6199FBD9" w14:textId="5AB8A78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B5F93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4C99C7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42948D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57F9AE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0A09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4A93080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C34F09" w:rsidP="00C34F09" w:rsidRDefault="00C34F09" w14:paraId="20B757E7" w14:textId="25C1928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C4BD5F5" w:rsidR="00C34F09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 y demás documentos que se requieran)</w:t>
            </w:r>
            <w:r w:rsidRPr="1C4BD5F5" w:rsidR="735514B9">
              <w:rPr>
                <w:rFonts w:ascii="Arial" w:hAnsi="Arial" w:cs="Arial"/>
                <w:sz w:val="16"/>
                <w:szCs w:val="16"/>
              </w:rPr>
              <w:t>,.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34B40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79C21F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27397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63997E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C34F09" w:rsidP="00C34F09" w:rsidRDefault="00C34F09" w14:paraId="1293C9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:rsidTr="1C4BD5F5" w14:paraId="6BF164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0F64D7" w:rsidR="00A01EA2" w:rsidP="000F64D7" w:rsidRDefault="000F64D7" w14:paraId="5C8E59DC" w14:textId="603CB2E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5C1A26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72568F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7DBDA8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700742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A01EA2" w:rsidP="00D16649" w:rsidRDefault="00A01EA2" w14:paraId="618FFD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46FD2B01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26A457FF" w14:textId="3BE141C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9D090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138E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F2BB1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A43DB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83C28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555574C2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7967AEEF" w14:textId="76EEBBF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mediante la cual se resuelve la actuación administrativa.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9AF04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A48C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609C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3F6BDF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86F6A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5695CFD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45DEA063" w14:textId="6623A6A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8BBD9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98CF3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F5653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DD704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CCFAF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635FDD6B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55AAA424" w14:textId="1CCC94D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E67E3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29CF5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1A8F21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00BC0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5DD22E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339DEA60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6FBE41BD" w14:textId="1B76242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0ECD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811D8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FB06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5CA66E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7EF55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0D2AB9D9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4C353007" w14:textId="33841A1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persuasivo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F805D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6A8FD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A9E05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B433E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DCC2E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:rsidTr="1C4BD5F5" w14:paraId="3CB79F5E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0F64D7" w:rsidR="00C34F09" w:rsidP="00C34F09" w:rsidRDefault="00C34F09" w14:paraId="494096E8" w14:textId="3DFB35C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coactivo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4DEA0E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27293B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3D2C0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773A1A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420E3" w:rsidR="00C34F09" w:rsidP="00C34F09" w:rsidRDefault="00C34F09" w14:paraId="0B0793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1C4BD5F5" w14:paraId="279D554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B26CD8" w:rsidP="00B26CD8" w:rsidRDefault="00B26CD8" w14:paraId="211BCFDA" w14:textId="0402517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43019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2FED71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4331F4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6E7E72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03F6A1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1C4BD5F5" w14:paraId="314DE72C" w14:textId="77777777">
        <w:tc>
          <w:tcPr>
            <w:tcW w:w="2432" w:type="pct"/>
            <w:tcBorders>
              <w:top w:val="single" w:color="auto" w:sz="4" w:space="0"/>
            </w:tcBorders>
            <w:tcMar/>
          </w:tcPr>
          <w:p w:rsidRPr="001C4A35" w:rsidR="00C44C04" w:rsidP="00EE78F1" w:rsidRDefault="00C44C04" w14:paraId="533CAE97" w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5A02BD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36217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3D21C6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53C410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23CAAC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1C4BD5F5" w14:paraId="7D06147D" w14:textId="77777777">
        <w:tc>
          <w:tcPr>
            <w:tcW w:w="2432" w:type="pct"/>
            <w:tcMar/>
          </w:tcPr>
          <w:p w:rsidRPr="001C4A35" w:rsidR="00C44C04" w:rsidP="00EE78F1" w:rsidRDefault="00C44C04" w14:paraId="14AA436D" w14:textId="0BF280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  <w:tcMar/>
          </w:tcPr>
          <w:p w:rsidRPr="008420E3" w:rsidR="00C44C04" w:rsidP="00D16649" w:rsidRDefault="00C44C04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44C04" w:rsidP="00D16649" w:rsidRDefault="00C44C04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44C04" w:rsidP="00D16649" w:rsidRDefault="00C44C04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44C04" w:rsidP="00D16649" w:rsidRDefault="00C44C04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44C04" w:rsidP="00D16649" w:rsidRDefault="00C44C04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Pr="00873FDC" w:rsidR="00107186" w:rsidTr="00B26CD8" w14:paraId="0B98982B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B26CD8" w14:paraId="74D7CAC0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D79AC6C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5EDDCB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B26CD8" w14:paraId="62C3F35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B9021B6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C3E4E35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36A33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5C061EAE" w14:textId="77777777">
        <w:trPr>
          <w:trHeight w:val="330"/>
        </w:trPr>
        <w:tc>
          <w:tcPr>
            <w:tcW w:w="5000" w:type="pct"/>
          </w:tcPr>
          <w:p w:rsidRPr="0031214B" w:rsidR="00107186" w:rsidP="00E66260" w:rsidRDefault="00107186" w14:paraId="7D4B4D86" w14:textId="77777777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:rsidRPr="00F37D59" w:rsidR="00107186" w:rsidP="00E66260" w:rsidRDefault="00107186" w14:paraId="4CE9FAB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107186" w:rsidP="00E66260" w:rsidRDefault="00107186" w14:paraId="474389F5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107186" w:rsidP="00E66260" w:rsidRDefault="00107186" w14:paraId="0510492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107186" w:rsidP="00E66260" w:rsidRDefault="00107186" w14:paraId="5CD446F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107186" w:rsidP="00E66260" w:rsidRDefault="00107186" w14:paraId="56B483F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>
              <w:rPr>
                <w:rFonts w:ascii="Arial" w:hAnsi="Arial" w:cs="Arial"/>
                <w:sz w:val="20"/>
                <w:szCs w:val="20"/>
              </w:rPr>
              <w:t xml:space="preserve">Subdirector (a) y/o Jefe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107186" w:rsidP="00E66260" w:rsidRDefault="00107186" w14:paraId="6636B6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:rsidR="009A34E6" w:rsidP="00E55C56" w:rsidRDefault="009A34E6" w14:paraId="1AC5CDBE" w14:textId="3EB7B52D">
      <w:pPr>
        <w:spacing w:before="30" w:after="30"/>
        <w:rPr>
          <w:vanish/>
        </w:rPr>
      </w:pPr>
    </w:p>
    <w:p w:rsidR="00593CD2" w:rsidP="00E55C56" w:rsidRDefault="00593CD2" w14:paraId="28AE50A6" w14:textId="77777777">
      <w:pPr>
        <w:spacing w:before="30" w:after="30"/>
        <w:rPr>
          <w:vanish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3130"/>
        <w:gridCol w:w="5032"/>
        <w:gridCol w:w="986"/>
        <w:gridCol w:w="1763"/>
      </w:tblGrid>
      <w:tr w:rsidR="00B26CD8" w:rsidTr="00593CD2" w14:paraId="214E8CCD" w14:textId="77777777">
        <w:tc>
          <w:tcPr>
            <w:tcW w:w="1434" w:type="pct"/>
          </w:tcPr>
          <w:p w:rsidR="00B26CD8" w:rsidP="00B26CD8" w:rsidRDefault="00B26CD8" w14:paraId="2A12D6BD" w14:textId="5309F3F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2306" w:type="pct"/>
          </w:tcPr>
          <w:p w:rsidR="00B26CD8" w:rsidP="00B26CD8" w:rsidRDefault="00B26CD8" w14:paraId="2FC4D78B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2D8DC2E5" w14:textId="3FE1811B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327A850A" w14:textId="77777777">
            <w:pPr>
              <w:spacing w:before="30" w:after="30"/>
              <w:rPr>
                <w:vanish/>
              </w:rPr>
            </w:pPr>
          </w:p>
        </w:tc>
      </w:tr>
      <w:tr w:rsidR="00B26CD8" w:rsidTr="00593CD2" w14:paraId="116F2414" w14:textId="77777777">
        <w:tc>
          <w:tcPr>
            <w:tcW w:w="1434" w:type="pct"/>
          </w:tcPr>
          <w:p w:rsidR="00B26CD8" w:rsidP="00B26CD8" w:rsidRDefault="00B26CD8" w14:paraId="5D7C68D7" w14:textId="4922C6FE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2306" w:type="pct"/>
          </w:tcPr>
          <w:p w:rsidR="00B26CD8" w:rsidP="00B26CD8" w:rsidRDefault="00B26CD8" w14:paraId="08CEEE2E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059407AC" w14:textId="5638E47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5FA1EC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6CD8" w:rsidP="00B26CD8" w:rsidRDefault="00B26CD8" w14:paraId="1AF7045D" w14:textId="77777777">
            <w:pPr>
              <w:spacing w:before="30" w:after="30"/>
              <w:rPr>
                <w:vanish/>
              </w:rPr>
            </w:pPr>
          </w:p>
        </w:tc>
      </w:tr>
    </w:tbl>
    <w:p w:rsidR="00B26CD8" w:rsidP="00E55C56" w:rsidRDefault="00B26CD8" w14:paraId="2E5FC04D" w14:textId="7A87799D">
      <w:pPr>
        <w:spacing w:before="30" w:after="30"/>
        <w:rPr>
          <w:vanish/>
        </w:rPr>
      </w:pPr>
    </w:p>
    <w:p w:rsidR="00593CD2" w:rsidP="00E55C56" w:rsidRDefault="00593CD2" w14:paraId="3A5174BF" w14:textId="61F88ED6">
      <w:pPr>
        <w:spacing w:before="30" w:after="30"/>
        <w:rPr>
          <w:vanish/>
        </w:rPr>
      </w:pPr>
    </w:p>
    <w:p w:rsidR="00593CD2" w:rsidP="00E55C56" w:rsidRDefault="00593CD2" w14:paraId="178CA493" w14:textId="09926669">
      <w:pPr>
        <w:spacing w:before="30" w:after="30"/>
        <w:rPr>
          <w:vanish/>
        </w:rPr>
      </w:pPr>
    </w:p>
    <w:p w:rsidRPr="00873FDC" w:rsidR="00593CD2" w:rsidP="00E55C56" w:rsidRDefault="00593CD2" w14:paraId="506F76CD" w14:textId="77777777">
      <w:pPr>
        <w:spacing w:before="30" w:after="30"/>
        <w:rPr>
          <w:vanish/>
        </w:rPr>
      </w:pPr>
    </w:p>
    <w:sectPr w:rsidRPr="00873FDC" w:rsidR="00593CD2" w:rsidSect="006F38B6">
      <w:headerReference w:type="default" r:id="rId8"/>
      <w:footerReference w:type="default" r:id="rId9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C46" w:rsidP="00913849" w:rsidRDefault="00660C46" w14:paraId="66492667" w14:textId="77777777">
      <w:r>
        <w:separator/>
      </w:r>
    </w:p>
  </w:endnote>
  <w:endnote w:type="continuationSeparator" w:id="0">
    <w:p w:rsidR="00660C46" w:rsidP="00913849" w:rsidRDefault="00660C46" w14:paraId="52C6E4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13D" w:rsidRDefault="00E3013D" w14:paraId="51D28270" w14:textId="78DE10CA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C46" w:rsidP="00913849" w:rsidRDefault="00660C46" w14:paraId="799E203C" w14:textId="77777777">
      <w:r>
        <w:separator/>
      </w:r>
    </w:p>
  </w:footnote>
  <w:footnote w:type="continuationSeparator" w:id="0">
    <w:p w:rsidR="00660C46" w:rsidP="00913849" w:rsidRDefault="00660C46" w14:paraId="4F5A45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954F48" w:rsidTr="5F25612E" w14:paraId="5845B4B2" w14:textId="77777777">
      <w:trPr>
        <w:trHeight w:val="1260"/>
        <w:tblHeader/>
      </w:trPr>
      <w:tc>
        <w:tcPr>
          <w:tcW w:w="955" w:type="pct"/>
          <w:tcMar/>
        </w:tcPr>
        <w:p w:rsidR="00954F48" w:rsidP="00954F48" w:rsidRDefault="00954F48" w14:paraId="6205FDCD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0531EC4E" wp14:editId="6743256E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954F48" w:rsidP="00954F48" w:rsidRDefault="00954F48" w14:paraId="1AE69AC9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954F48" w:rsidP="00954F48" w:rsidRDefault="00954F48" w14:paraId="1BCCC76C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954F48" w:rsidP="00954F48" w:rsidRDefault="00954F48" w14:paraId="1A0B28C4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954F48" w:rsidP="00954F48" w:rsidRDefault="00954F48" w14:paraId="3927B953" w14:textId="5944C67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Selección Abreviada por Menor Cuantía</w:t>
          </w:r>
        </w:p>
      </w:tc>
      <w:tc>
        <w:tcPr>
          <w:tcW w:w="1243" w:type="pct"/>
          <w:tcMar/>
        </w:tcPr>
        <w:p w:rsidRPr="00D272A5" w:rsidR="00954F48" w:rsidP="00954F48" w:rsidRDefault="00954F48" w14:paraId="43FD81FD" w14:textId="2382A1EF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6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-FT0</w:t>
          </w:r>
          <w:r>
            <w:rPr>
              <w:rFonts w:ascii="Arial" w:hAnsi="Arial" w:cs="Arial"/>
              <w:sz w:val="22"/>
              <w:szCs w:val="22"/>
              <w:lang w:val="pt-BR"/>
            </w:rPr>
            <w:t>1</w:t>
          </w:r>
        </w:p>
        <w:p w:rsidRPr="00D272A5" w:rsidR="00954F48" w:rsidP="00954F48" w:rsidRDefault="00954F48" w14:paraId="6F70A2C5" w14:textId="77777777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Versión: 02</w:t>
          </w:r>
        </w:p>
        <w:p w:rsidRPr="00D272A5" w:rsidR="00954F48" w:rsidP="00954F48" w:rsidRDefault="00954F48" w14:paraId="4F2153EE" w14:textId="65733674">
          <w:pPr>
            <w:rPr>
              <w:rFonts w:ascii="Arial" w:hAnsi="Arial" w:cs="Arial"/>
              <w:sz w:val="22"/>
              <w:szCs w:val="22"/>
            </w:rPr>
          </w:pPr>
          <w:r w:rsidRPr="5F25612E" w:rsidR="5F25612E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5F25612E" w:rsidR="5F25612E">
            <w:rPr>
              <w:rFonts w:ascii="Arial" w:hAnsi="Arial" w:cs="Arial"/>
              <w:sz w:val="22"/>
              <w:szCs w:val="22"/>
            </w:rPr>
            <w:t>18</w:t>
          </w:r>
          <w:r w:rsidRPr="5F25612E" w:rsidR="5F25612E">
            <w:rPr>
              <w:rFonts w:ascii="Arial" w:hAnsi="Arial" w:eastAsia="Arial" w:cs="Arial"/>
              <w:sz w:val="22"/>
              <w:szCs w:val="22"/>
            </w:rPr>
            <w:t>/1</w:t>
          </w:r>
          <w:r w:rsidRPr="5F25612E" w:rsidR="5F25612E">
            <w:rPr>
              <w:rFonts w:ascii="Arial" w:hAnsi="Arial" w:eastAsia="Arial" w:cs="Arial"/>
              <w:sz w:val="22"/>
              <w:szCs w:val="22"/>
            </w:rPr>
            <w:t>1</w:t>
          </w:r>
          <w:r w:rsidRPr="5F25612E" w:rsidR="5F25612E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954F48" w:rsidP="00954F48" w:rsidRDefault="00954F48" w14:paraId="4C9DAEBF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954F48" w:rsidP="00925D91" w:rsidRDefault="00954F48" w14:paraId="075BA643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8468">
    <w:abstractNumId w:val="4"/>
  </w:num>
  <w:num w:numId="2" w16cid:durableId="1876916924">
    <w:abstractNumId w:val="11"/>
  </w:num>
  <w:num w:numId="3" w16cid:durableId="809399937">
    <w:abstractNumId w:val="6"/>
  </w:num>
  <w:num w:numId="4" w16cid:durableId="2076586194">
    <w:abstractNumId w:val="5"/>
  </w:num>
  <w:num w:numId="5" w16cid:durableId="719402996">
    <w:abstractNumId w:val="9"/>
  </w:num>
  <w:num w:numId="6" w16cid:durableId="1135754334">
    <w:abstractNumId w:val="2"/>
  </w:num>
  <w:num w:numId="7" w16cid:durableId="444351546">
    <w:abstractNumId w:val="19"/>
  </w:num>
  <w:num w:numId="8" w16cid:durableId="671571077">
    <w:abstractNumId w:val="0"/>
  </w:num>
  <w:num w:numId="9" w16cid:durableId="673264391">
    <w:abstractNumId w:val="13"/>
  </w:num>
  <w:num w:numId="10" w16cid:durableId="1556813562">
    <w:abstractNumId w:val="22"/>
  </w:num>
  <w:num w:numId="11" w16cid:durableId="677122453">
    <w:abstractNumId w:val="20"/>
  </w:num>
  <w:num w:numId="12" w16cid:durableId="748582408">
    <w:abstractNumId w:val="8"/>
  </w:num>
  <w:num w:numId="13" w16cid:durableId="1956133991">
    <w:abstractNumId w:val="18"/>
  </w:num>
  <w:num w:numId="14" w16cid:durableId="1801191445">
    <w:abstractNumId w:val="14"/>
  </w:num>
  <w:num w:numId="15" w16cid:durableId="1415277245">
    <w:abstractNumId w:val="10"/>
  </w:num>
  <w:num w:numId="16" w16cid:durableId="335810245">
    <w:abstractNumId w:val="12"/>
  </w:num>
  <w:num w:numId="17" w16cid:durableId="1051879578">
    <w:abstractNumId w:val="21"/>
  </w:num>
  <w:num w:numId="18" w16cid:durableId="1003971410">
    <w:abstractNumId w:val="15"/>
  </w:num>
  <w:num w:numId="19" w16cid:durableId="473958916">
    <w:abstractNumId w:val="7"/>
  </w:num>
  <w:num w:numId="20" w16cid:durableId="2068601961">
    <w:abstractNumId w:val="17"/>
  </w:num>
  <w:num w:numId="21" w16cid:durableId="931430040">
    <w:abstractNumId w:val="1"/>
  </w:num>
  <w:num w:numId="22" w16cid:durableId="1207794585">
    <w:abstractNumId w:val="3"/>
  </w:num>
  <w:num w:numId="23" w16cid:durableId="1705205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0156"/>
    <w:rsid w:val="004C1DB3"/>
    <w:rsid w:val="004C2B12"/>
    <w:rsid w:val="004C4496"/>
    <w:rsid w:val="004C57BC"/>
    <w:rsid w:val="004E3AE7"/>
    <w:rsid w:val="004F29AB"/>
    <w:rsid w:val="005124D5"/>
    <w:rsid w:val="00513B63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0C46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0705"/>
    <w:rsid w:val="00751EFE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54F48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34F09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90371"/>
    <w:rsid w:val="00CA3C5C"/>
    <w:rsid w:val="00CB508C"/>
    <w:rsid w:val="00CB7D9A"/>
    <w:rsid w:val="00CC6B17"/>
    <w:rsid w:val="00CC7945"/>
    <w:rsid w:val="00CD13C1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13D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3DA4"/>
    <w:rsid w:val="00EC1FB5"/>
    <w:rsid w:val="00EE0EBA"/>
    <w:rsid w:val="00EE61B5"/>
    <w:rsid w:val="00EE78F1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C4724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1C4BD5F5"/>
    <w:rsid w:val="208A6BA8"/>
    <w:rsid w:val="20EF35FC"/>
    <w:rsid w:val="23C20C6A"/>
    <w:rsid w:val="2681195A"/>
    <w:rsid w:val="27332E83"/>
    <w:rsid w:val="287B4B74"/>
    <w:rsid w:val="2BA77A19"/>
    <w:rsid w:val="2E41C4AE"/>
    <w:rsid w:val="33C31234"/>
    <w:rsid w:val="39BBE12B"/>
    <w:rsid w:val="3B220C4E"/>
    <w:rsid w:val="3D93E2E4"/>
    <w:rsid w:val="423029E0"/>
    <w:rsid w:val="4766E77A"/>
    <w:rsid w:val="533D7921"/>
    <w:rsid w:val="55E7C800"/>
    <w:rsid w:val="57557D55"/>
    <w:rsid w:val="5A8D1E17"/>
    <w:rsid w:val="5BED13FF"/>
    <w:rsid w:val="5D2B16FD"/>
    <w:rsid w:val="5F1395DB"/>
    <w:rsid w:val="5F25612E"/>
    <w:rsid w:val="6027D965"/>
    <w:rsid w:val="6BCF05FD"/>
    <w:rsid w:val="6E24BBDB"/>
    <w:rsid w:val="6ECE0153"/>
    <w:rsid w:val="71FD8399"/>
    <w:rsid w:val="735514B9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D313B72E-D389-4851-AC2E-AE77B5672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3A905-1589-4F5F-8C31-734FF0A415E2}"/>
</file>

<file path=customXml/itemProps3.xml><?xml version="1.0" encoding="utf-8"?>
<ds:datastoreItem xmlns:ds="http://schemas.openxmlformats.org/officeDocument/2006/customXml" ds:itemID="{2A574501-B483-4441-801B-303934CF6AEE}"/>
</file>

<file path=customXml/itemProps4.xml><?xml version="1.0" encoding="utf-8"?>
<ds:datastoreItem xmlns:ds="http://schemas.openxmlformats.org/officeDocument/2006/customXml" ds:itemID="{4A437A16-CB99-4BD9-8162-8009E7C2EE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8</revision>
  <lastPrinted>2021-06-22T19:44:00.0000000Z</lastPrinted>
  <dcterms:created xsi:type="dcterms:W3CDTF">2022-11-17T22:44:00.0000000Z</dcterms:created>
  <dcterms:modified xsi:type="dcterms:W3CDTF">2025-11-14T14:54:48.9201549Z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