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701CEF" w:rsidTr="00E66260" w14:paraId="45A233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701CEF" w:rsidP="00E66260" w:rsidRDefault="00701CEF" w14:paraId="30CF5E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701CEF" w:rsidP="00E66260" w:rsidRDefault="00701CEF" w14:paraId="1E585B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701CEF" w:rsidP="00E66260" w:rsidRDefault="00701CEF" w14:paraId="3EA85B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701CEF" w:rsidP="00E66260" w:rsidRDefault="00701CEF" w14:paraId="5BD2EB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701CEF" w:rsidTr="00E66260" w14:paraId="25EF2329" w14:textId="77777777">
        <w:trPr>
          <w:trHeight w:val="266"/>
        </w:trPr>
        <w:tc>
          <w:tcPr>
            <w:tcW w:w="1843" w:type="dxa"/>
          </w:tcPr>
          <w:p w:rsidRPr="00061C34" w:rsidR="00701CEF" w:rsidP="00E66260" w:rsidRDefault="00701CEF" w14:paraId="7A8E06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701CEF" w:rsidP="00E66260" w:rsidRDefault="00701CEF" w14:paraId="35A197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701CEF" w:rsidP="00E66260" w:rsidRDefault="00701CEF" w14:paraId="134D0F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701CEF" w:rsidP="00E66260" w:rsidRDefault="00701CEF" w14:paraId="0E5D22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701CEF" w:rsidTr="00E66260" w14:paraId="07F49A39" w14:textId="77777777">
        <w:trPr>
          <w:trHeight w:val="70"/>
        </w:trPr>
        <w:tc>
          <w:tcPr>
            <w:tcW w:w="1843" w:type="dxa"/>
          </w:tcPr>
          <w:p w:rsidRPr="00061C34" w:rsidR="00701CEF" w:rsidP="00E66260" w:rsidRDefault="00701CEF" w14:paraId="6224B3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701CEF" w:rsidP="00E66260" w:rsidRDefault="00701CEF" w14:paraId="350F22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701CEF" w:rsidP="00E66260" w:rsidRDefault="00701CEF" w14:paraId="20A9DE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701CEF" w:rsidP="00E66260" w:rsidRDefault="00701CEF" w14:paraId="2FC732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701CEF" w:rsidTr="00E66260" w14:paraId="15D820A4" w14:textId="77777777">
        <w:trPr>
          <w:trHeight w:val="296"/>
        </w:trPr>
        <w:tc>
          <w:tcPr>
            <w:tcW w:w="1843" w:type="dxa"/>
          </w:tcPr>
          <w:p w:rsidRPr="00061C34" w:rsidR="00701CEF" w:rsidP="00E66260" w:rsidRDefault="00701CEF" w14:paraId="4DCD35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701CEF" w:rsidP="00E66260" w:rsidRDefault="00701CEF" w14:paraId="548D43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701CEF" w:rsidP="00E66260" w:rsidRDefault="00701CEF" w14:paraId="4A60DC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701CEF" w:rsidP="00E66260" w:rsidRDefault="00701CEF" w14:paraId="010773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p w:rsidR="00701CEF" w:rsidP="00C11B24" w:rsidRDefault="00701CEF" w14:paraId="67FEB0BE" w14:textId="77777777"/>
    <w:tbl>
      <w:tblPr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426"/>
        <w:gridCol w:w="425"/>
        <w:gridCol w:w="709"/>
        <w:gridCol w:w="850"/>
        <w:gridCol w:w="2801"/>
      </w:tblGrid>
      <w:tr w:rsidR="00E63DD0" w:rsidTr="7085A8BD" w14:paraId="345B3916" w14:textId="77777777">
        <w:trPr>
          <w:tblHeader/>
        </w:trPr>
        <w:tc>
          <w:tcPr>
            <w:tcW w:w="5562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1EB64637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477FBACC" w14:textId="77777777">
            <w:pPr>
              <w:spacing w:before="40" w:after="40" w:line="276" w:lineRule="auto"/>
              <w:ind w:right="-108" w:hanging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Revisión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3D2528D8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folios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0CE2C1CF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carpeta</w:t>
            </w:r>
          </w:p>
        </w:tc>
        <w:tc>
          <w:tcPr>
            <w:tcW w:w="2801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2E29F576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AB4C75" w:rsidTr="7085A8BD" w14:paraId="272289CC" w14:textId="77777777">
        <w:trPr>
          <w:tblHeader/>
        </w:trPr>
        <w:tc>
          <w:tcPr>
            <w:tcW w:w="5562" w:type="dxa"/>
            <w:vMerge/>
            <w:tcMar/>
            <w:vAlign w:val="center"/>
          </w:tcPr>
          <w:p w:rsidR="001D2604" w:rsidP="008420E3" w:rsidRDefault="001D2604" w14:paraId="5A39BBE3" w14:textId="77777777">
            <w:pPr>
              <w:spacing w:before="40" w:after="40" w:line="276" w:lineRule="auto"/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7D853DDE" w14:textId="77777777">
            <w:pPr>
              <w:spacing w:before="40" w:after="40" w:line="276" w:lineRule="auto"/>
              <w:ind w:left="-107" w:right="-111"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  <w:vAlign w:val="center"/>
          </w:tcPr>
          <w:p w:rsidRPr="008420E3" w:rsidR="001D2604" w:rsidP="008420E3" w:rsidRDefault="001D2604" w14:paraId="3C625688" w14:textId="77777777">
            <w:pPr>
              <w:spacing w:before="40" w:after="40" w:line="276" w:lineRule="auto"/>
              <w:ind w:left="-110" w:right="-107" w:hanging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vMerge/>
            <w:tcMar/>
            <w:vAlign w:val="center"/>
          </w:tcPr>
          <w:p w:rsidR="001D2604" w:rsidP="008420E3" w:rsidRDefault="001D2604" w14:paraId="41C8F396" w14:textId="77777777">
            <w:pPr>
              <w:spacing w:before="40" w:after="40" w:line="276" w:lineRule="auto"/>
              <w:jc w:val="center"/>
            </w:pPr>
          </w:p>
        </w:tc>
        <w:tc>
          <w:tcPr>
            <w:tcW w:w="850" w:type="dxa"/>
            <w:vMerge/>
            <w:tcMar/>
            <w:vAlign w:val="center"/>
          </w:tcPr>
          <w:p w:rsidR="001D2604" w:rsidP="008420E3" w:rsidRDefault="001D2604" w14:paraId="72A3D3EC" w14:textId="77777777">
            <w:pPr>
              <w:spacing w:before="40" w:after="40" w:line="276" w:lineRule="auto"/>
              <w:jc w:val="center"/>
            </w:pPr>
          </w:p>
        </w:tc>
        <w:tc>
          <w:tcPr>
            <w:tcW w:w="2801" w:type="dxa"/>
            <w:vMerge/>
            <w:tcMar/>
            <w:vAlign w:val="center"/>
          </w:tcPr>
          <w:p w:rsidR="001D2604" w:rsidP="008420E3" w:rsidRDefault="001D2604" w14:paraId="0D0B940D" w14:textId="77777777">
            <w:pPr>
              <w:spacing w:before="40" w:after="40" w:line="276" w:lineRule="auto"/>
              <w:jc w:val="center"/>
            </w:pPr>
          </w:p>
        </w:tc>
      </w:tr>
      <w:tr w:rsidR="001B1A20" w:rsidTr="7085A8BD" w14:paraId="2F432FD7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8420E3" w:rsidR="001B1A20" w:rsidP="001B1A20" w:rsidRDefault="001B1A20" w14:paraId="568C7BBD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</w:tr>
      <w:tr w:rsidR="021D1096" w:rsidTr="7085A8BD" w14:paraId="51323562" w14:textId="77777777">
        <w:trPr/>
        <w:tc>
          <w:tcPr>
            <w:tcW w:w="5562" w:type="dxa"/>
            <w:tcMar/>
            <w:vAlign w:val="center"/>
          </w:tcPr>
          <w:p w:rsidRPr="00701CEF" w:rsidR="633B4644" w:rsidP="00701CEF" w:rsidRDefault="633B4644" w14:paraId="77C0494D" w14:textId="431AA9D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1CEF">
              <w:rPr>
                <w:rFonts w:ascii="Arial" w:hAnsi="Arial" w:cs="Arial"/>
                <w:sz w:val="16"/>
                <w:szCs w:val="16"/>
              </w:rPr>
              <w:t>Memorando Solicitud para inicio del proceso.</w:t>
            </w:r>
          </w:p>
        </w:tc>
        <w:tc>
          <w:tcPr>
            <w:tcW w:w="426" w:type="dxa"/>
            <w:tcMar/>
            <w:vAlign w:val="center"/>
          </w:tcPr>
          <w:p w:rsidR="021D1096" w:rsidP="021D1096" w:rsidRDefault="021D1096" w14:paraId="3C32C6CD" w14:textId="64B28A1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21D1096" w:rsidP="021D1096" w:rsidRDefault="021D1096" w14:paraId="599202F9" w14:textId="22115F7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21D1096" w:rsidP="021D1096" w:rsidRDefault="021D1096" w14:paraId="7CCE7308" w14:textId="3EFD123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21D1096" w:rsidP="021D1096" w:rsidRDefault="021D1096" w14:paraId="29BC3E12" w14:textId="2ED0743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21D1096" w:rsidP="021D1096" w:rsidRDefault="021D1096" w14:paraId="62F5E952" w14:textId="26F1594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F5" w:rsidTr="7085A8BD" w14:paraId="2B5CA059" w14:textId="77777777">
        <w:trPr/>
        <w:tc>
          <w:tcPr>
            <w:tcW w:w="5562" w:type="dxa"/>
            <w:tcMar/>
            <w:vAlign w:val="center"/>
          </w:tcPr>
          <w:p w:rsidRPr="00701CEF" w:rsidR="004027F5" w:rsidP="00701CEF" w:rsidRDefault="00CF04F8" w14:paraId="6A02EFD1" w14:textId="0B988EA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1CEF">
              <w:rPr>
                <w:rFonts w:ascii="Arial" w:hAnsi="Arial" w:cs="Arial"/>
                <w:sz w:val="16"/>
                <w:szCs w:val="16"/>
              </w:rPr>
              <w:t xml:space="preserve">Existencia de Bienes en el Almacén e Inventarios </w:t>
            </w:r>
            <w:proofErr w:type="gramStart"/>
            <w:r w:rsidRPr="00701CEF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00701CEF">
              <w:rPr>
                <w:rFonts w:ascii="Arial" w:hAnsi="Arial" w:cs="Arial"/>
                <w:sz w:val="16"/>
                <w:szCs w:val="16"/>
              </w:rPr>
              <w:t xml:space="preserve"> aplica)</w:t>
            </w:r>
            <w:r w:rsidRPr="00701CEF" w:rsidR="004027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0E27B0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60061E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44EAFD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4B94D5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3DEEC6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04F8" w:rsidTr="7085A8BD" w14:paraId="2A55A7B7" w14:textId="77777777">
        <w:trPr/>
        <w:tc>
          <w:tcPr>
            <w:tcW w:w="5562" w:type="dxa"/>
            <w:tcMar/>
            <w:vAlign w:val="center"/>
          </w:tcPr>
          <w:p w:rsidRPr="00701CEF" w:rsidR="00CF04F8" w:rsidP="00701CEF" w:rsidRDefault="00CF04F8" w14:paraId="31C0512E" w14:textId="3C80D2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1CEF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</w:p>
        </w:tc>
        <w:tc>
          <w:tcPr>
            <w:tcW w:w="426" w:type="dxa"/>
            <w:tcMar/>
            <w:vAlign w:val="center"/>
          </w:tcPr>
          <w:p w:rsidRPr="008420E3" w:rsidR="00CF04F8" w:rsidP="004027F5" w:rsidRDefault="00CF04F8" w14:paraId="3656B9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F04F8" w:rsidP="004027F5" w:rsidRDefault="00CF04F8" w14:paraId="45FB081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F04F8" w:rsidP="004027F5" w:rsidRDefault="00CF04F8" w14:paraId="049F31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F04F8" w:rsidP="004027F5" w:rsidRDefault="00CF04F8" w14:paraId="531282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F04F8" w:rsidP="004027F5" w:rsidRDefault="00CF04F8" w14:paraId="62486C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F5" w:rsidTr="7085A8BD" w14:paraId="1B229591" w14:textId="77777777">
        <w:trPr/>
        <w:tc>
          <w:tcPr>
            <w:tcW w:w="5562" w:type="dxa"/>
            <w:tcMar/>
            <w:vAlign w:val="center"/>
          </w:tcPr>
          <w:p w:rsidRPr="00701CEF" w:rsidR="004027F5" w:rsidP="00701CEF" w:rsidRDefault="004027F5" w14:paraId="091E4909" w14:textId="187DA19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1CEF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 w:rsidRPr="00701CEF"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410165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4B9905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1299C4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4DDBEF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3461D7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F5" w:rsidTr="7085A8BD" w14:paraId="413BE87F" w14:textId="77777777">
        <w:trPr/>
        <w:tc>
          <w:tcPr>
            <w:tcW w:w="5562" w:type="dxa"/>
            <w:tcMar/>
            <w:vAlign w:val="center"/>
          </w:tcPr>
          <w:p w:rsidRPr="004027F5" w:rsidR="004027F5" w:rsidP="00701CEF" w:rsidRDefault="004027F5" w14:paraId="4ADA81E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Estudios previos y anexo técnico</w:t>
            </w:r>
            <w:r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3CF2D8B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0FB7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1FC399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0562CB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34CE0A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F5" w:rsidTr="7085A8BD" w14:paraId="25BE93D7" w14:textId="77777777">
        <w:trPr>
          <w:trHeight w:val="521"/>
        </w:trPr>
        <w:tc>
          <w:tcPr>
            <w:tcW w:w="5562" w:type="dxa"/>
            <w:tcMar/>
            <w:vAlign w:val="center"/>
          </w:tcPr>
          <w:p w:rsidRPr="004027F5" w:rsidR="004027F5" w:rsidP="00701CEF" w:rsidRDefault="004027F5" w14:paraId="0FCE505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requieran).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62EBF3C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6D98A1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2946DB8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5997CC1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110FFD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F5" w:rsidTr="7085A8BD" w14:paraId="588C3BEC" w14:textId="77777777">
        <w:trPr/>
        <w:tc>
          <w:tcPr>
            <w:tcW w:w="5562" w:type="dxa"/>
            <w:tcMar/>
            <w:vAlign w:val="center"/>
          </w:tcPr>
          <w:p w:rsidRPr="004027F5" w:rsidR="004027F5" w:rsidP="00701CEF" w:rsidRDefault="004027F5" w14:paraId="1DEBDBC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Matriz de Riesgos</w:t>
            </w:r>
            <w:r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6B6993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3FE9F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1F72F6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08CE6F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61CDCE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F5" w:rsidTr="7085A8BD" w14:paraId="6D527686" w14:textId="77777777">
        <w:trPr/>
        <w:tc>
          <w:tcPr>
            <w:tcW w:w="5562" w:type="dxa"/>
            <w:tcMar/>
            <w:vAlign w:val="center"/>
          </w:tcPr>
          <w:p w:rsidRPr="004027F5" w:rsidR="004027F5" w:rsidP="00701CEF" w:rsidRDefault="00AE6BED" w14:paraId="7D5F7199" w14:textId="40FCD8C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Formatos y Anexos (si aplican)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6BB9E2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23DE52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52E562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07547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5043CB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A34" w:rsidTr="7085A8BD" w14:paraId="72184325" w14:textId="77777777">
        <w:trPr/>
        <w:tc>
          <w:tcPr>
            <w:tcW w:w="5562" w:type="dxa"/>
            <w:tcMar/>
            <w:vAlign w:val="center"/>
          </w:tcPr>
          <w:p w:rsidRPr="004027F5" w:rsidR="00235A34" w:rsidP="00701CEF" w:rsidRDefault="00235A34" w14:paraId="41CDC2EA" w14:noSpellErr="1" w14:textId="6AB6FB3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F8B708B" w:rsidR="00235A34">
              <w:rPr>
                <w:rFonts w:ascii="Arial" w:hAnsi="Arial" w:cs="Arial"/>
                <w:sz w:val="16"/>
                <w:szCs w:val="16"/>
              </w:rPr>
              <w:t xml:space="preserve">Solicitud del evento de cotización (Formato Tienda Virtual del Estado Colombianos) </w:t>
            </w:r>
            <w:r w:rsidRPr="4F8B708B" w:rsidR="23FAA52B">
              <w:rPr>
                <w:rFonts w:ascii="Arial" w:hAnsi="Arial" w:cs="Arial"/>
                <w:sz w:val="16"/>
                <w:szCs w:val="16"/>
              </w:rPr>
              <w:t>(si</w:t>
            </w:r>
            <w:r w:rsidRPr="4F8B708B" w:rsidR="00235A34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426" w:type="dxa"/>
            <w:tcMar/>
            <w:vAlign w:val="center"/>
          </w:tcPr>
          <w:p w:rsidRPr="008420E3" w:rsidR="00235A34" w:rsidP="004027F5" w:rsidRDefault="00235A34" w14:paraId="074593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235A34" w:rsidP="004027F5" w:rsidRDefault="00235A34" w14:paraId="6537F2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235A34" w:rsidP="004027F5" w:rsidRDefault="00235A34" w14:paraId="6DFB9E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235A34" w:rsidP="004027F5" w:rsidRDefault="00235A34" w14:paraId="70DF9E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235A34" w:rsidP="004027F5" w:rsidRDefault="00235A34" w14:paraId="44E871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A20" w:rsidTr="7085A8BD" w14:paraId="086869D7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1B1A20" w:rsidR="001B1A20" w:rsidP="001B1A20" w:rsidRDefault="001B1A20" w14:paraId="426C6DA7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EJECUCIÓN PRECONTRACTUAL (JURÍDICA)</w:t>
            </w:r>
          </w:p>
        </w:tc>
      </w:tr>
      <w:tr w:rsidR="004027F5" w:rsidTr="7085A8BD" w14:paraId="4EAB660B" w14:textId="77777777">
        <w:trPr/>
        <w:tc>
          <w:tcPr>
            <w:tcW w:w="5562" w:type="dxa"/>
            <w:tcMar/>
            <w:vAlign w:val="center"/>
          </w:tcPr>
          <w:p w:rsidRPr="004027F5" w:rsidR="004027F5" w:rsidP="00701CEF" w:rsidRDefault="00235A34" w14:paraId="05E5B4B3" w14:noSpellErr="1" w14:textId="5F62C8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F8B708B" w:rsidR="00235A34">
              <w:rPr>
                <w:rFonts w:ascii="Arial" w:hAnsi="Arial" w:cs="Arial"/>
                <w:sz w:val="16"/>
                <w:szCs w:val="16"/>
              </w:rPr>
              <w:t xml:space="preserve">Solicitud de Cotización (Formato Tienda Virtual del Estado Colombiano </w:t>
            </w:r>
            <w:r w:rsidRPr="4F8B708B" w:rsidR="797B4DC0">
              <w:rPr>
                <w:rFonts w:ascii="Arial" w:hAnsi="Arial" w:cs="Arial"/>
                <w:sz w:val="16"/>
                <w:szCs w:val="16"/>
              </w:rPr>
              <w:t>(Si</w:t>
            </w:r>
            <w:r w:rsidRPr="4F8B708B" w:rsidR="00235A34">
              <w:rPr>
                <w:rFonts w:ascii="Arial" w:hAnsi="Arial" w:cs="Arial"/>
                <w:sz w:val="16"/>
                <w:szCs w:val="16"/>
              </w:rPr>
              <w:t xml:space="preserve"> aplica)</w:t>
            </w:r>
            <w:r w:rsidRPr="4F8B708B"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4027F5" w:rsidP="004027F5" w:rsidRDefault="004027F5" w14:paraId="144A5D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027F5" w:rsidP="004027F5" w:rsidRDefault="004027F5" w14:paraId="738610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027F5" w:rsidP="004027F5" w:rsidRDefault="004027F5" w14:paraId="637805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027F5" w:rsidP="004027F5" w:rsidRDefault="004027F5" w14:paraId="463F29E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027F5" w:rsidP="004027F5" w:rsidRDefault="004027F5" w14:paraId="3B7B4B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A34" w:rsidTr="7085A8BD" w14:paraId="359CB2F1" w14:textId="77777777">
        <w:trPr/>
        <w:tc>
          <w:tcPr>
            <w:tcW w:w="5562" w:type="dxa"/>
            <w:tcMar/>
            <w:vAlign w:val="center"/>
          </w:tcPr>
          <w:p w:rsidR="00235A34" w:rsidP="00701CEF" w:rsidRDefault="00235A34" w14:paraId="63E589D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Mensajes y Respuestas al evento de cotización</w:t>
            </w:r>
          </w:p>
        </w:tc>
        <w:tc>
          <w:tcPr>
            <w:tcW w:w="426" w:type="dxa"/>
            <w:tcMar/>
            <w:vAlign w:val="center"/>
          </w:tcPr>
          <w:p w:rsidRPr="008420E3" w:rsidR="00235A34" w:rsidP="004027F5" w:rsidRDefault="00235A34" w14:paraId="3A0FF5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235A34" w:rsidP="004027F5" w:rsidRDefault="00235A34" w14:paraId="5630AD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235A34" w:rsidP="004027F5" w:rsidRDefault="00235A34" w14:paraId="618290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235A34" w:rsidP="004027F5" w:rsidRDefault="00235A34" w14:paraId="2BA226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235A34" w:rsidP="004027F5" w:rsidRDefault="00235A34" w14:paraId="17AD93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A34" w:rsidTr="7085A8BD" w14:paraId="2096E5E1" w14:textId="77777777">
        <w:trPr/>
        <w:tc>
          <w:tcPr>
            <w:tcW w:w="5562" w:type="dxa"/>
            <w:tcMar/>
            <w:vAlign w:val="center"/>
          </w:tcPr>
          <w:p w:rsidR="00235A34" w:rsidP="00701CEF" w:rsidRDefault="00235A34" w14:paraId="7661D970" w14:textId="6BC840E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Respuestas del Evento de Cotización y su análisis por el área técnica solicitante</w:t>
            </w:r>
            <w:r w:rsidRPr="021D1096" w:rsidR="6C49D92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235A34" w:rsidP="004027F5" w:rsidRDefault="00235A34" w14:paraId="0DE4B5B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235A34" w:rsidP="004027F5" w:rsidRDefault="00235A34" w14:paraId="66204F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235A34" w:rsidP="004027F5" w:rsidRDefault="00235A34" w14:paraId="2DBF0D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235A34" w:rsidP="004027F5" w:rsidRDefault="00235A34" w14:paraId="6B62F1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235A34" w:rsidP="004027F5" w:rsidRDefault="00235A34" w14:paraId="02F2C3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A34" w:rsidTr="7085A8BD" w14:paraId="792F2E1D" w14:textId="77777777">
        <w:trPr/>
        <w:tc>
          <w:tcPr>
            <w:tcW w:w="5562" w:type="dxa"/>
            <w:tcMar/>
            <w:vAlign w:val="center"/>
          </w:tcPr>
          <w:p w:rsidR="00235A34" w:rsidP="00701CEF" w:rsidRDefault="00235A34" w14:paraId="326B5D18" w14:textId="66348C1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Generación de la Solicitud de Orden de Compra (Formato Tienda Virtual del Estado Colombiano)</w:t>
            </w:r>
          </w:p>
        </w:tc>
        <w:tc>
          <w:tcPr>
            <w:tcW w:w="426" w:type="dxa"/>
            <w:tcMar/>
            <w:vAlign w:val="center"/>
          </w:tcPr>
          <w:p w:rsidRPr="008420E3" w:rsidR="00235A34" w:rsidP="004027F5" w:rsidRDefault="00235A34" w14:paraId="680A4E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235A34" w:rsidP="004027F5" w:rsidRDefault="00235A34" w14:paraId="192198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235A34" w:rsidP="004027F5" w:rsidRDefault="00235A34" w14:paraId="296FEF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235A34" w:rsidP="004027F5" w:rsidRDefault="00235A34" w14:paraId="7194DB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235A34" w:rsidP="004027F5" w:rsidRDefault="00235A34" w14:paraId="769D0D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A34" w:rsidTr="7085A8BD" w14:paraId="6A106D51" w14:textId="77777777">
        <w:trPr/>
        <w:tc>
          <w:tcPr>
            <w:tcW w:w="5562" w:type="dxa"/>
            <w:tcMar/>
            <w:vAlign w:val="center"/>
          </w:tcPr>
          <w:p w:rsidR="00235A34" w:rsidP="00701CEF" w:rsidRDefault="00235A34" w14:paraId="3BDD1EC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Generación Orden de Compra</w:t>
            </w:r>
          </w:p>
        </w:tc>
        <w:tc>
          <w:tcPr>
            <w:tcW w:w="426" w:type="dxa"/>
            <w:tcMar/>
            <w:vAlign w:val="center"/>
          </w:tcPr>
          <w:p w:rsidRPr="008420E3" w:rsidR="00235A34" w:rsidP="004027F5" w:rsidRDefault="00235A34" w14:paraId="54CD245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235A34" w:rsidP="004027F5" w:rsidRDefault="00235A34" w14:paraId="1231BE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235A34" w:rsidP="004027F5" w:rsidRDefault="00235A34" w14:paraId="36FEB5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235A34" w:rsidP="004027F5" w:rsidRDefault="00235A34" w14:paraId="30D7AA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235A34" w:rsidP="004027F5" w:rsidRDefault="00235A34" w14:paraId="7196D0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EA2" w:rsidTr="7085A8BD" w14:paraId="294FEC24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044EA2" w:rsidP="00044EA2" w:rsidRDefault="00044EA2" w14:paraId="2CDE3D18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1B1A20" w:rsidTr="7085A8BD" w14:paraId="46A1E945" w14:textId="77777777">
        <w:trPr/>
        <w:tc>
          <w:tcPr>
            <w:tcW w:w="5562" w:type="dxa"/>
            <w:tcMar/>
            <w:vAlign w:val="center"/>
          </w:tcPr>
          <w:p w:rsidRPr="001B1A20" w:rsidR="001B1A20" w:rsidP="00701CEF" w:rsidRDefault="001B1A20" w14:paraId="3032AA8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Solicitud de registro presupuestal</w:t>
            </w:r>
            <w:r w:rsidRPr="021D1096"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B1A20" w:rsidP="001B1A20" w:rsidRDefault="001B1A20" w14:paraId="34FF1C9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B1A20" w:rsidP="001B1A20" w:rsidRDefault="001B1A20" w14:paraId="6D072C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B1A20" w:rsidP="001B1A20" w:rsidRDefault="001B1A20" w14:paraId="48A2191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B1A20" w:rsidP="001B1A20" w:rsidRDefault="001B1A20" w14:paraId="6BD18F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B1A20" w:rsidP="001B1A20" w:rsidRDefault="001B1A20" w14:paraId="238601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A20" w:rsidTr="7085A8BD" w14:paraId="240DDB2B" w14:textId="77777777">
        <w:trPr/>
        <w:tc>
          <w:tcPr>
            <w:tcW w:w="5562" w:type="dxa"/>
            <w:tcMar/>
            <w:vAlign w:val="center"/>
          </w:tcPr>
          <w:p w:rsidRPr="001B1A20" w:rsidR="001B1A20" w:rsidP="00701CEF" w:rsidRDefault="001B1A20" w14:paraId="21DA6BB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Certificado de Registro Presupuestal </w:t>
            </w:r>
            <w:r w:rsidRPr="021D1096" w:rsidR="00044EA2">
              <w:rPr>
                <w:rFonts w:ascii="Arial" w:hAnsi="Arial" w:cs="Arial"/>
                <w:sz w:val="16"/>
                <w:szCs w:val="16"/>
              </w:rPr>
              <w:t>–</w:t>
            </w:r>
            <w:r w:rsidRPr="021D1096">
              <w:rPr>
                <w:rFonts w:ascii="Arial" w:hAnsi="Arial" w:cs="Arial"/>
                <w:sz w:val="16"/>
                <w:szCs w:val="16"/>
              </w:rPr>
              <w:t xml:space="preserve"> CRP</w:t>
            </w:r>
            <w:r w:rsidRPr="021D1096"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B1A20" w:rsidP="001B1A20" w:rsidRDefault="001B1A20" w14:paraId="0F3CAB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B1A20" w:rsidP="001B1A20" w:rsidRDefault="001B1A20" w14:paraId="5B08B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B1A20" w:rsidP="001B1A20" w:rsidRDefault="001B1A20" w14:paraId="16DEB4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B1A20" w:rsidP="001B1A20" w:rsidRDefault="001B1A20" w14:paraId="0AD9C6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B1A20" w:rsidP="001B1A20" w:rsidRDefault="001B1A20" w14:paraId="4B1F511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A20" w:rsidTr="7085A8BD" w14:paraId="442829B2" w14:textId="77777777">
        <w:trPr/>
        <w:tc>
          <w:tcPr>
            <w:tcW w:w="5562" w:type="dxa"/>
            <w:tcMar/>
            <w:vAlign w:val="center"/>
          </w:tcPr>
          <w:p w:rsidRPr="001B1A20" w:rsidR="001B1A20" w:rsidP="00701CEF" w:rsidRDefault="001B1A20" w14:paraId="03CE852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Póliza (si aplica)</w:t>
            </w:r>
            <w:r w:rsidRPr="021D1096" w:rsidR="00044E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B1A20" w:rsidP="001B1A20" w:rsidRDefault="001B1A20" w14:paraId="65F9C3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B1A20" w:rsidP="001B1A20" w:rsidRDefault="001B1A20" w14:paraId="502314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B1A20" w:rsidP="001B1A20" w:rsidRDefault="001B1A20" w14:paraId="1F3B14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B1A20" w:rsidP="001B1A20" w:rsidRDefault="001B1A20" w14:paraId="562C7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B1A20" w:rsidP="001B1A20" w:rsidRDefault="001B1A20" w14:paraId="664355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A20" w:rsidTr="7085A8BD" w14:paraId="0CA154B3" w14:textId="77777777">
        <w:trPr/>
        <w:tc>
          <w:tcPr>
            <w:tcW w:w="5562" w:type="dxa"/>
            <w:tcMar/>
            <w:vAlign w:val="center"/>
          </w:tcPr>
          <w:p w:rsidRPr="001B1A20" w:rsidR="001B1A20" w:rsidP="00701CEF" w:rsidRDefault="00235A34" w14:paraId="3D653AE3" w14:noSpellErr="1" w14:textId="42AFB39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7085A8BD" w:rsidR="00235A34">
              <w:rPr>
                <w:rFonts w:ascii="Arial" w:hAnsi="Arial" w:cs="Arial"/>
                <w:sz w:val="16"/>
                <w:szCs w:val="16"/>
              </w:rPr>
              <w:t>Ap</w:t>
            </w:r>
            <w:r w:rsidRPr="7085A8BD" w:rsidR="001B1A20">
              <w:rPr>
                <w:rFonts w:ascii="Arial" w:hAnsi="Arial" w:cs="Arial"/>
                <w:sz w:val="16"/>
                <w:szCs w:val="16"/>
              </w:rPr>
              <w:t>robación póliza - SECOP II</w:t>
            </w:r>
            <w:r w:rsidRPr="7085A8BD" w:rsidR="00044EA2">
              <w:rPr>
                <w:rFonts w:ascii="Arial" w:hAnsi="Arial" w:cs="Arial"/>
                <w:sz w:val="16"/>
                <w:szCs w:val="16"/>
              </w:rPr>
              <w:t>.</w:t>
            </w:r>
            <w:r w:rsidRPr="7085A8BD" w:rsidR="016C02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7085A8BD" w:rsidR="7B3D37A7">
              <w:rPr>
                <w:rFonts w:ascii="Arial" w:hAnsi="Arial" w:cs="Arial"/>
                <w:sz w:val="16"/>
                <w:szCs w:val="16"/>
              </w:rPr>
              <w:t>(si</w:t>
            </w:r>
            <w:r w:rsidRPr="7085A8BD" w:rsidR="016C025D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426" w:type="dxa"/>
            <w:tcMar/>
            <w:vAlign w:val="center"/>
          </w:tcPr>
          <w:p w:rsidRPr="008420E3" w:rsidR="001B1A20" w:rsidP="001B1A20" w:rsidRDefault="001B1A20" w14:paraId="1A9651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B1A20" w:rsidP="001B1A20" w:rsidRDefault="001B1A20" w14:paraId="7DF4E3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B1A20" w:rsidP="001B1A20" w:rsidRDefault="001B1A20" w14:paraId="44FB30F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B1A20" w:rsidP="001B1A20" w:rsidRDefault="001B1A20" w14:paraId="1DA654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B1A20" w:rsidP="001B1A20" w:rsidRDefault="001B1A20" w14:paraId="3041E3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46B" w:rsidTr="7085A8BD" w14:paraId="1FD70A8A" w14:textId="77777777">
        <w:trPr/>
        <w:tc>
          <w:tcPr>
            <w:tcW w:w="5562" w:type="dxa"/>
            <w:tcMar/>
            <w:vAlign w:val="center"/>
          </w:tcPr>
          <w:p w:rsidRPr="021D1096" w:rsidR="007D446B" w:rsidP="7085A8BD" w:rsidRDefault="007D446B" w14:paraId="1B88A9B2" w14:textId="615C86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7085A8BD" w:rsidR="007D446B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r w:rsidRPr="7085A8BD" w:rsidR="007D446B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r w:rsidRPr="7085A8BD" w:rsidR="007D446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7085A8BD" w:rsidR="7DB90147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7085A8BD" w:rsidR="007D446B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7085A8BD" w:rsidR="0AC7CE1A">
              <w:rPr>
                <w:rFonts w:ascii="Arial" w:hAnsi="Arial" w:cs="Arial"/>
                <w:sz w:val="16"/>
                <w:szCs w:val="16"/>
                <w:lang w:val="es-ES"/>
              </w:rPr>
              <w:t>, según aplique</w:t>
            </w:r>
          </w:p>
        </w:tc>
        <w:tc>
          <w:tcPr>
            <w:tcW w:w="426" w:type="dxa"/>
            <w:tcMar/>
            <w:vAlign w:val="center"/>
          </w:tcPr>
          <w:p w:rsidRPr="008420E3" w:rsidR="007D446B" w:rsidP="007D446B" w:rsidRDefault="007D446B" w14:paraId="64E2DDB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446B" w:rsidP="007D446B" w:rsidRDefault="007D446B" w14:paraId="6E609D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446B" w:rsidP="007D446B" w:rsidRDefault="007D446B" w14:paraId="0B80964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446B" w:rsidP="007D446B" w:rsidRDefault="007D446B" w14:paraId="5F11F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446B" w:rsidP="007D446B" w:rsidRDefault="007D446B" w14:paraId="4F5F8D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A34" w:rsidTr="7085A8BD" w14:paraId="14631A95" w14:textId="77777777">
        <w:trPr/>
        <w:tc>
          <w:tcPr>
            <w:tcW w:w="5562" w:type="dxa"/>
            <w:tcMar/>
            <w:vAlign w:val="center"/>
          </w:tcPr>
          <w:p w:rsidR="00235A34" w:rsidP="00701CEF" w:rsidRDefault="00235A34" w14:paraId="0263E39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Memorando de Legalización de la orden de compra </w:t>
            </w:r>
          </w:p>
        </w:tc>
        <w:tc>
          <w:tcPr>
            <w:tcW w:w="426" w:type="dxa"/>
            <w:tcMar/>
            <w:vAlign w:val="center"/>
          </w:tcPr>
          <w:p w:rsidRPr="008420E3" w:rsidR="00235A34" w:rsidP="001B1A20" w:rsidRDefault="00235A34" w14:paraId="722B00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235A34" w:rsidP="001B1A20" w:rsidRDefault="00235A34" w14:paraId="42C6D7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235A34" w:rsidP="001B1A20" w:rsidRDefault="00235A34" w14:paraId="6E1831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235A34" w:rsidP="001B1A20" w:rsidRDefault="00235A34" w14:paraId="54E11D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235A34" w:rsidP="001B1A20" w:rsidRDefault="00235A34" w14:paraId="31126E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EA2" w:rsidTr="7085A8BD" w14:paraId="3416E01A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044EA2" w:rsidP="00044EA2" w:rsidRDefault="00044EA2" w14:paraId="3B67A155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</w:tr>
      <w:tr w:rsidR="004A7CA1" w:rsidTr="7085A8BD" w14:paraId="5277FE1F" w14:textId="77777777">
        <w:trPr/>
        <w:tc>
          <w:tcPr>
            <w:tcW w:w="5562" w:type="dxa"/>
            <w:tcMar/>
            <w:vAlign w:val="center"/>
          </w:tcPr>
          <w:p w:rsidRPr="0003289F" w:rsidR="004A7CA1" w:rsidP="00701CEF" w:rsidRDefault="004A7CA1" w14:paraId="5807361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2DE403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62431C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49E398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16287F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5BE93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1C57ECEA" w14:textId="77777777">
        <w:trPr/>
        <w:tc>
          <w:tcPr>
            <w:tcW w:w="5562" w:type="dxa"/>
            <w:tcMar/>
            <w:vAlign w:val="center"/>
          </w:tcPr>
          <w:p w:rsidRPr="0003289F" w:rsidR="004A7CA1" w:rsidP="00701CEF" w:rsidRDefault="004A7CA1" w14:paraId="6F2F7D36" w14:textId="4E37B87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Memorando o Designación de Apoyo a la Supervisión.</w:t>
            </w:r>
            <w:r w:rsidRPr="021D1096" w:rsidR="436B4A31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384BA7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34B3F2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7D34F5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0B4020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1D7B27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2B9020AA" w14:textId="77777777">
        <w:trPr>
          <w:trHeight w:val="982"/>
        </w:trPr>
        <w:tc>
          <w:tcPr>
            <w:tcW w:w="5562" w:type="dxa"/>
            <w:tcMar/>
            <w:vAlign w:val="center"/>
          </w:tcPr>
          <w:p w:rsidRPr="0003289F" w:rsidR="004A7CA1" w:rsidP="00701CEF" w:rsidRDefault="004A7CA1" w14:paraId="5D1FD8E7" w14:textId="2871A88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</w:t>
            </w:r>
            <w:r w:rsidRPr="021D1096" w:rsidR="15DE3195">
              <w:rPr>
                <w:rFonts w:ascii="Arial" w:hAnsi="Arial" w:cs="Arial"/>
                <w:sz w:val="16"/>
                <w:szCs w:val="16"/>
              </w:rPr>
              <w:t xml:space="preserve"> y demás que se requieran)</w:t>
            </w:r>
            <w:r w:rsidRPr="021D10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4F904CB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06971C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2A1F701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03EFCA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5F96A7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59618B82" w14:textId="77777777">
        <w:trPr/>
        <w:tc>
          <w:tcPr>
            <w:tcW w:w="5562" w:type="dxa"/>
            <w:tcMar/>
            <w:vAlign w:val="center"/>
          </w:tcPr>
          <w:p w:rsidRPr="0003289F" w:rsidR="004A7CA1" w:rsidP="00701CEF" w:rsidRDefault="004A7CA1" w14:paraId="7A217B5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5B95CD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5220BB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13CB59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6D9C8D3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675E05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48F820FA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4A7CA1" w:rsidR="004A7CA1" w:rsidP="004A7CA1" w:rsidRDefault="004A7CA1" w14:paraId="4AA90BC9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ADICIÓN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, PRORROGA Y OTRO SI</w:t>
            </w:r>
          </w:p>
        </w:tc>
      </w:tr>
      <w:tr w:rsidR="004A7CA1" w:rsidTr="7085A8BD" w14:paraId="3D44D171" w14:textId="77777777">
        <w:trPr/>
        <w:tc>
          <w:tcPr>
            <w:tcW w:w="5562" w:type="dxa"/>
            <w:tcMar/>
            <w:vAlign w:val="center"/>
          </w:tcPr>
          <w:p w:rsidRPr="008420E3" w:rsidR="004A7CA1" w:rsidP="00701CEF" w:rsidRDefault="004A7CA1" w14:paraId="0CBEA509" w14:textId="2B5BAF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lastRenderedPageBreak/>
              <w:t>Solicitud de adición, prórroga o modificación</w:t>
            </w:r>
            <w:r w:rsidRPr="021D1096" w:rsidR="6993A38E">
              <w:rPr>
                <w:rFonts w:ascii="Arial" w:hAnsi="Arial" w:cs="Arial"/>
                <w:sz w:val="16"/>
                <w:szCs w:val="16"/>
              </w:rPr>
              <w:t xml:space="preserve"> - Soporte modificación (adición, prorroga, suspensión u otro sí) del formato Tienda Virtual del Estado Colombiano.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2FC17F8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0A4F72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5AE48A4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50F40D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77A522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0A8AE358" w14:textId="77777777">
        <w:trPr/>
        <w:tc>
          <w:tcPr>
            <w:tcW w:w="5562" w:type="dxa"/>
            <w:tcMar/>
            <w:vAlign w:val="center"/>
          </w:tcPr>
          <w:p w:rsidRPr="001B1A20" w:rsidR="004A7CA1" w:rsidP="00701CEF" w:rsidRDefault="004A7CA1" w14:paraId="7E0974C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Solicitud de disponibilidad presupuestal. (si aplica) 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007DCD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450EA2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3DD355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1A81F0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717AAF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76B80C5C" w14:textId="77777777">
        <w:trPr/>
        <w:tc>
          <w:tcPr>
            <w:tcW w:w="5562" w:type="dxa"/>
            <w:tcMar/>
            <w:vAlign w:val="center"/>
          </w:tcPr>
          <w:p w:rsidRPr="001B1A20" w:rsidR="004A7CA1" w:rsidP="00701CEF" w:rsidRDefault="004A7CA1" w14:paraId="6B95EB0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Certificado de disponibilidad presupuestal (CDP). (si aplica) 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56EE48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2908E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121FD3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1FE2DD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273575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3DE551BF" w14:textId="77777777">
        <w:trPr/>
        <w:tc>
          <w:tcPr>
            <w:tcW w:w="5562" w:type="dxa"/>
            <w:tcMar/>
            <w:vAlign w:val="center"/>
          </w:tcPr>
          <w:p w:rsidRPr="001B1A20" w:rsidR="004A7CA1" w:rsidP="00701CEF" w:rsidRDefault="004A7CA1" w14:paraId="00D59372" w14:textId="777A7DE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Documento adicional (</w:t>
            </w:r>
            <w:r w:rsidRPr="021D1096" w:rsidR="5202E228">
              <w:rPr>
                <w:rFonts w:ascii="Arial" w:hAnsi="Arial" w:cs="Arial"/>
                <w:sz w:val="16"/>
                <w:szCs w:val="16"/>
              </w:rPr>
              <w:t xml:space="preserve">Solicitud de Modificación y justificación de Modificación) 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07F023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4BDB549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2916C1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74869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187F5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21D1096" w:rsidTr="7085A8BD" w14:paraId="3CF3657F" w14:textId="77777777">
        <w:trPr/>
        <w:tc>
          <w:tcPr>
            <w:tcW w:w="5562" w:type="dxa"/>
            <w:tcMar/>
            <w:vAlign w:val="center"/>
          </w:tcPr>
          <w:p w:rsidR="0A4130F6" w:rsidP="00701CEF" w:rsidRDefault="0A4130F6" w14:paraId="3A310885" w14:textId="4B2361C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Solicitud de registro </w:t>
            </w:r>
            <w:r w:rsidRPr="021D1096" w:rsidR="008705E5">
              <w:rPr>
                <w:rFonts w:ascii="Arial" w:hAnsi="Arial" w:cs="Arial"/>
                <w:sz w:val="16"/>
                <w:szCs w:val="16"/>
              </w:rPr>
              <w:t>(si</w:t>
            </w:r>
            <w:r w:rsidRPr="021D1096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426" w:type="dxa"/>
            <w:tcMar/>
            <w:vAlign w:val="center"/>
          </w:tcPr>
          <w:p w:rsidR="021D1096" w:rsidP="021D1096" w:rsidRDefault="021D1096" w14:paraId="67127C75" w14:textId="4CA5FD5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21D1096" w:rsidP="021D1096" w:rsidRDefault="021D1096" w14:paraId="2E7808CF" w14:textId="22F1001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21D1096" w:rsidP="021D1096" w:rsidRDefault="021D1096" w14:paraId="1619F1E1" w14:textId="4035A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21D1096" w:rsidP="021D1096" w:rsidRDefault="021D1096" w14:paraId="0EC0850F" w14:textId="0EA02A9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21D1096" w:rsidP="021D1096" w:rsidRDefault="021D1096" w14:paraId="0F2E6C98" w14:textId="7B720C7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210D2469" w14:textId="77777777">
        <w:trPr/>
        <w:tc>
          <w:tcPr>
            <w:tcW w:w="5562" w:type="dxa"/>
            <w:tcMar/>
            <w:vAlign w:val="center"/>
          </w:tcPr>
          <w:p w:rsidRPr="001B1A20" w:rsidR="004A7CA1" w:rsidP="00701CEF" w:rsidRDefault="004A7CA1" w14:paraId="1FCB047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54738A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46ABBD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06BBA3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464FCB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5C8C6B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77F10410" w14:textId="77777777">
        <w:trPr/>
        <w:tc>
          <w:tcPr>
            <w:tcW w:w="5562" w:type="dxa"/>
            <w:tcMar/>
            <w:vAlign w:val="center"/>
          </w:tcPr>
          <w:p w:rsidRPr="001B1A20" w:rsidR="004A7CA1" w:rsidP="00701CEF" w:rsidRDefault="004A7CA1" w14:paraId="67A4694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3382A3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5C71F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621994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0DA123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4C4CEA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7AA908F5" w14:textId="77777777">
        <w:trPr/>
        <w:tc>
          <w:tcPr>
            <w:tcW w:w="5562" w:type="dxa"/>
            <w:tcMar/>
            <w:vAlign w:val="center"/>
          </w:tcPr>
          <w:p w:rsidRPr="001B1A20" w:rsidR="004A7CA1" w:rsidP="00701CEF" w:rsidRDefault="004A7CA1" w14:paraId="2E3A92F8" w14:textId="313D0BB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Aprobación de póliza documento adicional</w:t>
            </w:r>
            <w:r w:rsidRPr="021D1096" w:rsidR="610D1DEB">
              <w:rPr>
                <w:rFonts w:ascii="Arial" w:hAnsi="Arial" w:cs="Arial"/>
                <w:sz w:val="16"/>
                <w:szCs w:val="16"/>
              </w:rPr>
              <w:t xml:space="preserve"> – SECOP II</w:t>
            </w:r>
            <w:r w:rsidRPr="021D1096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5089567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38C1F8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0C8FE7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41004F1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67C0C6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58611E1B" w14:textId="77777777">
        <w:trPr>
          <w:trHeight w:val="419"/>
        </w:trPr>
        <w:tc>
          <w:tcPr>
            <w:tcW w:w="5562" w:type="dxa"/>
            <w:tcMar/>
            <w:vAlign w:val="center"/>
          </w:tcPr>
          <w:p w:rsidRPr="001B1A20" w:rsidR="004A7CA1" w:rsidP="00701CEF" w:rsidRDefault="004A7CA1" w14:paraId="4FEC96A2" w14:textId="0DF65A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</w:t>
            </w:r>
            <w:r w:rsidRPr="021D1096" w:rsidR="6FFA39F2">
              <w:rPr>
                <w:rFonts w:ascii="Arial" w:hAnsi="Arial" w:cs="Arial"/>
                <w:sz w:val="16"/>
                <w:szCs w:val="16"/>
              </w:rPr>
              <w:t xml:space="preserve"> y demás que se requieran</w:t>
            </w:r>
            <w:r w:rsidRPr="021D1096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6AA258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6FFBD3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30DCCC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36AF68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54C529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1B72F834" w14:textId="77777777">
        <w:trPr/>
        <w:tc>
          <w:tcPr>
            <w:tcW w:w="5562" w:type="dxa"/>
            <w:tcMar/>
            <w:vAlign w:val="center"/>
          </w:tcPr>
          <w:p w:rsidRPr="00671483" w:rsidR="004A7CA1" w:rsidP="00701CEF" w:rsidRDefault="004A7CA1" w14:paraId="3961C55B" w14:textId="15AAB39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</w:t>
            </w:r>
            <w:r w:rsidRPr="021D1096" w:rsidR="4E8BDBDF">
              <w:rPr>
                <w:rFonts w:ascii="Arial" w:hAnsi="Arial" w:cs="Arial"/>
                <w:sz w:val="16"/>
                <w:szCs w:val="16"/>
              </w:rPr>
              <w:t xml:space="preserve"> y demás que se requieran</w:t>
            </w:r>
            <w:r w:rsidRPr="021D1096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1C0157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3691E7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526770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7CBEED8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6E36661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EA2" w:rsidTr="7085A8BD" w14:paraId="71311F8F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044EA2" w:rsidP="00044EA2" w:rsidRDefault="00044EA2" w14:paraId="1D4FB28A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</w:tr>
      <w:tr w:rsidR="001B1A20" w:rsidTr="7085A8BD" w14:paraId="7BC2B14D" w14:textId="77777777">
        <w:trPr/>
        <w:tc>
          <w:tcPr>
            <w:tcW w:w="5562" w:type="dxa"/>
            <w:tcMar/>
            <w:vAlign w:val="center"/>
          </w:tcPr>
          <w:p w:rsidRPr="001C4A35" w:rsidR="001B1A20" w:rsidP="00701CEF" w:rsidRDefault="001B1A20" w14:paraId="4E2F653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</w:t>
            </w:r>
            <w:r w:rsidRPr="021D1096" w:rsidR="005E6D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B1A20" w:rsidP="001B1A20" w:rsidRDefault="001B1A20" w14:paraId="38645D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B1A20" w:rsidP="001B1A20" w:rsidRDefault="001B1A20" w14:paraId="135E58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B1A20" w:rsidP="001B1A20" w:rsidRDefault="001B1A20" w14:paraId="62EBF9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B1A20" w:rsidP="001B1A20" w:rsidRDefault="001B1A20" w14:paraId="0C6C2C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B1A20" w:rsidP="001B1A20" w:rsidRDefault="001B1A20" w14:paraId="709E88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FAF" w:rsidTr="7085A8BD" w14:paraId="0F5D7FB3" w14:textId="77777777">
        <w:trPr/>
        <w:tc>
          <w:tcPr>
            <w:tcW w:w="5562" w:type="dxa"/>
            <w:tcMar/>
            <w:vAlign w:val="center"/>
          </w:tcPr>
          <w:p w:rsidRPr="001C4A35" w:rsidR="006D5FAF" w:rsidP="00701CEF" w:rsidRDefault="006D5FAF" w14:paraId="58DA548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Resolución mediante la cual se resuelve el recurso.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6D5FAF" w:rsidP="006D5FAF" w:rsidRDefault="006D5FAF" w14:paraId="508C98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6D5FAF" w:rsidP="006D5FAF" w:rsidRDefault="006D5FAF" w14:paraId="779F8E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6D5FAF" w:rsidP="006D5FAF" w:rsidRDefault="006D5FAF" w14:paraId="781886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6D5FAF" w:rsidP="006D5FAF" w:rsidRDefault="006D5FAF" w14:paraId="44F69B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6D5FAF" w:rsidP="006D5FAF" w:rsidRDefault="006D5FAF" w14:paraId="5F07D11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FAF" w:rsidTr="7085A8BD" w14:paraId="633B4B29" w14:textId="77777777">
        <w:trPr/>
        <w:tc>
          <w:tcPr>
            <w:tcW w:w="5562" w:type="dxa"/>
            <w:tcMar/>
            <w:vAlign w:val="center"/>
          </w:tcPr>
          <w:p w:rsidRPr="001C4A35" w:rsidR="006D5FAF" w:rsidP="00701CEF" w:rsidRDefault="006D5FAF" w14:paraId="46A8085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Publicación en</w:t>
            </w:r>
            <w:r w:rsidRPr="021D1096" w:rsidR="008216B8">
              <w:rPr>
                <w:rFonts w:ascii="Arial" w:hAnsi="Arial" w:cs="Arial"/>
                <w:sz w:val="16"/>
                <w:szCs w:val="16"/>
              </w:rPr>
              <w:t xml:space="preserve"> la Tienda Virtual del Estado Colombiano</w:t>
            </w:r>
            <w:r w:rsidRPr="021D1096">
              <w:rPr>
                <w:rFonts w:ascii="Arial" w:hAnsi="Arial" w:cs="Arial"/>
                <w:sz w:val="16"/>
                <w:szCs w:val="16"/>
              </w:rPr>
              <w:t xml:space="preserve"> de la resolución sancionatoria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6D5FAF" w:rsidP="006D5FAF" w:rsidRDefault="006D5FAF" w14:paraId="41508A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6D5FAF" w:rsidP="006D5FAF" w:rsidRDefault="006D5FAF" w14:paraId="43D6B1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6D5FAF" w:rsidP="006D5FAF" w:rsidRDefault="006D5FAF" w14:paraId="17DBC1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6D5FAF" w:rsidP="006D5FAF" w:rsidRDefault="006D5FAF" w14:paraId="6F8BD8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6D5FAF" w:rsidP="006D5FAF" w:rsidRDefault="006D5FAF" w14:paraId="2613E9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FAF" w:rsidTr="7085A8BD" w14:paraId="4E7E0636" w14:textId="77777777">
        <w:trPr/>
        <w:tc>
          <w:tcPr>
            <w:tcW w:w="5562" w:type="dxa"/>
            <w:tcMar/>
            <w:vAlign w:val="center"/>
          </w:tcPr>
          <w:p w:rsidRPr="001C4A35" w:rsidR="006D5FAF" w:rsidP="00701CEF" w:rsidRDefault="006D5FAF" w14:paraId="17D04D8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426" w:type="dxa"/>
            <w:tcMar/>
            <w:vAlign w:val="center"/>
          </w:tcPr>
          <w:p w:rsidRPr="008420E3" w:rsidR="006D5FAF" w:rsidP="006D5FAF" w:rsidRDefault="006D5FAF" w14:paraId="1037B8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6D5FAF" w:rsidP="006D5FAF" w:rsidRDefault="006D5FAF" w14:paraId="687C6D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6D5FAF" w:rsidP="006D5FAF" w:rsidRDefault="006D5FAF" w14:paraId="5B2F9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6D5FAF" w:rsidP="006D5FAF" w:rsidRDefault="006D5FAF" w14:paraId="58E6DD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6D5FAF" w:rsidP="006D5FAF" w:rsidRDefault="006D5FAF" w14:paraId="7D3BEE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FAF" w:rsidTr="7085A8BD" w14:paraId="2B5A2D28" w14:textId="77777777">
        <w:trPr/>
        <w:tc>
          <w:tcPr>
            <w:tcW w:w="5562" w:type="dxa"/>
            <w:tcMar/>
            <w:vAlign w:val="center"/>
          </w:tcPr>
          <w:p w:rsidR="006D5FAF" w:rsidP="00701CEF" w:rsidRDefault="006D5FAF" w14:paraId="386A61D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426" w:type="dxa"/>
            <w:tcMar/>
            <w:vAlign w:val="center"/>
          </w:tcPr>
          <w:p w:rsidRPr="008420E3" w:rsidR="006D5FAF" w:rsidP="006D5FAF" w:rsidRDefault="006D5FAF" w14:paraId="3B8889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6D5FAF" w:rsidP="006D5FAF" w:rsidRDefault="006D5FAF" w14:paraId="69E2BB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6D5FAF" w:rsidP="006D5FAF" w:rsidRDefault="006D5FAF" w14:paraId="57C0D7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6D5FAF" w:rsidP="006D5FAF" w:rsidRDefault="006D5FAF" w14:paraId="0D142F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6D5FAF" w:rsidP="006D5FAF" w:rsidRDefault="006D5FAF" w14:paraId="4475AD1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4DD94847" w14:textId="77777777">
        <w:trPr/>
        <w:tc>
          <w:tcPr>
            <w:tcW w:w="5562" w:type="dxa"/>
            <w:tcMar/>
            <w:vAlign w:val="center"/>
          </w:tcPr>
          <w:p w:rsidRPr="00671483" w:rsidR="004A7CA1" w:rsidP="00701CEF" w:rsidRDefault="004A7CA1" w14:paraId="28B0FF9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120C4E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42AFC4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271CA7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75FBE4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2D3F0B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CA1" w:rsidTr="7085A8BD" w14:paraId="49264776" w14:textId="77777777">
        <w:trPr/>
        <w:tc>
          <w:tcPr>
            <w:tcW w:w="5562" w:type="dxa"/>
            <w:tcMar/>
            <w:vAlign w:val="center"/>
          </w:tcPr>
          <w:p w:rsidRPr="00671483" w:rsidR="004A7CA1" w:rsidP="00701CEF" w:rsidRDefault="004A7CA1" w14:paraId="52F0FB8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426" w:type="dxa"/>
            <w:tcMar/>
            <w:vAlign w:val="center"/>
          </w:tcPr>
          <w:p w:rsidRPr="008420E3" w:rsidR="004A7CA1" w:rsidP="004A7CA1" w:rsidRDefault="004A7CA1" w14:paraId="75CF43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A7CA1" w:rsidP="004A7CA1" w:rsidRDefault="004A7CA1" w14:paraId="3CB648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A7CA1" w:rsidP="004A7CA1" w:rsidRDefault="004A7CA1" w14:paraId="0C178E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A7CA1" w:rsidP="004A7CA1" w:rsidRDefault="004A7CA1" w14:paraId="3C0395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A7CA1" w:rsidP="004A7CA1" w:rsidRDefault="004A7CA1" w14:paraId="3254BC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EA2" w:rsidTr="7085A8BD" w14:paraId="17489B3C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1C4A35" w:rsidR="00044EA2" w:rsidP="00044EA2" w:rsidRDefault="00044EA2" w14:paraId="5489585A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4A35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AB4C75" w:rsidTr="7085A8BD" w14:paraId="5BAD1511" w14:textId="77777777">
        <w:trPr/>
        <w:tc>
          <w:tcPr>
            <w:tcW w:w="5562" w:type="dxa"/>
            <w:tcMar/>
            <w:vAlign w:val="center"/>
          </w:tcPr>
          <w:p w:rsidRPr="001C4A35" w:rsidR="00AB4C75" w:rsidP="00701CEF" w:rsidRDefault="00085A21" w14:paraId="37A8230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Liquidación del contrato formato tienda virtual del estado colombiano </w:t>
            </w:r>
            <w:r w:rsidRPr="021D1096" w:rsidR="00044EA2">
              <w:rPr>
                <w:rFonts w:ascii="Arial" w:hAnsi="Arial" w:cs="Arial"/>
                <w:sz w:val="16"/>
                <w:szCs w:val="16"/>
              </w:rPr>
              <w:t>(</w:t>
            </w:r>
            <w:r w:rsidRPr="021D1096" w:rsidR="001B1A20">
              <w:rPr>
                <w:rFonts w:ascii="Arial" w:hAnsi="Arial" w:cs="Arial"/>
                <w:sz w:val="16"/>
                <w:szCs w:val="16"/>
              </w:rPr>
              <w:t>si aplica)</w:t>
            </w:r>
            <w:r w:rsidRPr="021D1096" w:rsidR="005E6D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AB4C75" w:rsidP="008420E3" w:rsidRDefault="00AB4C75" w14:paraId="651E959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AB4C75" w:rsidP="008420E3" w:rsidRDefault="00AB4C75" w14:paraId="269E31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AB4C75" w:rsidP="008420E3" w:rsidRDefault="00AB4C75" w14:paraId="473413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AB4C75" w:rsidP="008420E3" w:rsidRDefault="00AB4C75" w14:paraId="42EF20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AB4C75" w:rsidP="008420E3" w:rsidRDefault="00AB4C75" w14:paraId="7B40C9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FAF" w:rsidTr="7085A8BD" w14:paraId="7699C0B3" w14:textId="77777777">
        <w:trPr/>
        <w:tc>
          <w:tcPr>
            <w:tcW w:w="5562" w:type="dxa"/>
            <w:tcMar/>
            <w:vAlign w:val="center"/>
          </w:tcPr>
          <w:p w:rsidRPr="001C4A35" w:rsidR="006D5FAF" w:rsidP="00701CEF" w:rsidRDefault="006D5FAF" w14:paraId="30175D6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21D1096">
              <w:rPr>
                <w:rFonts w:ascii="Arial" w:hAnsi="Arial" w:cs="Arial"/>
                <w:sz w:val="16"/>
                <w:szCs w:val="16"/>
              </w:rPr>
              <w:t xml:space="preserve">Acta de Cierre de Expediente </w:t>
            </w:r>
            <w:proofErr w:type="gramStart"/>
            <w:r w:rsidRPr="021D1096">
              <w:rPr>
                <w:rFonts w:ascii="Arial" w:hAnsi="Arial" w:cs="Arial"/>
                <w:sz w:val="16"/>
                <w:szCs w:val="16"/>
              </w:rPr>
              <w:t xml:space="preserve">Contractual </w:t>
            </w:r>
            <w:r w:rsidRPr="021D1096" w:rsidR="00085A21">
              <w:rPr>
                <w:rFonts w:ascii="Arial" w:hAnsi="Arial" w:cs="Arial"/>
                <w:sz w:val="16"/>
                <w:szCs w:val="16"/>
              </w:rPr>
              <w:t xml:space="preserve"> en</w:t>
            </w:r>
            <w:proofErr w:type="gramEnd"/>
            <w:r w:rsidRPr="021D1096" w:rsidR="00085A21">
              <w:rPr>
                <w:rFonts w:ascii="Arial" w:hAnsi="Arial" w:cs="Arial"/>
                <w:sz w:val="16"/>
                <w:szCs w:val="16"/>
              </w:rPr>
              <w:t xml:space="preserve"> el formato de la tienda virtual del estado colombiano </w:t>
            </w:r>
            <w:proofErr w:type="gramStart"/>
            <w:r w:rsidRPr="021D1096">
              <w:rPr>
                <w:rFonts w:ascii="Arial" w:hAnsi="Arial" w:cs="Arial"/>
                <w:sz w:val="16"/>
                <w:szCs w:val="16"/>
              </w:rPr>
              <w:t>( cuando</w:t>
            </w:r>
            <w:proofErr w:type="gramEnd"/>
            <w:r w:rsidRPr="021D1096">
              <w:rPr>
                <w:rFonts w:ascii="Arial" w:hAnsi="Arial" w:cs="Arial"/>
                <w:sz w:val="16"/>
                <w:szCs w:val="16"/>
              </w:rPr>
              <w:t xml:space="preserve"> proceda)</w:t>
            </w:r>
          </w:p>
        </w:tc>
        <w:tc>
          <w:tcPr>
            <w:tcW w:w="426" w:type="dxa"/>
            <w:tcMar/>
            <w:vAlign w:val="center"/>
          </w:tcPr>
          <w:p w:rsidRPr="008420E3" w:rsidR="006D5FAF" w:rsidP="008420E3" w:rsidRDefault="006D5FAF" w14:paraId="4B4D72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6D5FAF" w:rsidP="008420E3" w:rsidRDefault="006D5FAF" w14:paraId="2093CA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6D5FAF" w:rsidP="008420E3" w:rsidRDefault="006D5FAF" w14:paraId="2503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6D5FAF" w:rsidP="008420E3" w:rsidRDefault="006D5FAF" w14:paraId="382887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6D5FAF" w:rsidP="008420E3" w:rsidRDefault="006D5FAF" w14:paraId="20BD9A1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873FDC" w:rsidR="002D0CD0" w:rsidP="00C11B24" w:rsidRDefault="002D0CD0" w14:paraId="0C136CF1" w14:textId="77777777">
      <w:pPr>
        <w:rPr>
          <w:vanish/>
        </w:rPr>
      </w:pPr>
    </w:p>
    <w:p w:rsidRPr="00873FDC" w:rsidR="005124D5" w:rsidRDefault="005124D5" w14:paraId="0A392C6A" w14:textId="77777777">
      <w:pPr>
        <w:rPr>
          <w:sz w:val="16"/>
          <w:szCs w:val="16"/>
        </w:rPr>
      </w:pPr>
    </w:p>
    <w:tbl>
      <w:tblPr>
        <w:tblpPr w:leftFromText="141" w:rightFromText="141" w:vertAnchor="text" w:horzAnchor="margin" w:tblpX="70" w:tblpY="39"/>
        <w:tblW w:w="10843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189"/>
        <w:gridCol w:w="4961"/>
        <w:gridCol w:w="948"/>
        <w:gridCol w:w="1745"/>
      </w:tblGrid>
      <w:tr w:rsidRPr="00873FDC" w:rsidR="00F35BFF" w:rsidTr="021D1096" w14:paraId="2376CE89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F35BFF" w:rsidP="000C190B" w:rsidRDefault="00F35BFF" w14:paraId="35E768F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F35BFF" w:rsidTr="021D1096" w14:paraId="290583F9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F35BFF" w:rsidP="000C190B" w:rsidRDefault="00F35BFF" w14:paraId="68F21D9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F35BFF" w:rsidTr="021D1096" w14:paraId="13C326F3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F35BFF" w:rsidP="000C190B" w:rsidRDefault="00F35BFF" w14:paraId="4853B8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F35BFF" w:rsidTr="021D1096" w14:paraId="50125231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F35BFF" w:rsidP="000C190B" w:rsidRDefault="00F35BFF" w14:paraId="5A25747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F35BFF" w:rsidTr="021D1096" w14:paraId="21723C41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F35BFF" w:rsidP="000C190B" w:rsidRDefault="00F35BFF" w14:paraId="6F907E6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F35BFF" w:rsidTr="021D1096" w14:paraId="09B8D95D" w14:textId="77777777">
        <w:trPr>
          <w:trHeight w:val="330"/>
        </w:trPr>
        <w:tc>
          <w:tcPr>
            <w:tcW w:w="10843" w:type="dxa"/>
            <w:gridSpan w:val="4"/>
          </w:tcPr>
          <w:p w:rsidRPr="00873FDC" w:rsidR="00F35BFF" w:rsidP="000C190B" w:rsidRDefault="00F35BFF" w14:paraId="78BEFD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F35BFF" w:rsidTr="021D1096" w14:paraId="27A76422" w14:textId="77777777">
        <w:trPr>
          <w:trHeight w:val="330"/>
        </w:trPr>
        <w:tc>
          <w:tcPr>
            <w:tcW w:w="10843" w:type="dxa"/>
            <w:gridSpan w:val="4"/>
          </w:tcPr>
          <w:p w:rsidRPr="00873FDC" w:rsidR="00F35BFF" w:rsidP="000C190B" w:rsidRDefault="00F35BFF" w14:paraId="49206A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F35BFF" w:rsidTr="021D1096" w14:paraId="67B7A70C" w14:textId="77777777">
        <w:trPr>
          <w:trHeight w:val="330"/>
        </w:trPr>
        <w:tc>
          <w:tcPr>
            <w:tcW w:w="10843" w:type="dxa"/>
            <w:gridSpan w:val="4"/>
          </w:tcPr>
          <w:p w:rsidRPr="00873FDC" w:rsidR="00F35BFF" w:rsidP="000C190B" w:rsidRDefault="00F35BFF" w14:paraId="71887C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4A7CA1" w:rsidTr="021D1096" w14:paraId="5E3AB0A4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="004A7CA1" w:rsidP="004A7CA1" w:rsidRDefault="004A7CA1" w14:paraId="22E7404A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Etapa Precontractual: </w:t>
            </w:r>
          </w:p>
          <w:p w:rsidRPr="00F37D59" w:rsidR="004A7CA1" w:rsidP="004A7CA1" w:rsidRDefault="004A7CA1" w14:paraId="25673F82" w14:textId="578871E1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21D1096">
              <w:rPr>
                <w:rFonts w:ascii="Arial" w:hAnsi="Arial" w:cs="Arial"/>
                <w:sz w:val="20"/>
                <w:szCs w:val="20"/>
              </w:rPr>
              <w:t>El subdirector y</w:t>
            </w:r>
            <w:r w:rsidRPr="021D1096" w:rsidR="1C505947">
              <w:rPr>
                <w:rFonts w:ascii="Arial" w:hAnsi="Arial" w:cs="Arial"/>
                <w:sz w:val="20"/>
                <w:szCs w:val="20"/>
              </w:rPr>
              <w:t>/o</w:t>
            </w:r>
            <w:r w:rsidRPr="021D1096">
              <w:rPr>
                <w:rFonts w:ascii="Arial" w:hAnsi="Arial" w:cs="Arial"/>
                <w:sz w:val="20"/>
                <w:szCs w:val="20"/>
              </w:rPr>
              <w:t xml:space="preserve">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4A7CA1" w:rsidP="004A7CA1" w:rsidRDefault="004A7CA1" w14:paraId="3B7FD67C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4A7CA1" w:rsidP="004A7CA1" w:rsidRDefault="004A7CA1" w14:paraId="7E487EBD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4A7CA1" w:rsidP="004A7CA1" w:rsidRDefault="004A7CA1" w14:paraId="412B133C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4A7CA1" w:rsidP="004A7CA1" w:rsidRDefault="004A7CA1" w14:paraId="445C64BD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4A7CA1" w:rsidP="004A7CA1" w:rsidRDefault="004A7CA1" w14:paraId="2B86AD7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  <w:tr w:rsidRPr="00873FDC" w:rsidR="004A7CA1" w:rsidTr="021D1096" w14:paraId="7E3CCD9F" w14:textId="77777777">
        <w:trPr>
          <w:trHeight w:val="554"/>
        </w:trPr>
        <w:tc>
          <w:tcPr>
            <w:tcW w:w="3189" w:type="dxa"/>
            <w:vAlign w:val="center"/>
          </w:tcPr>
          <w:p w:rsidRPr="00873FDC" w:rsidR="004A7CA1" w:rsidP="004A7CA1" w:rsidRDefault="004A7CA1" w14:paraId="48959DF4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lastRenderedPageBreak/>
              <w:t>Abogado que realizó la revisión Etapa Precontractual: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4A7CA1" w:rsidP="004A7CA1" w:rsidRDefault="004A7CA1" w14:paraId="38D6B9B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4A7CA1" w:rsidP="004A7CA1" w:rsidRDefault="004A7CA1" w14:paraId="350D670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4A7CA1" w:rsidP="004A7CA1" w:rsidRDefault="004A7CA1" w14:paraId="22F860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4A7CA1" w:rsidTr="021D1096" w14:paraId="00579344" w14:textId="77777777">
        <w:trPr>
          <w:trHeight w:val="618"/>
        </w:trPr>
        <w:tc>
          <w:tcPr>
            <w:tcW w:w="3189" w:type="dxa"/>
            <w:vAlign w:val="center"/>
          </w:tcPr>
          <w:p w:rsidRPr="00873FDC" w:rsidR="004A7CA1" w:rsidP="004A7CA1" w:rsidRDefault="004A7CA1" w14:paraId="4E05D57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4A7CA1" w:rsidP="004A7CA1" w:rsidRDefault="004A7CA1" w14:paraId="698536F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4A7CA1" w:rsidP="004A7CA1" w:rsidRDefault="004A7CA1" w14:paraId="7F8550A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4A7CA1" w:rsidP="004A7CA1" w:rsidRDefault="004A7CA1" w14:paraId="7BC1BA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2A76" w:rsidP="00AF5CEF" w:rsidRDefault="00A52A76" w14:paraId="61C988F9" w14:textId="77777777">
      <w:pPr>
        <w:rPr>
          <w:sz w:val="16"/>
          <w:szCs w:val="16"/>
        </w:rPr>
      </w:pPr>
    </w:p>
    <w:sectPr w:rsidR="00A52A76" w:rsidSect="000C190B">
      <w:headerReference w:type="default" r:id="rId8"/>
      <w:footerReference w:type="default" r:id="rId9"/>
      <w:pgSz w:w="12240" w:h="18720" w:orient="portrait" w:code="14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9FD" w:rsidP="00913849" w:rsidRDefault="007249FD" w14:paraId="4465EE57" w14:textId="77777777">
      <w:r>
        <w:separator/>
      </w:r>
    </w:p>
  </w:endnote>
  <w:endnote w:type="continuationSeparator" w:id="0">
    <w:p w:rsidR="007249FD" w:rsidP="00913849" w:rsidRDefault="007249FD" w14:paraId="50DB97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5E5" w:rsidRDefault="008705E5" w14:paraId="4AD60A1B" w14:textId="0F3BEC2E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44491" w:rsidP="003F4ADD" w:rsidRDefault="00644491" w14:paraId="29079D35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9FD" w:rsidP="00913849" w:rsidRDefault="007249FD" w14:paraId="2CB367C4" w14:textId="77777777">
      <w:r>
        <w:separator/>
      </w:r>
    </w:p>
  </w:footnote>
  <w:footnote w:type="continuationSeparator" w:id="0">
    <w:p w:rsidR="007249FD" w:rsidP="00913849" w:rsidRDefault="007249FD" w14:paraId="1DD144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44491" w:rsidP="00925D91" w:rsidRDefault="00644491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7D446B" w:rsidTr="4F8B708B" w14:paraId="234AFC8C" w14:textId="77777777">
      <w:trPr>
        <w:trHeight w:val="1260"/>
        <w:tblHeader/>
      </w:trPr>
      <w:tc>
        <w:tcPr>
          <w:tcW w:w="955" w:type="pct"/>
          <w:tcMar/>
        </w:tcPr>
        <w:p w:rsidR="007D446B" w:rsidP="007D446B" w:rsidRDefault="007D446B" w14:paraId="18F2FFF1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EC739BD" wp14:editId="0BFEC7F4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7D446B" w:rsidP="007D446B" w:rsidRDefault="007D446B" w14:paraId="3D519286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7D446B" w:rsidP="007D446B" w:rsidRDefault="007D446B" w14:paraId="7D6EED93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7D446B" w:rsidP="007D446B" w:rsidRDefault="007D446B" w14:paraId="239D2ADF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7D446B" w:rsidP="007D446B" w:rsidRDefault="007D446B" w14:paraId="5F827A43" w14:textId="4FE8E3C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Acuerdo Marco con Grandes Superficies</w:t>
          </w:r>
        </w:p>
      </w:tc>
      <w:tc>
        <w:tcPr>
          <w:tcW w:w="1243" w:type="pct"/>
          <w:tcMar/>
        </w:tcPr>
        <w:p w:rsidRPr="00D272A5" w:rsidR="007D446B" w:rsidP="007D446B" w:rsidRDefault="007D446B" w14:paraId="2B994098" w14:textId="0B1C2CE3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6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-FT0</w:t>
          </w:r>
          <w:r>
            <w:rPr>
              <w:rFonts w:ascii="Arial" w:hAnsi="Arial" w:cs="Arial"/>
              <w:sz w:val="22"/>
              <w:szCs w:val="22"/>
              <w:lang w:val="pt-BR"/>
            </w:rPr>
            <w:t>3</w:t>
          </w:r>
        </w:p>
        <w:p w:rsidRPr="00D272A5" w:rsidR="007D446B" w:rsidP="007D446B" w:rsidRDefault="007D446B" w14:paraId="314FE268" w14:textId="77777777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02</w:t>
          </w:r>
        </w:p>
        <w:p w:rsidRPr="00D272A5" w:rsidR="007D446B" w:rsidP="007D446B" w:rsidRDefault="007D446B" w14:paraId="60AD8BCB" w14:noSpellErr="1" w14:textId="0A8C08B4">
          <w:pPr>
            <w:rPr>
              <w:rFonts w:ascii="Arial" w:hAnsi="Arial" w:cs="Arial"/>
              <w:sz w:val="22"/>
              <w:szCs w:val="22"/>
            </w:rPr>
          </w:pPr>
          <w:r w:rsidRPr="4F8B708B" w:rsidR="4F8B708B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4F8B708B" w:rsidR="4F8B708B">
            <w:rPr>
              <w:rFonts w:ascii="Arial" w:hAnsi="Arial" w:cs="Arial"/>
              <w:sz w:val="22"/>
              <w:szCs w:val="22"/>
            </w:rPr>
            <w:t>18</w:t>
          </w:r>
          <w:r w:rsidRPr="4F8B708B" w:rsidR="4F8B708B">
            <w:rPr>
              <w:rFonts w:ascii="Arial" w:hAnsi="Arial" w:eastAsia="Arial" w:cs="Arial"/>
              <w:sz w:val="22"/>
              <w:szCs w:val="22"/>
            </w:rPr>
            <w:t>/1</w:t>
          </w:r>
          <w:r w:rsidRPr="4F8B708B" w:rsidR="4F8B708B">
            <w:rPr>
              <w:rFonts w:ascii="Arial" w:hAnsi="Arial" w:eastAsia="Arial" w:cs="Arial"/>
              <w:sz w:val="22"/>
              <w:szCs w:val="22"/>
            </w:rPr>
            <w:t>1</w:t>
          </w:r>
          <w:r w:rsidRPr="4F8B708B" w:rsidR="4F8B708B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7D446B" w:rsidP="007D446B" w:rsidRDefault="007D446B" w14:paraId="7CD8C6AE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7D446B" w:rsidP="00925D91" w:rsidRDefault="007D446B" w14:paraId="23A8AC9E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3329"/>
    <w:multiLevelType w:val="hybridMultilevel"/>
    <w:tmpl w:val="0ECAB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D42D3"/>
    <w:multiLevelType w:val="hybridMultilevel"/>
    <w:tmpl w:val="9EC09A8C"/>
    <w:lvl w:ilvl="0" w:tplc="79182D78">
      <w:start w:val="1"/>
      <w:numFmt w:val="decimal"/>
      <w:lvlText w:val="%1."/>
      <w:lvlJc w:val="left"/>
      <w:pPr>
        <w:ind w:left="720" w:hanging="360"/>
      </w:pPr>
    </w:lvl>
    <w:lvl w:ilvl="1" w:tplc="D86408D2">
      <w:start w:val="1"/>
      <w:numFmt w:val="lowerLetter"/>
      <w:lvlText w:val="%2."/>
      <w:lvlJc w:val="left"/>
      <w:pPr>
        <w:ind w:left="1440" w:hanging="360"/>
      </w:pPr>
    </w:lvl>
    <w:lvl w:ilvl="2" w:tplc="9D60DA04">
      <w:start w:val="1"/>
      <w:numFmt w:val="lowerRoman"/>
      <w:lvlText w:val="%3."/>
      <w:lvlJc w:val="right"/>
      <w:pPr>
        <w:ind w:left="2160" w:hanging="180"/>
      </w:pPr>
    </w:lvl>
    <w:lvl w:ilvl="3" w:tplc="79681F08">
      <w:start w:val="1"/>
      <w:numFmt w:val="decimal"/>
      <w:lvlText w:val="%4."/>
      <w:lvlJc w:val="left"/>
      <w:pPr>
        <w:ind w:left="2880" w:hanging="360"/>
      </w:pPr>
    </w:lvl>
    <w:lvl w:ilvl="4" w:tplc="F8CC4CD4">
      <w:start w:val="1"/>
      <w:numFmt w:val="lowerLetter"/>
      <w:lvlText w:val="%5."/>
      <w:lvlJc w:val="left"/>
      <w:pPr>
        <w:ind w:left="3600" w:hanging="360"/>
      </w:pPr>
    </w:lvl>
    <w:lvl w:ilvl="5" w:tplc="BC6E71F6">
      <w:start w:val="1"/>
      <w:numFmt w:val="lowerRoman"/>
      <w:lvlText w:val="%6."/>
      <w:lvlJc w:val="right"/>
      <w:pPr>
        <w:ind w:left="4320" w:hanging="180"/>
      </w:pPr>
    </w:lvl>
    <w:lvl w:ilvl="6" w:tplc="8C04191A">
      <w:start w:val="1"/>
      <w:numFmt w:val="decimal"/>
      <w:lvlText w:val="%7."/>
      <w:lvlJc w:val="left"/>
      <w:pPr>
        <w:ind w:left="5040" w:hanging="360"/>
      </w:pPr>
    </w:lvl>
    <w:lvl w:ilvl="7" w:tplc="5E58C988">
      <w:start w:val="1"/>
      <w:numFmt w:val="lowerLetter"/>
      <w:lvlText w:val="%8."/>
      <w:lvlJc w:val="left"/>
      <w:pPr>
        <w:ind w:left="5760" w:hanging="360"/>
      </w:pPr>
    </w:lvl>
    <w:lvl w:ilvl="8" w:tplc="1E98EF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044B"/>
    <w:multiLevelType w:val="hybridMultilevel"/>
    <w:tmpl w:val="4EDCD7E6"/>
    <w:lvl w:ilvl="0" w:tplc="4E7A2642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 w:cs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64441"/>
    <w:multiLevelType w:val="hybridMultilevel"/>
    <w:tmpl w:val="53E4E1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70748">
    <w:abstractNumId w:val="4"/>
  </w:num>
  <w:num w:numId="2" w16cid:durableId="1962616112">
    <w:abstractNumId w:val="1"/>
  </w:num>
  <w:num w:numId="3" w16cid:durableId="1478301141">
    <w:abstractNumId w:val="0"/>
  </w:num>
  <w:num w:numId="4" w16cid:durableId="1194416007">
    <w:abstractNumId w:val="3"/>
  </w:num>
  <w:num w:numId="5" w16cid:durableId="805122678">
    <w:abstractNumId w:val="6"/>
  </w:num>
  <w:num w:numId="6" w16cid:durableId="550195125">
    <w:abstractNumId w:val="5"/>
  </w:num>
  <w:num w:numId="7" w16cid:durableId="131302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75A5"/>
    <w:rsid w:val="00013847"/>
    <w:rsid w:val="00020C28"/>
    <w:rsid w:val="000215DA"/>
    <w:rsid w:val="000230C8"/>
    <w:rsid w:val="00023383"/>
    <w:rsid w:val="0003357C"/>
    <w:rsid w:val="00034610"/>
    <w:rsid w:val="0003537C"/>
    <w:rsid w:val="0004146A"/>
    <w:rsid w:val="000431D4"/>
    <w:rsid w:val="00044EA2"/>
    <w:rsid w:val="000524E1"/>
    <w:rsid w:val="00052D27"/>
    <w:rsid w:val="000556EC"/>
    <w:rsid w:val="000606BB"/>
    <w:rsid w:val="0006192C"/>
    <w:rsid w:val="00066448"/>
    <w:rsid w:val="00066C93"/>
    <w:rsid w:val="000756F9"/>
    <w:rsid w:val="00080147"/>
    <w:rsid w:val="00085A21"/>
    <w:rsid w:val="000941AD"/>
    <w:rsid w:val="000A0B91"/>
    <w:rsid w:val="000A1DD5"/>
    <w:rsid w:val="000B0686"/>
    <w:rsid w:val="000B2295"/>
    <w:rsid w:val="000C190B"/>
    <w:rsid w:val="000C3B3E"/>
    <w:rsid w:val="000D626C"/>
    <w:rsid w:val="000E23FF"/>
    <w:rsid w:val="000E62AD"/>
    <w:rsid w:val="000E649C"/>
    <w:rsid w:val="0010292F"/>
    <w:rsid w:val="00123417"/>
    <w:rsid w:val="00132D10"/>
    <w:rsid w:val="00133BD2"/>
    <w:rsid w:val="00135966"/>
    <w:rsid w:val="00156FEA"/>
    <w:rsid w:val="00165B5B"/>
    <w:rsid w:val="00170680"/>
    <w:rsid w:val="00170C13"/>
    <w:rsid w:val="001744EB"/>
    <w:rsid w:val="00180726"/>
    <w:rsid w:val="00195292"/>
    <w:rsid w:val="001B1A20"/>
    <w:rsid w:val="001C1D09"/>
    <w:rsid w:val="001C4A35"/>
    <w:rsid w:val="001C684F"/>
    <w:rsid w:val="001C6959"/>
    <w:rsid w:val="001D2604"/>
    <w:rsid w:val="001D2C2C"/>
    <w:rsid w:val="001D7623"/>
    <w:rsid w:val="001D7B5C"/>
    <w:rsid w:val="001E1BDB"/>
    <w:rsid w:val="001E2C2A"/>
    <w:rsid w:val="001F571A"/>
    <w:rsid w:val="001F5C06"/>
    <w:rsid w:val="002101CA"/>
    <w:rsid w:val="00224E85"/>
    <w:rsid w:val="002250F6"/>
    <w:rsid w:val="0023472B"/>
    <w:rsid w:val="00235A34"/>
    <w:rsid w:val="00254A47"/>
    <w:rsid w:val="0025B19A"/>
    <w:rsid w:val="0027536B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1A79"/>
    <w:rsid w:val="002B56DE"/>
    <w:rsid w:val="002B7E54"/>
    <w:rsid w:val="002C1A55"/>
    <w:rsid w:val="002D0CD0"/>
    <w:rsid w:val="002D4457"/>
    <w:rsid w:val="002D5175"/>
    <w:rsid w:val="002E34C5"/>
    <w:rsid w:val="002F2334"/>
    <w:rsid w:val="002F2644"/>
    <w:rsid w:val="002F28F5"/>
    <w:rsid w:val="002F600B"/>
    <w:rsid w:val="003044A2"/>
    <w:rsid w:val="00310C1C"/>
    <w:rsid w:val="00317113"/>
    <w:rsid w:val="00332C93"/>
    <w:rsid w:val="003344D2"/>
    <w:rsid w:val="00335B0E"/>
    <w:rsid w:val="00342143"/>
    <w:rsid w:val="003437D5"/>
    <w:rsid w:val="00346549"/>
    <w:rsid w:val="0035026C"/>
    <w:rsid w:val="00353FD3"/>
    <w:rsid w:val="00355415"/>
    <w:rsid w:val="00384440"/>
    <w:rsid w:val="003A415A"/>
    <w:rsid w:val="003A5139"/>
    <w:rsid w:val="003B2018"/>
    <w:rsid w:val="003B494D"/>
    <w:rsid w:val="003B49E1"/>
    <w:rsid w:val="003D2BA9"/>
    <w:rsid w:val="003D53CC"/>
    <w:rsid w:val="003F451D"/>
    <w:rsid w:val="003F4ADD"/>
    <w:rsid w:val="003F6060"/>
    <w:rsid w:val="004027F5"/>
    <w:rsid w:val="00405CFD"/>
    <w:rsid w:val="004114E5"/>
    <w:rsid w:val="004223E0"/>
    <w:rsid w:val="00427C9E"/>
    <w:rsid w:val="00441851"/>
    <w:rsid w:val="004429D1"/>
    <w:rsid w:val="00443BA9"/>
    <w:rsid w:val="00450831"/>
    <w:rsid w:val="0045111F"/>
    <w:rsid w:val="004645FE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A7CA1"/>
    <w:rsid w:val="004C1DB3"/>
    <w:rsid w:val="004C2B12"/>
    <w:rsid w:val="004C57BC"/>
    <w:rsid w:val="004E3AE7"/>
    <w:rsid w:val="004F29AB"/>
    <w:rsid w:val="005124D5"/>
    <w:rsid w:val="00526EFB"/>
    <w:rsid w:val="0054378E"/>
    <w:rsid w:val="005623E3"/>
    <w:rsid w:val="00562C2E"/>
    <w:rsid w:val="005816D2"/>
    <w:rsid w:val="0059605E"/>
    <w:rsid w:val="005B3B5C"/>
    <w:rsid w:val="005C31FC"/>
    <w:rsid w:val="005C3349"/>
    <w:rsid w:val="005C6A91"/>
    <w:rsid w:val="005D2045"/>
    <w:rsid w:val="005D3AF8"/>
    <w:rsid w:val="005D7D47"/>
    <w:rsid w:val="005E6D9D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4CF6"/>
    <w:rsid w:val="00655C84"/>
    <w:rsid w:val="00656179"/>
    <w:rsid w:val="00661B4A"/>
    <w:rsid w:val="00684B88"/>
    <w:rsid w:val="00686C39"/>
    <w:rsid w:val="0069161F"/>
    <w:rsid w:val="006925BD"/>
    <w:rsid w:val="006A1FFB"/>
    <w:rsid w:val="006A3B71"/>
    <w:rsid w:val="006A6D46"/>
    <w:rsid w:val="006C20D7"/>
    <w:rsid w:val="006D4D97"/>
    <w:rsid w:val="006D5FAF"/>
    <w:rsid w:val="006E48A8"/>
    <w:rsid w:val="006E7E97"/>
    <w:rsid w:val="006F0D5F"/>
    <w:rsid w:val="00701CEF"/>
    <w:rsid w:val="00702A5F"/>
    <w:rsid w:val="00702CE4"/>
    <w:rsid w:val="00706976"/>
    <w:rsid w:val="00706D83"/>
    <w:rsid w:val="00711A6E"/>
    <w:rsid w:val="00713E08"/>
    <w:rsid w:val="0072020F"/>
    <w:rsid w:val="00720B5D"/>
    <w:rsid w:val="007233FB"/>
    <w:rsid w:val="007249FD"/>
    <w:rsid w:val="00730A5B"/>
    <w:rsid w:val="00741A30"/>
    <w:rsid w:val="00751EFE"/>
    <w:rsid w:val="0077606A"/>
    <w:rsid w:val="00787762"/>
    <w:rsid w:val="00791458"/>
    <w:rsid w:val="007A4B52"/>
    <w:rsid w:val="007C3D5E"/>
    <w:rsid w:val="007D0392"/>
    <w:rsid w:val="007D2854"/>
    <w:rsid w:val="007D2901"/>
    <w:rsid w:val="007D446B"/>
    <w:rsid w:val="007D7359"/>
    <w:rsid w:val="00806729"/>
    <w:rsid w:val="008068E2"/>
    <w:rsid w:val="00807DD5"/>
    <w:rsid w:val="008124D2"/>
    <w:rsid w:val="008216B8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5E0"/>
    <w:rsid w:val="00867BE3"/>
    <w:rsid w:val="008705E5"/>
    <w:rsid w:val="00871939"/>
    <w:rsid w:val="00871E2C"/>
    <w:rsid w:val="00872B3C"/>
    <w:rsid w:val="00873FDC"/>
    <w:rsid w:val="00880D6A"/>
    <w:rsid w:val="00882447"/>
    <w:rsid w:val="008874A5"/>
    <w:rsid w:val="00892004"/>
    <w:rsid w:val="008A1B65"/>
    <w:rsid w:val="008A3E67"/>
    <w:rsid w:val="008B750F"/>
    <w:rsid w:val="008C143B"/>
    <w:rsid w:val="008C2381"/>
    <w:rsid w:val="008C3B32"/>
    <w:rsid w:val="008D148C"/>
    <w:rsid w:val="008D1492"/>
    <w:rsid w:val="008D4778"/>
    <w:rsid w:val="008D480D"/>
    <w:rsid w:val="008D660F"/>
    <w:rsid w:val="008E23A9"/>
    <w:rsid w:val="008E4B66"/>
    <w:rsid w:val="008F0F34"/>
    <w:rsid w:val="008F25AC"/>
    <w:rsid w:val="008F34EF"/>
    <w:rsid w:val="0090219A"/>
    <w:rsid w:val="00902C4A"/>
    <w:rsid w:val="00902C8B"/>
    <w:rsid w:val="00905A7D"/>
    <w:rsid w:val="00913849"/>
    <w:rsid w:val="00925042"/>
    <w:rsid w:val="00925D91"/>
    <w:rsid w:val="009346B8"/>
    <w:rsid w:val="00942974"/>
    <w:rsid w:val="00946F95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C1A2F"/>
    <w:rsid w:val="009C206C"/>
    <w:rsid w:val="009C25FD"/>
    <w:rsid w:val="009C29CB"/>
    <w:rsid w:val="009C579E"/>
    <w:rsid w:val="009D2C24"/>
    <w:rsid w:val="009E2234"/>
    <w:rsid w:val="009E58F7"/>
    <w:rsid w:val="009F53FF"/>
    <w:rsid w:val="00A00D5E"/>
    <w:rsid w:val="00A03F13"/>
    <w:rsid w:val="00A165B5"/>
    <w:rsid w:val="00A27868"/>
    <w:rsid w:val="00A4554B"/>
    <w:rsid w:val="00A463EF"/>
    <w:rsid w:val="00A50BCE"/>
    <w:rsid w:val="00A52A76"/>
    <w:rsid w:val="00A60622"/>
    <w:rsid w:val="00A62063"/>
    <w:rsid w:val="00A668E0"/>
    <w:rsid w:val="00A678DB"/>
    <w:rsid w:val="00A7364A"/>
    <w:rsid w:val="00A82D87"/>
    <w:rsid w:val="00A835BA"/>
    <w:rsid w:val="00A91D7A"/>
    <w:rsid w:val="00A936E8"/>
    <w:rsid w:val="00A94DC5"/>
    <w:rsid w:val="00A952E8"/>
    <w:rsid w:val="00AA2988"/>
    <w:rsid w:val="00AA6E65"/>
    <w:rsid w:val="00AA76CF"/>
    <w:rsid w:val="00AB4C75"/>
    <w:rsid w:val="00AB5A1F"/>
    <w:rsid w:val="00AC4551"/>
    <w:rsid w:val="00AC5DEA"/>
    <w:rsid w:val="00AD0A5D"/>
    <w:rsid w:val="00AE6BED"/>
    <w:rsid w:val="00AE7F22"/>
    <w:rsid w:val="00AF5A4C"/>
    <w:rsid w:val="00AF5CEF"/>
    <w:rsid w:val="00AF78A9"/>
    <w:rsid w:val="00B20DF8"/>
    <w:rsid w:val="00B24247"/>
    <w:rsid w:val="00B267B3"/>
    <w:rsid w:val="00B317D4"/>
    <w:rsid w:val="00B50248"/>
    <w:rsid w:val="00B529CF"/>
    <w:rsid w:val="00B530E1"/>
    <w:rsid w:val="00B55C96"/>
    <w:rsid w:val="00B60C32"/>
    <w:rsid w:val="00B60C95"/>
    <w:rsid w:val="00B720D3"/>
    <w:rsid w:val="00B853FB"/>
    <w:rsid w:val="00BA6166"/>
    <w:rsid w:val="00BB19D4"/>
    <w:rsid w:val="00BC4A0E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1292"/>
    <w:rsid w:val="00C21F38"/>
    <w:rsid w:val="00C42182"/>
    <w:rsid w:val="00C422DE"/>
    <w:rsid w:val="00C4376E"/>
    <w:rsid w:val="00C47E3C"/>
    <w:rsid w:val="00C51040"/>
    <w:rsid w:val="00C52CEF"/>
    <w:rsid w:val="00C546CA"/>
    <w:rsid w:val="00C67B16"/>
    <w:rsid w:val="00C71CD4"/>
    <w:rsid w:val="00C90371"/>
    <w:rsid w:val="00CB508C"/>
    <w:rsid w:val="00CC6B17"/>
    <w:rsid w:val="00CC7945"/>
    <w:rsid w:val="00CE2AFF"/>
    <w:rsid w:val="00CE5C88"/>
    <w:rsid w:val="00CF04F8"/>
    <w:rsid w:val="00CF4948"/>
    <w:rsid w:val="00D03957"/>
    <w:rsid w:val="00D1217A"/>
    <w:rsid w:val="00D14C71"/>
    <w:rsid w:val="00D156EE"/>
    <w:rsid w:val="00D23194"/>
    <w:rsid w:val="00D2370D"/>
    <w:rsid w:val="00D25CAC"/>
    <w:rsid w:val="00D55A49"/>
    <w:rsid w:val="00D61A20"/>
    <w:rsid w:val="00D6374C"/>
    <w:rsid w:val="00D7010F"/>
    <w:rsid w:val="00D716F6"/>
    <w:rsid w:val="00D77DBD"/>
    <w:rsid w:val="00D83021"/>
    <w:rsid w:val="00D91FAD"/>
    <w:rsid w:val="00D921EC"/>
    <w:rsid w:val="00D93501"/>
    <w:rsid w:val="00DB502F"/>
    <w:rsid w:val="00DC5105"/>
    <w:rsid w:val="00DD1569"/>
    <w:rsid w:val="00DD47DE"/>
    <w:rsid w:val="00DD565B"/>
    <w:rsid w:val="00DE421A"/>
    <w:rsid w:val="00DF2A2A"/>
    <w:rsid w:val="00DF524F"/>
    <w:rsid w:val="00E11A12"/>
    <w:rsid w:val="00E24ACC"/>
    <w:rsid w:val="00E260C1"/>
    <w:rsid w:val="00E307A1"/>
    <w:rsid w:val="00E35C94"/>
    <w:rsid w:val="00E367EA"/>
    <w:rsid w:val="00E4139F"/>
    <w:rsid w:val="00E44C62"/>
    <w:rsid w:val="00E510D8"/>
    <w:rsid w:val="00E60673"/>
    <w:rsid w:val="00E620BF"/>
    <w:rsid w:val="00E62D90"/>
    <w:rsid w:val="00E63DD0"/>
    <w:rsid w:val="00E74793"/>
    <w:rsid w:val="00E81392"/>
    <w:rsid w:val="00E952F5"/>
    <w:rsid w:val="00E97ED1"/>
    <w:rsid w:val="00EB3DA4"/>
    <w:rsid w:val="00EC1FB5"/>
    <w:rsid w:val="00F10869"/>
    <w:rsid w:val="00F11861"/>
    <w:rsid w:val="00F2095A"/>
    <w:rsid w:val="00F236A8"/>
    <w:rsid w:val="00F334F1"/>
    <w:rsid w:val="00F34148"/>
    <w:rsid w:val="00F35793"/>
    <w:rsid w:val="00F35A60"/>
    <w:rsid w:val="00F35BFF"/>
    <w:rsid w:val="00F35F1D"/>
    <w:rsid w:val="00F54F50"/>
    <w:rsid w:val="00F72D5D"/>
    <w:rsid w:val="00F75AE5"/>
    <w:rsid w:val="00F80185"/>
    <w:rsid w:val="00F80952"/>
    <w:rsid w:val="00F8110A"/>
    <w:rsid w:val="00F82B34"/>
    <w:rsid w:val="00F83FB2"/>
    <w:rsid w:val="00F920B8"/>
    <w:rsid w:val="00FB6BBA"/>
    <w:rsid w:val="00FD09D2"/>
    <w:rsid w:val="00FD7E0F"/>
    <w:rsid w:val="00FE02D0"/>
    <w:rsid w:val="00FE5999"/>
    <w:rsid w:val="00FF4F08"/>
    <w:rsid w:val="016C025D"/>
    <w:rsid w:val="021D1096"/>
    <w:rsid w:val="0A4130F6"/>
    <w:rsid w:val="0AC7CE1A"/>
    <w:rsid w:val="112F9857"/>
    <w:rsid w:val="15DE3195"/>
    <w:rsid w:val="1603097A"/>
    <w:rsid w:val="179ED9DB"/>
    <w:rsid w:val="1C505947"/>
    <w:rsid w:val="23FAA52B"/>
    <w:rsid w:val="436B4A31"/>
    <w:rsid w:val="4E8BDBDF"/>
    <w:rsid w:val="4F8B708B"/>
    <w:rsid w:val="5202E228"/>
    <w:rsid w:val="610D1DEB"/>
    <w:rsid w:val="633B4644"/>
    <w:rsid w:val="6679E660"/>
    <w:rsid w:val="6993A38E"/>
    <w:rsid w:val="6B4D5783"/>
    <w:rsid w:val="6C49D92B"/>
    <w:rsid w:val="6E39DB33"/>
    <w:rsid w:val="6FFA39F2"/>
    <w:rsid w:val="7085A8BD"/>
    <w:rsid w:val="7697F7B0"/>
    <w:rsid w:val="797B4DC0"/>
    <w:rsid w:val="7B3D37A7"/>
    <w:rsid w:val="7DB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9D86"/>
  <w15:chartTrackingRefBased/>
  <w15:docId w15:val="{1ECDD3D9-12F2-4896-BF72-5DBC8268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Revisin">
    <w:name w:val="Revision"/>
    <w:hidden/>
    <w:uiPriority w:val="99"/>
    <w:semiHidden/>
    <w:rsid w:val="00701CEF"/>
    <w:rPr>
      <w:rFonts w:ascii="Times New Roman" w:hAnsi="Times New Roman" w:eastAsia="Times New Roman"/>
      <w:sz w:val="24"/>
      <w:szCs w:val="24"/>
      <w:lang w:val="es-CO" w:eastAsia="en-US"/>
    </w:rPr>
  </w:style>
  <w:style w:type="table" w:styleId="Tablaconcuadrcula1clara">
    <w:name w:val="Grid Table 1 Light"/>
    <w:basedOn w:val="Tablanormal"/>
    <w:uiPriority w:val="46"/>
    <w:rsid w:val="00701CEF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46F01439-5C3E-4DE7-BFDA-4397D67C3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BA0C5-8C3D-4F50-B415-BAB4A86FF604}"/>
</file>

<file path=customXml/itemProps3.xml><?xml version="1.0" encoding="utf-8"?>
<ds:datastoreItem xmlns:ds="http://schemas.openxmlformats.org/officeDocument/2006/customXml" ds:itemID="{D903AE78-4118-4774-8D87-811781F567BE}"/>
</file>

<file path=customXml/itemProps4.xml><?xml version="1.0" encoding="utf-8"?>
<ds:datastoreItem xmlns:ds="http://schemas.openxmlformats.org/officeDocument/2006/customXml" ds:itemID="{8F9C88AE-A931-442C-A3D5-1DAF1A5E34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4</revision>
  <lastPrinted>2019-01-04T01:26:00.0000000Z</lastPrinted>
  <dcterms:created xsi:type="dcterms:W3CDTF">2025-10-22T17:25:00.0000000Z</dcterms:created>
  <dcterms:modified xsi:type="dcterms:W3CDTF">2025-11-14T14:58:32.5990855Z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