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 (</w:t>
      </w:r>
      <w:r w:rsidR="00F22BE8">
        <w:rPr>
          <w:rFonts w:ascii="Arial" w:hAnsi="Arial" w:cs="Arial"/>
          <w:b/>
          <w:sz w:val="20"/>
          <w:szCs w:val="20"/>
        </w:rPr>
        <w:t>ÁREA</w:t>
      </w:r>
      <w:r>
        <w:rPr>
          <w:rFonts w:ascii="Arial" w:hAnsi="Arial" w:cs="Arial"/>
          <w:b/>
          <w:sz w:val="20"/>
          <w:szCs w:val="20"/>
        </w:rPr>
        <w:t>)</w:t>
      </w:r>
    </w:p>
    <w:p w14:paraId="2CAF0466" w14:textId="2B9A96E0" w:rsidR="00352125" w:rsidRDefault="00732F63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Subdirección Logística</w:t>
      </w:r>
      <w:r>
        <w:rPr>
          <w:rFonts w:ascii="Arial" w:hAnsi="Arial" w:cs="Arial"/>
          <w:sz w:val="20"/>
          <w:szCs w:val="20"/>
        </w:rPr>
        <w:tab/>
      </w:r>
    </w:p>
    <w:p w14:paraId="32CC3508" w14:textId="770FF57B" w:rsidR="00B457F2" w:rsidRPr="0035212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OBJETIVO</w:t>
      </w:r>
    </w:p>
    <w:p w14:paraId="46D586D9" w14:textId="3454F44B" w:rsidR="00732F63" w:rsidRPr="00732F63" w:rsidRDefault="00732F63" w:rsidP="00732F6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32F63">
        <w:rPr>
          <w:rFonts w:ascii="Arial" w:hAnsi="Arial" w:cs="Arial"/>
          <w:bCs/>
          <w:sz w:val="20"/>
          <w:szCs w:val="20"/>
        </w:rPr>
        <w:t>Garantizar la disponibilidad del parque automotor en las estaciones y/o áreas administrativas mediante el préstamo de los vehículos de la UAECOB, cuando estos se encuentren en actividades de mantenimiento y/o fuera de servicio.</w:t>
      </w:r>
    </w:p>
    <w:p w14:paraId="6D12EC8E" w14:textId="6EB33DB1" w:rsidR="00E51DF1" w:rsidRPr="0035212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ALCANCE</w:t>
      </w:r>
    </w:p>
    <w:p w14:paraId="600F584D" w14:textId="77777777" w:rsidR="00732F63" w:rsidRPr="00732F63" w:rsidRDefault="00732F63" w:rsidP="00732F63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2F63">
        <w:rPr>
          <w:rFonts w:ascii="Arial" w:hAnsi="Arial" w:cs="Arial"/>
          <w:color w:val="000000" w:themeColor="text1"/>
          <w:sz w:val="20"/>
          <w:szCs w:val="20"/>
        </w:rPr>
        <w:t xml:space="preserve">Este procedimiento aplica para todas las estaciones y áreas administrativas que cuenten con vehículos oficiales de la UAECOB que las requieran. Inicia con la identificación de la necesidad o por parte de la estación o área y finaliza con la notificación a la estación o área sobre la disponibilidad del vehículo. </w:t>
      </w:r>
    </w:p>
    <w:p w14:paraId="77298F00" w14:textId="4F2640C5" w:rsidR="00B457F2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POLÍTICAS DE OPERACIÓN</w:t>
      </w:r>
    </w:p>
    <w:p w14:paraId="098FB18B" w14:textId="77777777" w:rsidR="00E82849" w:rsidRPr="00FC3066" w:rsidRDefault="00E82849" w:rsidP="00E82849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7366520" w14:textId="77777777" w:rsidR="00FC3066" w:rsidRPr="00FC3066" w:rsidRDefault="00FC3066" w:rsidP="00FC3066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 xml:space="preserve">Es responsabilidad de cada líder de proceso: </w:t>
      </w:r>
    </w:p>
    <w:p w14:paraId="5A5AFD80" w14:textId="77777777" w:rsidR="00FC3066" w:rsidRPr="00FC3066" w:rsidRDefault="00FC3066" w:rsidP="00FC3066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>Socializar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los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documentos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que</w:t>
      </w:r>
      <w:r w:rsidRPr="00FC3066">
        <w:rPr>
          <w:rFonts w:ascii="Arial" w:hAnsi="Arial" w:cs="Arial"/>
          <w:spacing w:val="-2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aprueba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al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personal</w:t>
      </w:r>
      <w:r w:rsidRPr="00FC3066">
        <w:rPr>
          <w:rFonts w:ascii="Arial" w:hAnsi="Arial" w:cs="Arial"/>
          <w:spacing w:val="-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que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interacciona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en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el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documento.</w:t>
      </w:r>
    </w:p>
    <w:p w14:paraId="6DED1B56" w14:textId="77777777" w:rsidR="00FC3066" w:rsidRPr="00FC3066" w:rsidRDefault="00FC3066" w:rsidP="00FC3066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>Hacer</w:t>
      </w:r>
      <w:r w:rsidRPr="00FC3066">
        <w:rPr>
          <w:rFonts w:ascii="Arial" w:hAnsi="Arial" w:cs="Arial"/>
          <w:spacing w:val="-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cumplir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los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requisitos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establecidos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en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los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documentos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aprobados.</w:t>
      </w:r>
    </w:p>
    <w:p w14:paraId="7CE93422" w14:textId="77777777" w:rsidR="00FC3066" w:rsidRPr="00FC3066" w:rsidRDefault="00FC3066" w:rsidP="00FC3066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3066">
        <w:rPr>
          <w:rFonts w:ascii="Arial" w:hAnsi="Arial" w:cs="Arial"/>
          <w:w w:val="95"/>
          <w:sz w:val="20"/>
          <w:szCs w:val="20"/>
        </w:rPr>
        <w:t>Revisar</w:t>
      </w:r>
      <w:r w:rsidRPr="00FC3066">
        <w:rPr>
          <w:rFonts w:ascii="Arial" w:hAnsi="Arial" w:cs="Arial"/>
          <w:spacing w:val="30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periódicamente</w:t>
      </w:r>
      <w:r w:rsidRPr="00FC3066">
        <w:rPr>
          <w:rFonts w:ascii="Arial" w:hAnsi="Arial" w:cs="Arial"/>
          <w:spacing w:val="29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la</w:t>
      </w:r>
      <w:r w:rsidRPr="00FC3066">
        <w:rPr>
          <w:rFonts w:ascii="Arial" w:hAnsi="Arial" w:cs="Arial"/>
          <w:spacing w:val="35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vigencia</w:t>
      </w:r>
      <w:r w:rsidRPr="00FC3066">
        <w:rPr>
          <w:rFonts w:ascii="Arial" w:hAnsi="Arial" w:cs="Arial"/>
          <w:spacing w:val="30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de</w:t>
      </w:r>
      <w:r w:rsidRPr="00FC3066">
        <w:rPr>
          <w:rFonts w:ascii="Arial" w:hAnsi="Arial" w:cs="Arial"/>
          <w:spacing w:val="29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la</w:t>
      </w:r>
      <w:r w:rsidRPr="00FC3066">
        <w:rPr>
          <w:rFonts w:ascii="Arial" w:hAnsi="Arial" w:cs="Arial"/>
          <w:spacing w:val="30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normatividad</w:t>
      </w:r>
      <w:r w:rsidRPr="00FC3066">
        <w:rPr>
          <w:rFonts w:ascii="Arial" w:hAnsi="Arial" w:cs="Arial"/>
          <w:spacing w:val="35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y</w:t>
      </w:r>
      <w:r w:rsidRPr="00FC3066">
        <w:rPr>
          <w:rFonts w:ascii="Arial" w:hAnsi="Arial" w:cs="Arial"/>
          <w:spacing w:val="25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documentos</w:t>
      </w:r>
      <w:r w:rsidRPr="00FC3066">
        <w:rPr>
          <w:rFonts w:ascii="Arial" w:hAnsi="Arial" w:cs="Arial"/>
          <w:spacing w:val="31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externos</w:t>
      </w:r>
      <w:r w:rsidRPr="00FC3066">
        <w:rPr>
          <w:rFonts w:ascii="Arial" w:hAnsi="Arial" w:cs="Arial"/>
          <w:spacing w:val="31"/>
          <w:w w:val="95"/>
          <w:sz w:val="20"/>
          <w:szCs w:val="20"/>
        </w:rPr>
        <w:t xml:space="preserve"> </w:t>
      </w:r>
      <w:r w:rsidRPr="00FC3066">
        <w:rPr>
          <w:rFonts w:ascii="Arial" w:hAnsi="Arial" w:cs="Arial"/>
          <w:w w:val="95"/>
          <w:sz w:val="20"/>
          <w:szCs w:val="20"/>
        </w:rPr>
        <w:t>aplicables.</w:t>
      </w:r>
      <w:r w:rsidRPr="00FC3066">
        <w:rPr>
          <w:rFonts w:ascii="Arial" w:hAnsi="Arial" w:cs="Arial"/>
          <w:sz w:val="20"/>
          <w:szCs w:val="20"/>
        </w:rPr>
        <w:t xml:space="preserve"> </w:t>
      </w:r>
    </w:p>
    <w:p w14:paraId="4346D17A" w14:textId="26288E56" w:rsidR="00FC3066" w:rsidRPr="00FC3066" w:rsidRDefault="00FC3066" w:rsidP="00FC3066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>Actualizar</w:t>
      </w:r>
      <w:r w:rsidRPr="00FC3066">
        <w:rPr>
          <w:rFonts w:ascii="Arial" w:hAnsi="Arial" w:cs="Arial"/>
          <w:spacing w:val="-2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la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documentación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–</w:t>
      </w:r>
      <w:r w:rsidRPr="00FC3066">
        <w:rPr>
          <w:rFonts w:ascii="Arial" w:hAnsi="Arial" w:cs="Arial"/>
          <w:spacing w:val="-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cuando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la</w:t>
      </w:r>
      <w:r w:rsidRPr="00FC3066">
        <w:rPr>
          <w:rFonts w:ascii="Arial" w:hAnsi="Arial" w:cs="Arial"/>
          <w:spacing w:val="-2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normatividad</w:t>
      </w:r>
      <w:r w:rsidRPr="00FC3066">
        <w:rPr>
          <w:rFonts w:ascii="Arial" w:hAnsi="Arial" w:cs="Arial"/>
          <w:spacing w:val="-1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y</w:t>
      </w:r>
      <w:r w:rsidRPr="00FC3066">
        <w:rPr>
          <w:rFonts w:ascii="Arial" w:hAnsi="Arial" w:cs="Arial"/>
          <w:spacing w:val="-8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documentos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externos</w:t>
      </w:r>
      <w:r w:rsidRPr="00FC3066">
        <w:rPr>
          <w:rFonts w:ascii="Arial" w:hAnsi="Arial" w:cs="Arial"/>
          <w:spacing w:val="-4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aplicables</w:t>
      </w:r>
      <w:r w:rsidRPr="00FC3066">
        <w:rPr>
          <w:rFonts w:ascii="Arial" w:hAnsi="Arial" w:cs="Arial"/>
          <w:spacing w:val="-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cambien.</w:t>
      </w:r>
    </w:p>
    <w:p w14:paraId="1B2644C2" w14:textId="68E22219" w:rsidR="00FC3066" w:rsidRPr="00FC3066" w:rsidRDefault="00FC3066" w:rsidP="00FC3066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>Revisar</w:t>
      </w:r>
      <w:r w:rsidRPr="00FC3066">
        <w:rPr>
          <w:rFonts w:ascii="Arial" w:hAnsi="Arial" w:cs="Arial"/>
          <w:spacing w:val="39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y/o</w:t>
      </w:r>
      <w:r w:rsidRPr="00FC3066">
        <w:rPr>
          <w:rFonts w:ascii="Arial" w:hAnsi="Arial" w:cs="Arial"/>
          <w:spacing w:val="3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actualizar</w:t>
      </w:r>
      <w:r w:rsidRPr="00FC3066">
        <w:rPr>
          <w:rFonts w:ascii="Arial" w:hAnsi="Arial" w:cs="Arial"/>
          <w:spacing w:val="37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los</w:t>
      </w:r>
      <w:r w:rsidRPr="00FC3066">
        <w:rPr>
          <w:rFonts w:ascii="Arial" w:hAnsi="Arial" w:cs="Arial"/>
          <w:spacing w:val="40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documentos</w:t>
      </w:r>
      <w:r w:rsidRPr="00FC3066">
        <w:rPr>
          <w:rFonts w:ascii="Arial" w:hAnsi="Arial" w:cs="Arial"/>
          <w:spacing w:val="37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cada</w:t>
      </w:r>
      <w:r w:rsidRPr="00FC3066">
        <w:rPr>
          <w:rFonts w:ascii="Arial" w:hAnsi="Arial" w:cs="Arial"/>
          <w:spacing w:val="3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vez</w:t>
      </w:r>
      <w:r w:rsidRPr="00FC3066">
        <w:rPr>
          <w:rFonts w:ascii="Arial" w:hAnsi="Arial" w:cs="Arial"/>
          <w:spacing w:val="3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que</w:t>
      </w:r>
      <w:r w:rsidRPr="00FC3066">
        <w:rPr>
          <w:rFonts w:ascii="Arial" w:hAnsi="Arial" w:cs="Arial"/>
          <w:spacing w:val="39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se</w:t>
      </w:r>
      <w:r w:rsidRPr="00FC3066">
        <w:rPr>
          <w:rFonts w:ascii="Arial" w:hAnsi="Arial" w:cs="Arial"/>
          <w:spacing w:val="3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requiera,</w:t>
      </w:r>
      <w:r w:rsidRPr="00FC3066">
        <w:rPr>
          <w:rFonts w:ascii="Arial" w:hAnsi="Arial" w:cs="Arial"/>
          <w:spacing w:val="3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con</w:t>
      </w:r>
      <w:r w:rsidRPr="00FC3066">
        <w:rPr>
          <w:rFonts w:ascii="Arial" w:hAnsi="Arial" w:cs="Arial"/>
          <w:spacing w:val="39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apoyo</w:t>
      </w:r>
      <w:r w:rsidRPr="00FC3066">
        <w:rPr>
          <w:rFonts w:ascii="Arial" w:hAnsi="Arial" w:cs="Arial"/>
          <w:spacing w:val="38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del</w:t>
      </w:r>
      <w:r w:rsidRPr="00FC3066">
        <w:rPr>
          <w:rFonts w:ascii="Arial" w:hAnsi="Arial" w:cs="Arial"/>
          <w:spacing w:val="35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referente</w:t>
      </w:r>
      <w:r w:rsidRPr="00FC3066">
        <w:rPr>
          <w:rFonts w:ascii="Arial" w:hAnsi="Arial" w:cs="Arial"/>
          <w:spacing w:val="36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de</w:t>
      </w:r>
      <w:r w:rsidRPr="00FC3066">
        <w:rPr>
          <w:rFonts w:ascii="Arial" w:hAnsi="Arial" w:cs="Arial"/>
          <w:spacing w:val="39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la</w:t>
      </w:r>
      <w:r w:rsidRPr="00FC3066">
        <w:rPr>
          <w:rFonts w:ascii="Arial" w:hAnsi="Arial" w:cs="Arial"/>
          <w:spacing w:val="-53"/>
          <w:sz w:val="20"/>
          <w:szCs w:val="20"/>
        </w:rPr>
        <w:t xml:space="preserve"> </w:t>
      </w:r>
      <w:r w:rsidRPr="00FC3066">
        <w:rPr>
          <w:rFonts w:ascii="Arial" w:hAnsi="Arial" w:cs="Arial"/>
          <w:sz w:val="20"/>
          <w:szCs w:val="20"/>
        </w:rPr>
        <w:t>dependencia</w:t>
      </w:r>
    </w:p>
    <w:p w14:paraId="505AF145" w14:textId="77777777" w:rsidR="00FC3066" w:rsidRPr="00FC3066" w:rsidRDefault="00FC3066" w:rsidP="00FC3066">
      <w:pPr>
        <w:pStyle w:val="Prrafodelista"/>
        <w:widowControl w:val="0"/>
        <w:numPr>
          <w:ilvl w:val="1"/>
          <w:numId w:val="1"/>
        </w:numPr>
        <w:tabs>
          <w:tab w:val="left" w:pos="1223"/>
        </w:tabs>
        <w:autoSpaceDE w:val="0"/>
        <w:autoSpaceDN w:val="0"/>
        <w:spacing w:before="166" w:after="0" w:line="229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>La organización de documentos producto de las actividades desarrolladas en este procedimiento deben quedar registradas de acuerdo con las tablas de retención documental –TRD – concertadas con el líder del proceso.</w:t>
      </w:r>
    </w:p>
    <w:p w14:paraId="5D014D67" w14:textId="77777777" w:rsidR="00FC3066" w:rsidRPr="00FC3066" w:rsidRDefault="00FC3066" w:rsidP="00FC3066">
      <w:pPr>
        <w:pStyle w:val="Prrafodelista"/>
        <w:widowControl w:val="0"/>
        <w:numPr>
          <w:ilvl w:val="1"/>
          <w:numId w:val="1"/>
        </w:numPr>
        <w:tabs>
          <w:tab w:val="left" w:pos="1223"/>
        </w:tabs>
        <w:autoSpaceDE w:val="0"/>
        <w:autoSpaceDN w:val="0"/>
        <w:spacing w:before="166" w:after="0" w:line="229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>Este procedimiento define las acciones que contempla únicamente el préstamo de vehículos generales de la UAECOB</w:t>
      </w:r>
    </w:p>
    <w:p w14:paraId="02559B60" w14:textId="27DA40D5" w:rsidR="00FC3066" w:rsidRPr="00FC3066" w:rsidRDefault="00FC3066" w:rsidP="00FC3066">
      <w:pPr>
        <w:pStyle w:val="Prrafodelista"/>
        <w:widowControl w:val="0"/>
        <w:numPr>
          <w:ilvl w:val="1"/>
          <w:numId w:val="1"/>
        </w:numPr>
        <w:tabs>
          <w:tab w:val="left" w:pos="1223"/>
        </w:tabs>
        <w:autoSpaceDE w:val="0"/>
        <w:autoSpaceDN w:val="0"/>
        <w:spacing w:before="166" w:after="0" w:line="229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FC3066">
        <w:rPr>
          <w:rFonts w:ascii="Arial" w:hAnsi="Arial" w:cs="Arial"/>
          <w:sz w:val="20"/>
          <w:szCs w:val="20"/>
        </w:rPr>
        <w:t xml:space="preserve">Los jefes de estación, subdirectores y/o jefes de área deberán garantizar que el vehículo salga a la comisión junto con el funcionario asignado (cuando se disponga de este) y velarán por la operatividad y mantenimiento de los vehículos asignados. </w:t>
      </w:r>
    </w:p>
    <w:p w14:paraId="498C7A07" w14:textId="77777777" w:rsidR="00FC3066" w:rsidRPr="009F4580" w:rsidRDefault="00FC3066" w:rsidP="00FC3066">
      <w:pPr>
        <w:pStyle w:val="Prrafodelista"/>
        <w:widowControl w:val="0"/>
        <w:numPr>
          <w:ilvl w:val="1"/>
          <w:numId w:val="1"/>
        </w:numPr>
        <w:tabs>
          <w:tab w:val="left" w:pos="1223"/>
        </w:tabs>
        <w:autoSpaceDE w:val="0"/>
        <w:autoSpaceDN w:val="0"/>
        <w:spacing w:before="166" w:after="0" w:line="229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9F4580">
        <w:rPr>
          <w:rFonts w:ascii="Arial" w:hAnsi="Arial" w:cs="Arial"/>
          <w:sz w:val="20"/>
          <w:szCs w:val="20"/>
        </w:rPr>
        <w:t>Cuando los recursos de la compañía no permiten garantizar la prestación del servicio con su mínimo requerido, el comandante o Subcomandante solicitará a la Subdirección de Logística el apoyo del préstamo de un vehículo de back-up.</w:t>
      </w:r>
    </w:p>
    <w:p w14:paraId="1A78B396" w14:textId="77777777" w:rsidR="00FC3066" w:rsidRPr="009F4580" w:rsidRDefault="00FC3066" w:rsidP="00FC3066">
      <w:pPr>
        <w:pStyle w:val="Prrafodelista"/>
        <w:widowControl w:val="0"/>
        <w:numPr>
          <w:ilvl w:val="1"/>
          <w:numId w:val="1"/>
        </w:numPr>
        <w:tabs>
          <w:tab w:val="left" w:pos="1223"/>
        </w:tabs>
        <w:autoSpaceDE w:val="0"/>
        <w:autoSpaceDN w:val="0"/>
        <w:spacing w:before="166" w:after="0" w:line="229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9F4580">
        <w:rPr>
          <w:rFonts w:ascii="Arial" w:hAnsi="Arial" w:cs="Arial"/>
          <w:sz w:val="20"/>
          <w:szCs w:val="20"/>
        </w:rPr>
        <w:t>Una vez realizada la solicitud a Mesa Logística, se tendrá la disponibilidad de la recepción del caso y se verificará el préstamo del vehículo según previa coordinación con el jefe de estación o del área.</w:t>
      </w:r>
    </w:p>
    <w:p w14:paraId="47F2CA26" w14:textId="77777777" w:rsidR="00FC3066" w:rsidRPr="009F4580" w:rsidRDefault="00FC3066" w:rsidP="00FC3066">
      <w:pPr>
        <w:pStyle w:val="Prrafodelista"/>
        <w:widowControl w:val="0"/>
        <w:numPr>
          <w:ilvl w:val="1"/>
          <w:numId w:val="1"/>
        </w:numPr>
        <w:tabs>
          <w:tab w:val="left" w:pos="1223"/>
        </w:tabs>
        <w:autoSpaceDE w:val="0"/>
        <w:autoSpaceDN w:val="0"/>
        <w:spacing w:before="166" w:after="0" w:line="229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9F4580">
        <w:rPr>
          <w:rFonts w:ascii="Arial" w:hAnsi="Arial" w:cs="Arial"/>
          <w:sz w:val="20"/>
          <w:szCs w:val="20"/>
        </w:rPr>
        <w:t>Se deben tener en cuenta las siguientes matrices: Mapa de riesgos del proceso de Gestión de recursos, Matriz de aspectos e impactos ambientales de la entidad, Matriz de identificación de peligros y valoración del riesgo de la entidad.</w:t>
      </w:r>
    </w:p>
    <w:p w14:paraId="4DB226FE" w14:textId="77777777" w:rsidR="00E82849" w:rsidRPr="00E82849" w:rsidRDefault="00E82849" w:rsidP="00FC3066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F2C28AA" w14:textId="77777777" w:rsidR="00B457F2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DEFINICIONES</w:t>
      </w:r>
    </w:p>
    <w:p w14:paraId="7C20D680" w14:textId="77777777" w:rsidR="00B457F2" w:rsidRPr="00B457F2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5E7C481" w14:textId="1EDF59A9" w:rsidR="00096846" w:rsidRDefault="00FC3066" w:rsidP="0043007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3066">
        <w:rPr>
          <w:rFonts w:ascii="Arial" w:hAnsi="Arial" w:cs="Arial"/>
          <w:b/>
          <w:bCs/>
          <w:sz w:val="20"/>
          <w:szCs w:val="20"/>
        </w:rPr>
        <w:t>Disponibilidad</w:t>
      </w:r>
      <w:r>
        <w:rPr>
          <w:rFonts w:ascii="Arial" w:hAnsi="Arial" w:cs="Arial"/>
          <w:sz w:val="20"/>
          <w:szCs w:val="20"/>
        </w:rPr>
        <w:t>: Es el estado del vehículo en óptimas condiciones para prestar el servicio que requiera la entidad</w:t>
      </w:r>
      <w:r w:rsidR="00D96D79" w:rsidRPr="00443A65">
        <w:rPr>
          <w:rFonts w:ascii="Arial" w:hAnsi="Arial" w:cs="Arial"/>
          <w:sz w:val="20"/>
          <w:szCs w:val="20"/>
        </w:rPr>
        <w:t>.</w:t>
      </w:r>
    </w:p>
    <w:p w14:paraId="63D64CCE" w14:textId="77777777" w:rsidR="00480107" w:rsidRDefault="00FC3066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C3066">
        <w:rPr>
          <w:rFonts w:ascii="Arial" w:hAnsi="Arial" w:cs="Arial"/>
          <w:b/>
          <w:bCs/>
          <w:sz w:val="20"/>
          <w:szCs w:val="20"/>
        </w:rPr>
        <w:t>Disponibilidad</w:t>
      </w:r>
      <w:r>
        <w:rPr>
          <w:rFonts w:ascii="Arial" w:hAnsi="Arial" w:cs="Arial"/>
          <w:b/>
          <w:bCs/>
          <w:sz w:val="20"/>
          <w:szCs w:val="20"/>
        </w:rPr>
        <w:t xml:space="preserve"> Operativa: </w:t>
      </w:r>
      <w:r w:rsidR="00480107" w:rsidRPr="00480107">
        <w:rPr>
          <w:rFonts w:ascii="Arial" w:hAnsi="Arial" w:cs="Arial"/>
          <w:sz w:val="20"/>
          <w:szCs w:val="20"/>
        </w:rPr>
        <w:t>Posibilidad</w:t>
      </w:r>
      <w:r w:rsidR="00480107">
        <w:rPr>
          <w:rFonts w:ascii="Arial" w:hAnsi="Arial" w:cs="Arial"/>
          <w:sz w:val="20"/>
          <w:szCs w:val="20"/>
        </w:rPr>
        <w:t xml:space="preserve"> de contar con los recursos necesarios para la atención de emergencias</w:t>
      </w:r>
    </w:p>
    <w:p w14:paraId="412E3EC6" w14:textId="77777777" w:rsid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bCs/>
          <w:sz w:val="20"/>
          <w:szCs w:val="20"/>
        </w:rPr>
        <w:t>Informe de siniestro</w:t>
      </w:r>
      <w:r w:rsidRPr="00480107">
        <w:rPr>
          <w:rFonts w:ascii="Arial" w:hAnsi="Arial" w:cs="Arial"/>
          <w:sz w:val="20"/>
          <w:szCs w:val="20"/>
        </w:rPr>
        <w:t>: Es un formato</w:t>
      </w:r>
      <w:r w:rsidRPr="00480107">
        <w:rPr>
          <w:rFonts w:ascii="Arial" w:hAnsi="Arial" w:cs="Arial"/>
          <w:spacing w:val="-10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que</w:t>
      </w:r>
      <w:r w:rsidRPr="00480107">
        <w:rPr>
          <w:rFonts w:ascii="Arial" w:hAnsi="Arial" w:cs="Arial"/>
          <w:spacing w:val="-8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debe</w:t>
      </w:r>
      <w:r w:rsidRPr="00480107">
        <w:rPr>
          <w:rFonts w:ascii="Arial" w:hAnsi="Arial" w:cs="Arial"/>
          <w:spacing w:val="-9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ser</w:t>
      </w:r>
      <w:r w:rsidRPr="00480107">
        <w:rPr>
          <w:rFonts w:ascii="Arial" w:hAnsi="Arial" w:cs="Arial"/>
          <w:spacing w:val="-9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diligenciado</w:t>
      </w:r>
      <w:r w:rsidRPr="00480107">
        <w:rPr>
          <w:rFonts w:ascii="Arial" w:hAnsi="Arial" w:cs="Arial"/>
          <w:spacing w:val="-8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por</w:t>
      </w:r>
      <w:r w:rsidRPr="00480107">
        <w:rPr>
          <w:rFonts w:ascii="Arial" w:hAnsi="Arial" w:cs="Arial"/>
          <w:spacing w:val="-9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el</w:t>
      </w:r>
      <w:r w:rsidRPr="00480107">
        <w:rPr>
          <w:rFonts w:ascii="Arial" w:hAnsi="Arial" w:cs="Arial"/>
          <w:spacing w:val="-1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funcionario</w:t>
      </w:r>
      <w:r w:rsidRPr="00480107">
        <w:rPr>
          <w:rFonts w:ascii="Arial" w:hAnsi="Arial" w:cs="Arial"/>
          <w:spacing w:val="-6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responsable</w:t>
      </w:r>
      <w:r w:rsidRPr="00480107">
        <w:rPr>
          <w:rFonts w:ascii="Arial" w:hAnsi="Arial" w:cs="Arial"/>
          <w:spacing w:val="-9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del</w:t>
      </w:r>
      <w:r w:rsidRPr="00480107">
        <w:rPr>
          <w:rFonts w:ascii="Arial" w:hAnsi="Arial" w:cs="Arial"/>
          <w:spacing w:val="-9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incidente</w:t>
      </w:r>
      <w:r w:rsidRPr="00480107">
        <w:rPr>
          <w:rFonts w:ascii="Arial" w:hAnsi="Arial" w:cs="Arial"/>
          <w:spacing w:val="-5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para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todos</w:t>
      </w:r>
      <w:r w:rsidRPr="00480107">
        <w:rPr>
          <w:rFonts w:ascii="Arial" w:hAnsi="Arial" w:cs="Arial"/>
          <w:spacing w:val="-4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los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vehículos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-4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la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UAECOB,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adjuntando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la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siguiente</w:t>
      </w:r>
      <w:r w:rsidRPr="00480107">
        <w:rPr>
          <w:rFonts w:ascii="Arial" w:hAnsi="Arial" w:cs="Arial"/>
          <w:spacing w:val="-4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documentación: copia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del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SOAT,</w:t>
      </w:r>
      <w:r w:rsidRPr="00480107">
        <w:rPr>
          <w:rFonts w:ascii="Arial" w:hAnsi="Arial" w:cs="Arial"/>
          <w:spacing w:val="-5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copia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-5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lastRenderedPageBreak/>
        <w:t>la tarjeta de propiedad, copia de la cédula y copia de la licencia de conducción; el cual debe estar firmado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por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el jefe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estación,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anexando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2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fotos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(una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específica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y</w:t>
      </w:r>
      <w:r w:rsidRPr="00480107">
        <w:rPr>
          <w:rFonts w:ascii="Arial" w:hAnsi="Arial" w:cs="Arial"/>
          <w:spacing w:val="-5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una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general).</w:t>
      </w:r>
    </w:p>
    <w:p w14:paraId="52992597" w14:textId="77777777" w:rsidR="00480107" w:rsidRP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bCs/>
          <w:sz w:val="20"/>
          <w:szCs w:val="20"/>
        </w:rPr>
        <w:t>Logística Operativa</w:t>
      </w:r>
      <w:r w:rsidRPr="00480107">
        <w:rPr>
          <w:rFonts w:ascii="Arial" w:hAnsi="Arial" w:cs="Arial"/>
          <w:sz w:val="20"/>
          <w:szCs w:val="20"/>
        </w:rPr>
        <w:t>: Personal</w:t>
      </w:r>
      <w:r w:rsidRPr="00480107">
        <w:rPr>
          <w:rFonts w:ascii="Arial" w:hAnsi="Arial" w:cs="Arial"/>
          <w:spacing w:val="44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uniformado</w:t>
      </w:r>
      <w:r w:rsidRPr="00480107">
        <w:rPr>
          <w:rFonts w:ascii="Arial" w:hAnsi="Arial" w:cs="Arial"/>
          <w:spacing w:val="45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que</w:t>
      </w:r>
      <w:r w:rsidRPr="00480107">
        <w:rPr>
          <w:rFonts w:ascii="Arial" w:hAnsi="Arial" w:cs="Arial"/>
          <w:spacing w:val="4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participa</w:t>
      </w:r>
      <w:r w:rsidRPr="00480107">
        <w:rPr>
          <w:rFonts w:ascii="Arial" w:hAnsi="Arial" w:cs="Arial"/>
          <w:spacing w:val="4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en</w:t>
      </w:r>
      <w:r w:rsidRPr="00480107">
        <w:rPr>
          <w:rFonts w:ascii="Arial" w:hAnsi="Arial" w:cs="Arial"/>
          <w:spacing w:val="44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el</w:t>
      </w:r>
      <w:r w:rsidRPr="00480107">
        <w:rPr>
          <w:rFonts w:ascii="Arial" w:hAnsi="Arial" w:cs="Arial"/>
          <w:spacing w:val="44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cumplimiento</w:t>
      </w:r>
      <w:r w:rsidRPr="00480107">
        <w:rPr>
          <w:rFonts w:ascii="Arial" w:hAnsi="Arial" w:cs="Arial"/>
          <w:spacing w:val="45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4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la</w:t>
      </w:r>
      <w:r w:rsidRPr="00480107">
        <w:rPr>
          <w:rFonts w:ascii="Arial" w:hAnsi="Arial" w:cs="Arial"/>
          <w:spacing w:val="4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misionalidad</w:t>
      </w:r>
      <w:r w:rsidRPr="00480107">
        <w:rPr>
          <w:rFonts w:ascii="Arial" w:hAnsi="Arial" w:cs="Arial"/>
          <w:spacing w:val="45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45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la</w:t>
      </w:r>
      <w:r w:rsidRPr="00480107">
        <w:rPr>
          <w:rFonts w:ascii="Arial" w:hAnsi="Arial" w:cs="Arial"/>
          <w:spacing w:val="-5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Subdirección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Logística.</w:t>
      </w:r>
    </w:p>
    <w:p w14:paraId="0D648217" w14:textId="77777777" w:rsid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bCs/>
          <w:sz w:val="20"/>
          <w:szCs w:val="20"/>
        </w:rPr>
        <w:t>Mesa Logística</w:t>
      </w:r>
      <w:r w:rsidRPr="00480107">
        <w:rPr>
          <w:rFonts w:ascii="Arial" w:hAnsi="Arial" w:cs="Arial"/>
          <w:sz w:val="20"/>
          <w:szCs w:val="20"/>
        </w:rPr>
        <w:t>: Es el canal de comunicación donde recibe y tramita por orden de trabajo las solicitudes requeridas de estaciones o áreas de la entidad para el Parque Automotor, Equipo Menor, Logística y/o Suministros y activaciones con el fin de facilitar la comunicación, el seguimiento, control y respuesta oportuna a las mismas.</w:t>
      </w:r>
    </w:p>
    <w:p w14:paraId="761DA216" w14:textId="77777777" w:rsid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bCs/>
          <w:sz w:val="20"/>
          <w:szCs w:val="20"/>
        </w:rPr>
        <w:t>Operarios de vehículos de emergencia / Conductores administrativos:</w:t>
      </w:r>
      <w:r w:rsidRPr="00480107">
        <w:rPr>
          <w:rFonts w:ascii="Arial" w:hAnsi="Arial" w:cs="Arial"/>
          <w:sz w:val="20"/>
          <w:szCs w:val="20"/>
        </w:rPr>
        <w:t xml:space="preserve"> Persona encargada de conducir y operar seguramente los vehículos de acuerdo con manuales y procedimientos institucionales.</w:t>
      </w:r>
    </w:p>
    <w:p w14:paraId="00877E24" w14:textId="77777777" w:rsidR="00480107" w:rsidRP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bCs/>
          <w:color w:val="000000"/>
          <w:sz w:val="20"/>
          <w:szCs w:val="20"/>
        </w:rPr>
        <w:t>Personal Uniformado de Logística</w:t>
      </w:r>
      <w:r w:rsidRPr="00480107">
        <w:rPr>
          <w:rFonts w:ascii="Arial" w:hAnsi="Arial" w:cs="Arial"/>
          <w:color w:val="000000"/>
          <w:sz w:val="20"/>
          <w:szCs w:val="20"/>
        </w:rPr>
        <w:t>: funcionario que soporta la gestión logística del parque automotor y equipo menor.</w:t>
      </w:r>
    </w:p>
    <w:p w14:paraId="585F6FBD" w14:textId="42DBACF8" w:rsidR="00480107" w:rsidRP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bCs/>
          <w:color w:val="000000"/>
          <w:sz w:val="20"/>
          <w:szCs w:val="20"/>
        </w:rPr>
        <w:t>Personal Administrativo de la Subdirección Logística:</w:t>
      </w:r>
      <w:r w:rsidRPr="00480107">
        <w:rPr>
          <w:rFonts w:ascii="Arial" w:hAnsi="Arial" w:cs="Arial"/>
          <w:color w:val="000000"/>
          <w:sz w:val="20"/>
          <w:szCs w:val="20"/>
        </w:rPr>
        <w:t xml:space="preserve"> Profesional encargado de la Subdirección Logística del parque automotor.</w:t>
      </w:r>
    </w:p>
    <w:p w14:paraId="5A16EB8F" w14:textId="77777777" w:rsid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45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B1ECC9" wp14:editId="6EBB7352">
            <wp:extent cx="194227" cy="143429"/>
            <wp:effectExtent l="0" t="0" r="0" b="0"/>
            <wp:docPr id="1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27" cy="14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580">
        <w:rPr>
          <w:rFonts w:ascii="Arial" w:hAnsi="Arial" w:cs="Arial"/>
          <w:b/>
          <w:sz w:val="20"/>
          <w:szCs w:val="20"/>
        </w:rPr>
        <w:t xml:space="preserve"> Punto de Control del procedimiento</w:t>
      </w:r>
      <w:r w:rsidRPr="009F4580">
        <w:rPr>
          <w:rFonts w:ascii="Arial" w:hAnsi="Arial" w:cs="Arial"/>
          <w:sz w:val="20"/>
          <w:szCs w:val="20"/>
        </w:rPr>
        <w:t>: Indica que la actividad es una revisión o verificación del</w:t>
      </w:r>
      <w:r w:rsidRPr="009F4580">
        <w:rPr>
          <w:rFonts w:ascii="Arial" w:hAnsi="Arial" w:cs="Arial"/>
          <w:spacing w:val="1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cumplimiento</w:t>
      </w:r>
      <w:r w:rsidRPr="009F4580">
        <w:rPr>
          <w:rFonts w:ascii="Arial" w:hAnsi="Arial" w:cs="Arial"/>
          <w:spacing w:val="-2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de</w:t>
      </w:r>
      <w:r w:rsidRPr="009F4580">
        <w:rPr>
          <w:rFonts w:ascii="Arial" w:hAnsi="Arial" w:cs="Arial"/>
          <w:spacing w:val="-2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requisitos</w:t>
      </w:r>
      <w:r w:rsidRPr="009F4580">
        <w:rPr>
          <w:rFonts w:ascii="Arial" w:hAnsi="Arial" w:cs="Arial"/>
          <w:spacing w:val="2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necesarios</w:t>
      </w:r>
      <w:r w:rsidRPr="009F4580">
        <w:rPr>
          <w:rFonts w:ascii="Arial" w:hAnsi="Arial" w:cs="Arial"/>
          <w:spacing w:val="1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para</w:t>
      </w:r>
      <w:r w:rsidRPr="009F4580">
        <w:rPr>
          <w:rFonts w:ascii="Arial" w:hAnsi="Arial" w:cs="Arial"/>
          <w:spacing w:val="-1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el</w:t>
      </w:r>
      <w:r w:rsidRPr="009F4580">
        <w:rPr>
          <w:rFonts w:ascii="Arial" w:hAnsi="Arial" w:cs="Arial"/>
          <w:spacing w:val="-1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desarrollo</w:t>
      </w:r>
      <w:r w:rsidRPr="009F4580">
        <w:rPr>
          <w:rFonts w:ascii="Arial" w:hAnsi="Arial" w:cs="Arial"/>
          <w:spacing w:val="-2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del objetivo</w:t>
      </w:r>
      <w:r w:rsidRPr="009F4580">
        <w:rPr>
          <w:rFonts w:ascii="Arial" w:hAnsi="Arial" w:cs="Arial"/>
          <w:spacing w:val="-2"/>
          <w:sz w:val="20"/>
          <w:szCs w:val="20"/>
        </w:rPr>
        <w:t xml:space="preserve"> </w:t>
      </w:r>
      <w:r w:rsidRPr="009F4580">
        <w:rPr>
          <w:rFonts w:ascii="Arial" w:hAnsi="Arial" w:cs="Arial"/>
          <w:sz w:val="20"/>
          <w:szCs w:val="20"/>
        </w:rPr>
        <w:t>del procedimiento</w:t>
      </w:r>
      <w:r>
        <w:rPr>
          <w:rFonts w:ascii="Arial" w:hAnsi="Arial" w:cs="Arial"/>
          <w:sz w:val="20"/>
          <w:szCs w:val="20"/>
        </w:rPr>
        <w:t>.</w:t>
      </w:r>
    </w:p>
    <w:p w14:paraId="0A212894" w14:textId="77777777" w:rsid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sz w:val="20"/>
          <w:szCs w:val="20"/>
        </w:rPr>
        <w:t xml:space="preserve">Tablas de retención documental: </w:t>
      </w:r>
      <w:r w:rsidRPr="00480107">
        <w:rPr>
          <w:rFonts w:ascii="Arial" w:hAnsi="Arial" w:cs="Arial"/>
          <w:sz w:val="20"/>
          <w:szCs w:val="20"/>
        </w:rPr>
        <w:t>Listado de series, con sus correspondientes tipos documentales, a las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cuales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se asigna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el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tiempo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permanencia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en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cada etapa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del ciclo</w:t>
      </w:r>
      <w:r w:rsidRPr="00480107">
        <w:rPr>
          <w:rFonts w:ascii="Arial" w:hAnsi="Arial" w:cs="Arial"/>
          <w:spacing w:val="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vital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los documentos.</w:t>
      </w:r>
    </w:p>
    <w:p w14:paraId="0B1094C3" w14:textId="4C198571" w:rsidR="00480107" w:rsidRPr="00480107" w:rsidRDefault="00480107" w:rsidP="0048010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80107">
        <w:rPr>
          <w:rFonts w:ascii="Arial" w:hAnsi="Arial" w:cs="Arial"/>
          <w:b/>
          <w:sz w:val="20"/>
          <w:szCs w:val="20"/>
        </w:rPr>
        <w:t>Viable:</w:t>
      </w:r>
      <w:r w:rsidRPr="0048010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Alta</w:t>
      </w:r>
      <w:r w:rsidRPr="00480107">
        <w:rPr>
          <w:rFonts w:ascii="Arial" w:hAnsi="Arial" w:cs="Arial"/>
          <w:spacing w:val="-1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Probabilidad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de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realizar</w:t>
      </w:r>
      <w:r w:rsidRPr="00480107">
        <w:rPr>
          <w:rFonts w:ascii="Arial" w:hAnsi="Arial" w:cs="Arial"/>
          <w:spacing w:val="-3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o dar</w:t>
      </w:r>
      <w:r w:rsidRPr="00480107">
        <w:rPr>
          <w:rFonts w:ascii="Arial" w:hAnsi="Arial" w:cs="Arial"/>
          <w:spacing w:val="-2"/>
          <w:sz w:val="20"/>
          <w:szCs w:val="20"/>
        </w:rPr>
        <w:t xml:space="preserve"> </w:t>
      </w:r>
      <w:r w:rsidRPr="00480107">
        <w:rPr>
          <w:rFonts w:ascii="Arial" w:hAnsi="Arial" w:cs="Arial"/>
          <w:sz w:val="20"/>
          <w:szCs w:val="20"/>
        </w:rPr>
        <w:t>cumplimiento.</w:t>
      </w:r>
    </w:p>
    <w:p w14:paraId="0694B83A" w14:textId="77777777" w:rsidR="00E82849" w:rsidRPr="00E82849" w:rsidRDefault="00E82849" w:rsidP="00E828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C51A34C" w14:textId="431C7238" w:rsidR="00E82849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82849">
        <w:rPr>
          <w:rFonts w:ascii="Arial" w:hAnsi="Arial" w:cs="Arial"/>
          <w:b/>
          <w:sz w:val="20"/>
          <w:szCs w:val="20"/>
        </w:rPr>
        <w:t xml:space="preserve">NORMATIVIDAD </w:t>
      </w:r>
    </w:p>
    <w:p w14:paraId="3556ABEE" w14:textId="3C9BAF3B" w:rsidR="00E82849" w:rsidRPr="00E82849" w:rsidRDefault="00AF0A80" w:rsidP="00E8284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aplica</w:t>
      </w:r>
    </w:p>
    <w:p w14:paraId="393C7F8B" w14:textId="77777777" w:rsidR="00B457F2" w:rsidRPr="00B457F2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60F5C44C" w14:textId="11FD02E1" w:rsidR="00B457F2" w:rsidRPr="00096846" w:rsidRDefault="00AF0A80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Préstamo de vehículos de la UAECOB según las necesidades misionales</w:t>
      </w:r>
    </w:p>
    <w:p w14:paraId="4F78786B" w14:textId="5A9F5DB5" w:rsidR="00B457F2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DESCRIPCIÓN ACTIVIDADES DEL</w:t>
      </w:r>
      <w:r w:rsidRPr="00B457F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4B3CB6" w14:paraId="17A9737C" w14:textId="77777777" w:rsidTr="00AF0A80">
        <w:trPr>
          <w:trHeight w:val="746"/>
        </w:trPr>
        <w:tc>
          <w:tcPr>
            <w:tcW w:w="1413" w:type="dxa"/>
            <w:vAlign w:val="center"/>
          </w:tcPr>
          <w:p w14:paraId="6EDD7C58" w14:textId="19145F2D" w:rsidR="004B3CB6" w:rsidRDefault="004B3CB6" w:rsidP="00AF0A8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9D7867C" w14:textId="4C04FE02" w:rsidR="004B3CB6" w:rsidRPr="00326FEE" w:rsidRDefault="004B3CB6" w:rsidP="00AF0A80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8"/>
                <w:szCs w:val="14"/>
              </w:rPr>
            </w:pPr>
          </w:p>
          <w:p w14:paraId="41F83D98" w14:textId="30C01493" w:rsidR="004B3CB6" w:rsidRDefault="004B3CB6" w:rsidP="00AF0A8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01C1612F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AF0A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AF0A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B5FD359" w14:textId="1EC5C109" w:rsidR="004B3CB6" w:rsidRDefault="004B3CB6" w:rsidP="00AF0A8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563BE315" w14:textId="4C8A9166" w:rsidR="004B3CB6" w:rsidRDefault="004B3CB6" w:rsidP="00AF0A8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83903E" w14:textId="5E3E3338" w:rsidR="004B3CB6" w:rsidRDefault="004B3CB6" w:rsidP="00AF0A8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  <w:vAlign w:val="center"/>
          </w:tcPr>
          <w:p w14:paraId="1C417EC8" w14:textId="1C80B5FE" w:rsidR="004B3CB6" w:rsidRDefault="004B3CB6" w:rsidP="00AF0A8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14:paraId="5F2930CF" w14:textId="77777777" w:rsidTr="002D459D">
        <w:trPr>
          <w:trHeight w:val="897"/>
        </w:trPr>
        <w:tc>
          <w:tcPr>
            <w:tcW w:w="1413" w:type="dxa"/>
            <w:vAlign w:val="center"/>
          </w:tcPr>
          <w:p w14:paraId="5AC011B2" w14:textId="65FE16E5" w:rsidR="004B3CB6" w:rsidRPr="002D459D" w:rsidRDefault="004B3CB6" w:rsidP="00AF0A80">
            <w:pPr>
              <w:ind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459D">
              <w:rPr>
                <w:rFonts w:ascii="Arial" w:hAnsi="Arial" w:cs="Arial"/>
                <w:sz w:val="18"/>
                <w:szCs w:val="18"/>
              </w:rPr>
              <w:t>Inicio / Fin</w:t>
            </w:r>
          </w:p>
        </w:tc>
        <w:tc>
          <w:tcPr>
            <w:tcW w:w="1417" w:type="dxa"/>
            <w:vAlign w:val="center"/>
          </w:tcPr>
          <w:p w14:paraId="1573B59B" w14:textId="549D06D5" w:rsidR="004B3CB6" w:rsidRPr="002D459D" w:rsidRDefault="004B3CB6" w:rsidP="00AF0A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459D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1560" w:type="dxa"/>
            <w:vAlign w:val="center"/>
          </w:tcPr>
          <w:p w14:paraId="130AA9EB" w14:textId="3C1EBE55" w:rsidR="004B3CB6" w:rsidRPr="002D459D" w:rsidRDefault="004B3CB6" w:rsidP="00AF0A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459D">
              <w:rPr>
                <w:rFonts w:ascii="Arial" w:hAnsi="Arial" w:cs="Arial"/>
                <w:sz w:val="18"/>
                <w:szCs w:val="18"/>
              </w:rPr>
              <w:t>Decisión</w:t>
            </w:r>
          </w:p>
        </w:tc>
        <w:tc>
          <w:tcPr>
            <w:tcW w:w="2409" w:type="dxa"/>
            <w:vAlign w:val="center"/>
          </w:tcPr>
          <w:p w14:paraId="1B254F1A" w14:textId="125FF90C" w:rsidR="004B3CB6" w:rsidRPr="002D459D" w:rsidRDefault="004B3CB6" w:rsidP="00AF0A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459D">
              <w:rPr>
                <w:rFonts w:ascii="Arial" w:hAnsi="Arial" w:cs="Arial"/>
                <w:sz w:val="18"/>
                <w:szCs w:val="18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  <w:vAlign w:val="center"/>
          </w:tcPr>
          <w:p w14:paraId="3F180E17" w14:textId="77777777" w:rsidR="004B3CB6" w:rsidRPr="002D459D" w:rsidRDefault="004B3CB6" w:rsidP="00AF0A80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59D">
              <w:rPr>
                <w:rFonts w:ascii="Arial" w:hAnsi="Arial" w:cs="Arial"/>
                <w:sz w:val="18"/>
                <w:szCs w:val="18"/>
              </w:rPr>
              <w:t>Enlace entre Páginas (se identifica con números)</w:t>
            </w:r>
          </w:p>
          <w:p w14:paraId="01584ACD" w14:textId="77777777" w:rsidR="004B3CB6" w:rsidRPr="002D459D" w:rsidRDefault="004B3CB6" w:rsidP="00AF0A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14:paraId="333A5059" w14:textId="5FC12CC6" w:rsidR="004B3CB6" w:rsidRPr="002D459D" w:rsidRDefault="004B3CB6" w:rsidP="00AF0A80">
            <w:pPr>
              <w:ind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459D">
              <w:rPr>
                <w:rFonts w:ascii="Arial" w:hAnsi="Arial" w:cs="Arial"/>
                <w:sz w:val="18"/>
                <w:szCs w:val="18"/>
              </w:rPr>
              <w:t>Línea de flujo</w:t>
            </w:r>
          </w:p>
        </w:tc>
      </w:tr>
    </w:tbl>
    <w:p w14:paraId="7C9B2E65" w14:textId="7FACCE94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697"/>
        <w:gridCol w:w="2700"/>
        <w:gridCol w:w="426"/>
        <w:gridCol w:w="1842"/>
        <w:gridCol w:w="1985"/>
        <w:gridCol w:w="2693"/>
      </w:tblGrid>
      <w:tr w:rsidR="004E2E9F" w14:paraId="7305CAD6" w14:textId="77777777" w:rsidTr="002D459D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B457F2" w:rsidRDefault="004E2E9F" w:rsidP="003435B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0C5AD8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E2E9F" w14:paraId="1BC2684A" w14:textId="77777777" w:rsidTr="002D459D">
        <w:trPr>
          <w:trHeight w:val="737"/>
        </w:trPr>
        <w:tc>
          <w:tcPr>
            <w:tcW w:w="697" w:type="dxa"/>
            <w:shd w:val="clear" w:color="auto" w:fill="auto"/>
          </w:tcPr>
          <w:p w14:paraId="448543F8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19A369D1" w:rsidR="004E2E9F" w:rsidRPr="00653E5F" w:rsidRDefault="004E2E9F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887023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19A369D1" w:rsidR="004E2E9F" w:rsidRPr="00653E5F" w:rsidRDefault="004E2E9F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2A422C1" w14:textId="65F3B17D" w:rsidR="004E2E9F" w:rsidRDefault="00C76E9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A91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78D67D2" w14:textId="5401324F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20D9B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E060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72E4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E934D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A1AE5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9D49C" w14:textId="55F5DFDE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4E2E9F" w:rsidRDefault="004E2E9F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3D9D26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14:paraId="7ABF22A1" w14:textId="77777777" w:rsidTr="002D459D">
        <w:trPr>
          <w:trHeight w:val="2818"/>
        </w:trPr>
        <w:tc>
          <w:tcPr>
            <w:tcW w:w="697" w:type="dxa"/>
            <w:shd w:val="clear" w:color="auto" w:fill="auto"/>
            <w:vAlign w:val="center"/>
          </w:tcPr>
          <w:p w14:paraId="2A52B95E" w14:textId="1CD33D42" w:rsidR="004E2E9F" w:rsidRPr="00B457F2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2D45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16ACE42" w14:textId="5FE6427A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7408ADEF">
                      <wp:extent cx="1398270" cy="800100"/>
                      <wp:effectExtent l="0" t="0" r="11430" b="19050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8001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6273E" w14:textId="77777777" w:rsidR="002D459D" w:rsidRPr="002D459D" w:rsidRDefault="002D459D" w:rsidP="002D459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Verificar la disponibilidad del parque automotor en la estación y/o área.</w:t>
                                  </w:r>
                                </w:p>
                                <w:p w14:paraId="0036FE09" w14:textId="4BAC54D9" w:rsidR="004E2E9F" w:rsidRPr="002D459D" w:rsidRDefault="004E2E9F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1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fl2gEAAP0DAAAOAAAAZHJzL2Uyb0RvYy54bWysU8GO0zAQvSPxD5bvNGkRS4ma7qGr5YKg&#10;YuEDXGfcWLI9lm2a9O8ZO9kUsYgDIgfHHs97M/M8s7sfrWEXCFGja/l6VXMGTmKn3bnl3789vtly&#10;FpNwnTDooOVXiPx+//rVbvANbLBH00FgROJiM/iW9yn5pqqi7MGKuEIPji4VBisSHcO56oIYiN2a&#10;alPXd9WAofMBJcRI1ofpku8Lv1Ig0xelIiRmWk65pbKGsp7yWu13ojkH4Xst5zTEP2RhhXYUdKF6&#10;EEmwH0G/oLJaBoyo0kqirVApLaHUQNWs69+qeeqFh1ILiRP9IlP8f7Ty8+XJHwPJMPjYRNrmKkYV&#10;bP5TfmwsYl0XsWBMTJJx/fbDdvOeNJV0t60p+6JmdUP7ENNHQMvypuXK4HDoRUjH6bmKXuLyKSaK&#10;TrBn9xzY4aM2JttvaZVduhrIDsZ9BcV0R4lsClHpGDiYwC6C3lpICS6tp6tedDCZ39X05UeneAui&#10;nAphZlYUeOGeCXI3vuSeaGb/DIXScAu4/ltiE3hBlMjo0gK22mH4E4GhqubIk/+zSJM0WaU0nkbS&#10;puV32TNbTthdj4GFZA44TYJwskcaBJlCocte1GNFi3kechP/ei6BblO7/wkAAP//AwBQSwMEFAAG&#10;AAgAAAAhANF56TnYAAAABQEAAA8AAABkcnMvZG93bnJldi54bWxMj8FqwzAQRO+F/oPYQm+NFB2C&#10;cSyHUEhzLI3zAYq1tdxYK2MpifP33fbSXgaWGWbeVps5DOKKU+ojGVguFAikNrqeOgPHZvdSgEjZ&#10;krNDJDRwxwSb+vGhsqWLN/rA6yF3gksoldaAz3kspUytx2DTIo5I7H3GKdjM59RJN9kbl4dBaqVW&#10;MtieeMHbEV89tufDJRh4P9oiFcu3xs9h3MVi3/j7/suY56d5uwaRcc5/YfjBZ3SomekUL+SSGAzw&#10;I/lX2dNaaRAnDumVAllX8j99/Q0AAP//AwBQSwECLQAUAAYACAAAACEAtoM4kv4AAADhAQAAEwAA&#10;AAAAAAAAAAAAAAAAAAAAW0NvbnRlbnRfVHlwZXNdLnhtbFBLAQItABQABgAIAAAAIQA4/SH/1gAA&#10;AJQBAAALAAAAAAAAAAAAAAAAAC8BAABfcmVscy8ucmVsc1BLAQItABQABgAIAAAAIQBytdfl2gEA&#10;AP0DAAAOAAAAAAAAAAAAAAAAAC4CAABkcnMvZTJvRG9jLnhtbFBLAQItABQABgAIAAAAIQDReek5&#10;2AAAAAUBAAAPAAAAAAAAAAAAAAAAADQEAABkcnMvZG93bnJldi54bWxQSwUGAAAAAAQABADzAAAA&#10;OQUAAAAA&#10;" filled="f" strokecolor="#1f4d78 [1604]" strokeweight="1pt">
                      <v:textbox>
                        <w:txbxContent>
                          <w:p w14:paraId="65C6273E" w14:textId="77777777" w:rsidR="002D459D" w:rsidRPr="002D459D" w:rsidRDefault="002D459D" w:rsidP="002D459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Verificar la disponibilidad del parque automotor en la estación y/o área.</w:t>
                            </w:r>
                          </w:p>
                          <w:p w14:paraId="0036FE09" w14:textId="4BAC54D9" w:rsidR="004E2E9F" w:rsidRPr="002D459D" w:rsidRDefault="004E2E9F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4E2E9F" w:rsidRDefault="00447E0C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54760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8E848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4CFDC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42DB4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265C5" w14:textId="68C117DE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84B1D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A2ECF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ACB95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C66FA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BCFE9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A1FA9" w14:textId="694A6426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500B" w14:textId="1ED3825C" w:rsidR="004E2E9F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2B888" w14:textId="2F37BDBB" w:rsidR="004E2E9F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/ jefe de Turno</w:t>
            </w:r>
          </w:p>
          <w:p w14:paraId="0AEEA6FA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E02AF6" w14:textId="4434B6D5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Subdirector</w:t>
            </w:r>
            <w:r w:rsidR="006F594C">
              <w:rPr>
                <w:rFonts w:ascii="Arial" w:hAnsi="Arial" w:cs="Arial"/>
                <w:bCs/>
                <w:sz w:val="20"/>
                <w:szCs w:val="20"/>
              </w:rPr>
              <w:t>(a)</w:t>
            </w:r>
          </w:p>
          <w:p w14:paraId="45CF5B37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078DF6" w14:textId="2EC9343F" w:rsidR="002D459D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Área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DDF9A6" w14:textId="27D251FE" w:rsidR="004E2E9F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2D459D" w14:paraId="13753391" w14:textId="77777777" w:rsidTr="002D459D">
        <w:trPr>
          <w:trHeight w:val="2155"/>
        </w:trPr>
        <w:tc>
          <w:tcPr>
            <w:tcW w:w="697" w:type="dxa"/>
            <w:shd w:val="clear" w:color="auto" w:fill="auto"/>
            <w:vAlign w:val="center"/>
          </w:tcPr>
          <w:p w14:paraId="400B4923" w14:textId="6921CB76" w:rsidR="002D459D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2D459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615669B1" w14:textId="77777777" w:rsidR="002D459D" w:rsidRDefault="002D459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85623" w14:textId="77777777" w:rsidR="002D459D" w:rsidRDefault="002D459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E58F62" wp14:editId="3C199082">
                      <wp:extent cx="1398270" cy="647700"/>
                      <wp:effectExtent l="0" t="0" r="11430" b="19050"/>
                      <wp:docPr id="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647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EEA4B5" w14:textId="623F84E9" w:rsidR="002D459D" w:rsidRPr="002D459D" w:rsidRDefault="002D459D" w:rsidP="002D45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Identificar la necesidad de préstamo del vehículo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E58F62" id="_x0000_s1033" type="#_x0000_t109" style="width:11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CA3AEAAP0DAAAOAAAAZHJzL2Uyb0RvYy54bWysU8Fu2zAMvQ/YPwi6L3ayrWmDOD2k6C7D&#10;FqzbBygyFQuQREHSYufvR8muM6zDDsV8kCWK75F8Irf3gzXsDCFqdA1fLmrOwElstTs1/Mf3x3e3&#10;nMUkXCsMOmj4BSK/3719s+39BlbYoWkhMCJxcdP7hncp+U1VRdmBFXGBHhxdKgxWJDqGU9UG0RO7&#10;NdWqrm+qHkPrA0qIkawP4yXfFX6lQKavSkVIzDSccktlDWU95rXabcXmFITvtJzSEK/IwgrtKOhM&#10;9SCSYD+DfkFltQwYUaWFRFuhUlpCqYGqWdZ/VPPUCQ+lFhIn+lmm+P9o5Zfzkz8EkqH3cRNpm6sY&#10;VLD5T/mxoYh1mcWCITFJxuX7u9vVmjSVdHfzYb2ui5rVFe1DTJ8ALcubhiuD/b4TIR3G5yp6ifPn&#10;mCg6wZ7dc2CHj9qYbL+mVXbpYiA7GPcNFNMtJbIqRKVjYG8COwt6ayEluLQcrzrRwmj+WNOXH53i&#10;zYhyKoSZWVHgmXsiyN34knukmfwzFErDzeD6X4mN4BlRIqNLM9hqh+FvBIaqmiKP/s8ijdJkldJw&#10;HEibhq+zZ7Ycsb0cAgvJ7HGcBOFkhzQIMoVCl72ox4oW0zzkJv79XAJdp3b3CwAA//8DAFBLAwQU&#10;AAYACAAAACEA9ZPAk9gAAAAFAQAADwAAAGRycy9kb3ducmV2LnhtbEyPwU7DMBBE70j8g7VI3Kjd&#10;HFAU4lQIqfSIaPoB23iJA/E6it02/XsWLnAZaTWjmbf1ZgmjOtOchsgW1isDiriLbuDewqHdPpSg&#10;UkZ2OEYmC1dKsGlub2qsXLzwO533uVdSwqlCCz7nqdI6dZ4CplWciMX7iHPALOfcazfjRcrDqAtj&#10;HnXAgWXB40Qvnrqv/SlYeDtgmcr1a+uXMG1juWv9dfdp7f3d8vwEKtOS/8Lwgy/o0AjTMZ7YJTVa&#10;kEfyr4pXFKYAdZSQKQzoptb/6ZtvAAAA//8DAFBLAQItABQABgAIAAAAIQC2gziS/gAAAOEBAAAT&#10;AAAAAAAAAAAAAAAAAAAAAABbQ29udGVudF9UeXBlc10ueG1sUEsBAi0AFAAGAAgAAAAhADj9If/W&#10;AAAAlAEAAAsAAAAAAAAAAAAAAAAALwEAAF9yZWxzLy5yZWxzUEsBAi0AFAAGAAgAAAAhAP78sIDc&#10;AQAA/QMAAA4AAAAAAAAAAAAAAAAALgIAAGRycy9lMm9Eb2MueG1sUEsBAi0AFAAGAAgAAAAhAPWT&#10;wJPYAAAABQEAAA8AAAAAAAAAAAAAAAAANgQAAGRycy9kb3ducmV2LnhtbFBLBQYAAAAABAAEAPMA&#10;AAA7BQAAAAA=&#10;" filled="f" strokecolor="#1f4d78 [1604]" strokeweight="1pt">
                      <v:textbox>
                        <w:txbxContent>
                          <w:p w14:paraId="69EEA4B5" w14:textId="623F84E9" w:rsidR="002D459D" w:rsidRPr="002D459D" w:rsidRDefault="002D459D" w:rsidP="002D459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Identificar la necesidad de préstamo del vehículo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C019FE1" w14:textId="6CCD5E1F" w:rsidR="002D459D" w:rsidRDefault="002D459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DA0AA33" wp14:editId="37AE1F66">
                      <wp:extent cx="0" cy="496570"/>
                      <wp:effectExtent l="76200" t="0" r="57150" b="55880"/>
                      <wp:docPr id="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B96C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F3E40" w14:textId="77777777" w:rsidR="002D459D" w:rsidRDefault="002D459D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E9FB" w14:textId="59E6AB64" w:rsidR="002D459D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D0D36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/ jefe de Turno</w:t>
            </w:r>
          </w:p>
          <w:p w14:paraId="0350BACB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1ABFFB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Subdirector</w:t>
            </w:r>
          </w:p>
          <w:p w14:paraId="5C43EFE7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93F5A9" w14:textId="35575B18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Área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442611" w14:textId="182B8DAC" w:rsidR="002D459D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2D459D" w14:paraId="7A25281D" w14:textId="77777777" w:rsidTr="00CE4621">
        <w:trPr>
          <w:trHeight w:val="2555"/>
        </w:trPr>
        <w:tc>
          <w:tcPr>
            <w:tcW w:w="697" w:type="dxa"/>
            <w:shd w:val="clear" w:color="auto" w:fill="auto"/>
            <w:vAlign w:val="center"/>
          </w:tcPr>
          <w:p w14:paraId="6929A379" w14:textId="73941CDE" w:rsidR="002D459D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2D459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539A73D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18A06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17269F" wp14:editId="6ADCE6EA">
                      <wp:extent cx="1398270" cy="1028700"/>
                      <wp:effectExtent l="0" t="0" r="11430" b="19050"/>
                      <wp:docPr id="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1028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D6942D" w14:textId="2BE40637" w:rsidR="002D459D" w:rsidRPr="002D459D" w:rsidRDefault="00316D65" w:rsidP="002D45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</w:t>
                                  </w:r>
                                  <w:r w:rsidR="002D459D"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ealizar notificación a la central de radio y comunicaciones y al comandante de</w:t>
                                  </w:r>
                                  <w:r w:rsidR="002D459D">
                                    <w:rPr>
                                      <w:sz w:val="18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="002D459D"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compañía que corresponda</w:t>
                                  </w:r>
                                  <w:r w:rsid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3FD1D3DC" w14:textId="529AEF2E" w:rsidR="002D459D" w:rsidRPr="002D459D" w:rsidRDefault="002D459D" w:rsidP="002D45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17269F" id="_x0000_s1034" type="#_x0000_t109" style="width:110.1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qo3AEAAP4DAAAOAAAAZHJzL2Uyb0RvYy54bWysU02P0zAQvSPxHyzfaT4QbIma7qGr5YKg&#10;YuEHuM64seR4LNs06b9n7GRTxCIOiBwcezzvzczzzO5+Ggy7gA8abcurTckZWImdtueWf//2+GbL&#10;WYjCdsKghZZfIfD7/etXu9E1UGOPpgPPiMSGZnQt72N0TVEE2cMgwgYdWLpU6AcR6ejPRefFSOyD&#10;KeqyfF+M6DvnUUIIZH2YL/k+8ysFMn5RKkBkpuWUW8yrz+sprcV+J5qzF67XcklD/EMWg9CWgq5U&#10;DyIK9sPrF1SDlh4DqriROBSolJaQa6BqqvK3ap564SDXQuIEt8oU/h+t/Hx5ckdPMowuNIG2qYpJ&#10;+SH9KT82ZbGuq1gwRSbJWL39sK3vSFNJd1VZb+/KLGdxgzsf4kfAgaVNy5XB8dALH4/ze2XBxOVT&#10;iBSeYM/uKbLFR21Mst/yyrt4NZAcjP0KiumOMqkzUW4ZOBjPLoIeW0gJNlbzVS86mM3vSvrSq1O8&#10;FZFPmTAxKwq8ci8EqR1fcs80i3+CQu64FVz+LbEZvCJyZLRxBQ/aov8TgaGqlsiz/7NIszRJpTid&#10;JtKm5dvkmSwn7K5Hz3w0B5xHQVjZI02CjD7TJS9qsqzFMhCpi38950C3sd3/BAAA//8DAFBLAwQU&#10;AAYACAAAACEAM5b9ZdgAAAAFAQAADwAAAGRycy9kb3ducmV2LnhtbEyPwWrDMBBE74X+g9hCb40U&#10;HYJxLIdQSHMsjfMBirW13FgrYymJ8/fd9tJeBpYZZt5WmzkM4opT6iMZWC4UCKQ2up46A8dm91KA&#10;SNmSs0MkNHDHBJv68aGypYs3+sDrIXeCSyiV1oDPeSylTK3HYNMijkjsfcYp2Mzn1Ek32RuXh0Fq&#10;pVYy2J54wdsRXz2258MlGHg/2iIVy7fGz2HcxWLf+Pv+y5jnp3m7BpFxzn9h+MFndKiZ6RQv5JIY&#10;DPAj+VfZ01ppECcOrbQCWVfyP339DQAA//8DAFBLAQItABQABgAIAAAAIQC2gziS/gAAAOEBAAAT&#10;AAAAAAAAAAAAAAAAAAAAAABbQ29udGVudF9UeXBlc10ueG1sUEsBAi0AFAAGAAgAAAAhADj9If/W&#10;AAAAlAEAAAsAAAAAAAAAAAAAAAAALwEAAF9yZWxzLy5yZWxzUEsBAi0AFAAGAAgAAAAhAJnrGqjc&#10;AQAA/gMAAA4AAAAAAAAAAAAAAAAALgIAAGRycy9lMm9Eb2MueG1sUEsBAi0AFAAGAAgAAAAhADOW&#10;/WXYAAAABQEAAA8AAAAAAAAAAAAAAAAANgQAAGRycy9kb3ducmV2LnhtbFBLBQYAAAAABAAEAPMA&#10;AAA7BQAAAAA=&#10;" filled="f" strokecolor="#1f4d78 [1604]" strokeweight="1pt">
                      <v:textbox>
                        <w:txbxContent>
                          <w:p w14:paraId="1CD6942D" w14:textId="2BE40637" w:rsidR="002D459D" w:rsidRPr="002D459D" w:rsidRDefault="00316D65" w:rsidP="002D459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</w:t>
                            </w:r>
                            <w:r w:rsidR="002D459D"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ealizar notificación a la central de radio y comunicaciones y al comandante de</w:t>
                            </w:r>
                            <w:r w:rsidR="002D459D">
                              <w:rPr>
                                <w:sz w:val="18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="002D459D"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compañía que corresponda</w:t>
                            </w:r>
                            <w:r w:rsid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3FD1D3DC" w14:textId="529AEF2E" w:rsidR="002D459D" w:rsidRPr="002D459D" w:rsidRDefault="002D459D" w:rsidP="002D459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D715ACE" w14:textId="62A8FE44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2F5ABC" wp14:editId="1BB8A495">
                      <wp:extent cx="0" cy="496570"/>
                      <wp:effectExtent l="76200" t="0" r="57150" b="55880"/>
                      <wp:docPr id="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1B4B2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588BA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C24A" w14:textId="2F3D5793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Central de comunicaciones</w:t>
            </w:r>
          </w:p>
          <w:p w14:paraId="4F4AECA9" w14:textId="7D9DA457" w:rsidR="002D459D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69D5C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/ jefe de Turno</w:t>
            </w:r>
          </w:p>
          <w:p w14:paraId="2FBFA0B9" w14:textId="77777777" w:rsid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578116" w14:textId="2A818438" w:rsidR="006F594C" w:rsidRDefault="002D459D" w:rsidP="00316D6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Subdirector</w:t>
            </w:r>
            <w:r w:rsidR="006F594C">
              <w:rPr>
                <w:rFonts w:ascii="Arial" w:hAnsi="Arial" w:cs="Arial"/>
                <w:bCs/>
                <w:sz w:val="20"/>
                <w:szCs w:val="20"/>
              </w:rPr>
              <w:t>(a)</w:t>
            </w:r>
          </w:p>
          <w:p w14:paraId="5A29FFBB" w14:textId="77777777" w:rsidR="006F594C" w:rsidRDefault="006F594C" w:rsidP="00316D6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65E5DE" w14:textId="08FFD8BA" w:rsidR="002D459D" w:rsidRDefault="00316D65" w:rsidP="00316D6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Operativo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3025C1" w14:textId="550A3F1B" w:rsidR="002D459D" w:rsidRPr="002D459D" w:rsidRDefault="002D459D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CE4621" w14:paraId="3083A6A0" w14:textId="77777777" w:rsidTr="002D459D">
        <w:trPr>
          <w:trHeight w:val="2818"/>
        </w:trPr>
        <w:tc>
          <w:tcPr>
            <w:tcW w:w="697" w:type="dxa"/>
            <w:shd w:val="clear" w:color="auto" w:fill="auto"/>
            <w:vAlign w:val="center"/>
          </w:tcPr>
          <w:p w14:paraId="4F82472A" w14:textId="53C27BAF" w:rsidR="00CE4621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CE462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2A043561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10FFE9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99A2B4" wp14:editId="07200868">
                      <wp:extent cx="1398270" cy="800100"/>
                      <wp:effectExtent l="0" t="0" r="11430" b="19050"/>
                      <wp:docPr id="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8001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9F7671" w14:textId="72EF3B12" w:rsidR="00CE4621" w:rsidRPr="00CE4621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E462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Coordinar con la central de radio y comunicaciones el traslado del vehículo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7E808175" w14:textId="2124D22B" w:rsidR="00CE4621" w:rsidRPr="002D459D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22F360B0" w14:textId="77777777" w:rsidR="00CE4621" w:rsidRPr="002D459D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99A2B4" id="_x0000_s1035" type="#_x0000_t109" style="width:11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CV2gEAAP0DAAAOAAAAZHJzL2Uyb0RvYy54bWysU8GO0zAQvSPxD5bvNGkR0I2a7qGr5YKg&#10;YuEDXGfcWLI9lm2a9O8ZO9kUsYgDIgfHHs97M/M8s7sfrWEXCFGja/l6VXMGTmKn3bnl3789vtly&#10;FpNwnTDooOVXiPx+//rVbvANbLBH00FgROJiM/iW9yn5pqqi7MGKuEIPji4VBisSHcO56oIYiN2a&#10;alPX76sBQ+cDSoiRrA/TJd8XfqVApi9KRUjMtJxyS2UNZT3ltdrvRHMOwvdazmmIf8jCCu0o6EL1&#10;IJJgP4J+QWW1DBhRpZVEW6FSWkKpgapZ179V89QLD6UWEif6Rab4/2jl58uTPwaSYfCxibTNVYwq&#10;2Pyn/NhYxLouYsGYmCTj+u3ddvOBNJV0t60p+6JmdUP7ENNHQMvypuXK4HDoRUjH6bmKXuLyKSaK&#10;TrBn9xzY4aM2JttvaZVduhrIDsZ9BcV0R4lsClHpGDiYwC6C3lpICS6tp6tedDCZ39X05UeneAui&#10;nAphZlYUeOGeCXI3vuSeaGb/DIXScAu4/ltiE3hBlMjo0gK22mH4E4GhqubIk/+zSJM0WaU0nkbS&#10;puV32TNbTthdj4GFZA44TYJwskcaBJlCocte1GNFi3kechP/ei6BblO7/wkAAP//AwBQSwMEFAAG&#10;AAgAAAAhANF56TnYAAAABQEAAA8AAABkcnMvZG93bnJldi54bWxMj8FqwzAQRO+F/oPYQm+NFB2C&#10;cSyHUEhzLI3zAYq1tdxYK2MpifP33fbSXgaWGWbeVps5DOKKU+ojGVguFAikNrqeOgPHZvdSgEjZ&#10;krNDJDRwxwSb+vGhsqWLN/rA6yF3gksoldaAz3kspUytx2DTIo5I7H3GKdjM59RJN9kbl4dBaqVW&#10;MtieeMHbEV89tufDJRh4P9oiFcu3xs9h3MVi3/j7/suY56d5uwaRcc5/YfjBZ3SomekUL+SSGAzw&#10;I/lX2dNaaRAnDumVAllX8j99/Q0AAP//AwBQSwECLQAUAAYACAAAACEAtoM4kv4AAADhAQAAEwAA&#10;AAAAAAAAAAAAAAAAAAAAW0NvbnRlbnRfVHlwZXNdLnhtbFBLAQItABQABgAIAAAAIQA4/SH/1gAA&#10;AJQBAAALAAAAAAAAAAAAAAAAAC8BAABfcmVscy8ucmVsc1BLAQItABQABgAIAAAAIQBnuTCV2gEA&#10;AP0DAAAOAAAAAAAAAAAAAAAAAC4CAABkcnMvZTJvRG9jLnhtbFBLAQItABQABgAIAAAAIQDReek5&#10;2AAAAAUBAAAPAAAAAAAAAAAAAAAAADQEAABkcnMvZG93bnJldi54bWxQSwUGAAAAAAQABADzAAAA&#10;OQUAAAAA&#10;" filled="f" strokecolor="#1f4d78 [1604]" strokeweight="1pt">
                      <v:textbox>
                        <w:txbxContent>
                          <w:p w14:paraId="1C9F7671" w14:textId="72EF3B12" w:rsidR="00CE4621" w:rsidRPr="00CE4621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E462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Coordinar con la central de radio y comunicaciones el traslado del vehículo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7E808175" w14:textId="2124D22B" w:rsidR="00CE4621" w:rsidRPr="002D459D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2F360B0" w14:textId="77777777" w:rsidR="00CE4621" w:rsidRPr="002D459D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3F0F21E" w14:textId="00366431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AE5769" wp14:editId="585C260B">
                      <wp:extent cx="0" cy="496570"/>
                      <wp:effectExtent l="76200" t="0" r="57150" b="55880"/>
                      <wp:docPr id="1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E0174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55D43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B08D" w14:textId="2875A47F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CE991" w14:textId="130E6C26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Comandante de compañía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391912" w14:textId="0EE9552F" w:rsidR="00CE4621" w:rsidRPr="002D459D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59D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CE4621" w14:paraId="28427DAA" w14:textId="77777777" w:rsidTr="002D459D">
        <w:trPr>
          <w:trHeight w:val="2818"/>
        </w:trPr>
        <w:tc>
          <w:tcPr>
            <w:tcW w:w="697" w:type="dxa"/>
            <w:shd w:val="clear" w:color="auto" w:fill="auto"/>
            <w:vAlign w:val="center"/>
          </w:tcPr>
          <w:p w14:paraId="0B861C46" w14:textId="650672A2" w:rsidR="00CE4621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CE462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CD44ACE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5D5AF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15C964" wp14:editId="28730E32">
                      <wp:extent cx="1398270" cy="1028700"/>
                      <wp:effectExtent l="0" t="0" r="11430" b="19050"/>
                      <wp:docPr id="1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1028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60E51" w14:textId="4387E817" w:rsidR="00CE4621" w:rsidRPr="00CE4621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E462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Informar a los uniformados de logística la necesidad del traslado del vehículo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7746B87E" w14:textId="035F3B64" w:rsidR="00CE4621" w:rsidRPr="00CE4621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6F20BD1F" w14:textId="77777777" w:rsidR="00CE4621" w:rsidRPr="002D459D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56043822" w14:textId="77777777" w:rsidR="00CE4621" w:rsidRPr="002D459D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2D459D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15C964" id="_x0000_s1036" type="#_x0000_t109" style="width:110.1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Eq3AEAAP8DAAAOAAAAZHJzL2Uyb0RvYy54bWysU82O0zAQviPxDlbuND8ItkRN99DVckFQ&#10;sfAArjNuLNkeyzZN+vaMnWyKWMQBkYNjz883M9/M7O4no9kFfFBou6LeVAUDK7BX9twV3789vtkW&#10;LERue67RQldcIRT3+9evdqNrocEBdQ+eEYgN7ei6YojRtWUZxACGhw06sKSU6A2P9PTnsvd8JHSj&#10;y6aq3pcj+t55FBACSR9mZbHP+FKCiF+kDBCZ7grKLebT5/OUznK/4+3ZczcosaTB/yELw5WloCvU&#10;A4+c/fDqBZRRwmNAGTcCTYlSKgG5Bqqmrn6r5mngDnItRE5wK03h/8GKz5cnd/REw+hCG+iaqpik&#10;N+lP+bEpk3VdyYIpMkHC+u2HbXNHnArS1VWzvasyneXN3fkQPwIali5dITWOh4H7eJz7lQnjl08h&#10;UnhyezZPkS0+Kq2T/JZXvsWrhmSg7VeQTPWUSZOB8sjAQXt24dRsLgTYWM+qgfcwi99V9KWuU7zV&#10;I78yYEKWFHjFXgDSOL7EnmEW++QKeeJW5+pvic3Oq0eOjDauzkZZ9H8C0FTVEnm2fyZppiaxFKfT&#10;RNykviTTJDphfz165qM+4LwL3IoBaRVE9BkvWdGUZTKWjUhj/Os7R7rt7f4nAAAA//8DAFBLAwQU&#10;AAYACAAAACEAM5b9ZdgAAAAFAQAADwAAAGRycy9kb3ducmV2LnhtbEyPwWrDMBBE74X+g9hCb40U&#10;HYJxLIdQSHMsjfMBirW13FgrYymJ8/fd9tJeBpYZZt5WmzkM4opT6iMZWC4UCKQ2up46A8dm91KA&#10;SNmSs0MkNHDHBJv68aGypYs3+sDrIXeCSyiV1oDPeSylTK3HYNMijkjsfcYp2Mzn1Ek32RuXh0Fq&#10;pVYy2J54wdsRXz2258MlGHg/2iIVy7fGz2HcxWLf+Pv+y5jnp3m7BpFxzn9h+MFndKiZ6RQv5JIY&#10;DPAj+VfZ01ppECcOrbQCWVfyP339DQAA//8DAFBLAQItABQABgAIAAAAIQC2gziS/gAAAOEBAAAT&#10;AAAAAAAAAAAAAAAAAAAAAABbQ29udGVudF9UeXBlc10ueG1sUEsBAi0AFAAGAAgAAAAhADj9If/W&#10;AAAAlAEAAAsAAAAAAAAAAAAAAAAALwEAAF9yZWxzLy5yZWxzUEsBAi0AFAAGAAgAAAAhAACyQSrc&#10;AQAA/wMAAA4AAAAAAAAAAAAAAAAALgIAAGRycy9lMm9Eb2MueG1sUEsBAi0AFAAGAAgAAAAhADOW&#10;/WXYAAAABQEAAA8AAAAAAAAAAAAAAAAANgQAAGRycy9kb3ducmV2LnhtbFBLBQYAAAAABAAEAPMA&#10;AAA7BQAAAAA=&#10;" filled="f" strokecolor="#1f4d78 [1604]" strokeweight="1pt">
                      <v:textbox>
                        <w:txbxContent>
                          <w:p w14:paraId="77760E51" w14:textId="4387E817" w:rsidR="00CE4621" w:rsidRPr="00CE4621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E462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Informar a los uniformados de logística la necesidad del traslado del vehículo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7746B87E" w14:textId="035F3B64" w:rsidR="00CE4621" w:rsidRPr="00CE4621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6F20BD1F" w14:textId="77777777" w:rsidR="00CE4621" w:rsidRPr="002D459D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6043822" w14:textId="77777777" w:rsidR="00CE4621" w:rsidRPr="002D459D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2D459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2F75F87" w14:textId="2B837444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101870" wp14:editId="1D866252">
                      <wp:extent cx="0" cy="496570"/>
                      <wp:effectExtent l="76200" t="0" r="57150" b="55880"/>
                      <wp:docPr id="1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20164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89D6D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4A3" w14:textId="77777777" w:rsidR="00CE4621" w:rsidRDefault="00CE4621" w:rsidP="00CE462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Central de comunicaciones</w:t>
            </w:r>
          </w:p>
          <w:p w14:paraId="665C4134" w14:textId="77777777" w:rsidR="00CE4621" w:rsidRPr="002D459D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E433A" w14:textId="503F2895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5F204" w14:textId="1F0009AA" w:rsidR="00CE4621" w:rsidRPr="002D459D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CE4621" w14:paraId="2C93F514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29A54048" w14:textId="1D3B92DD" w:rsidR="00CE4621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CE462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1A2A446E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8F6F4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0360EE" wp14:editId="75C96856">
                      <wp:extent cx="1398270" cy="504825"/>
                      <wp:effectExtent l="0" t="0" r="11430" b="28575"/>
                      <wp:docPr id="1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5048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4B0A41" w14:textId="77777777" w:rsidR="00CE4621" w:rsidRPr="00CE4621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E462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Realizar traslado del vehículo a la estación </w:t>
                                  </w:r>
                                </w:p>
                                <w:p w14:paraId="44C25A35" w14:textId="2ADA8826" w:rsidR="00CE4621" w:rsidRPr="002D459D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0360EE" id="_x0000_s1037" type="#_x0000_t109" style="width:110.1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F02gEAAP4DAAAOAAAAZHJzL2Uyb0RvYy54bWysU8GO0zAQvSPxD5bvNGmgUKKme+hquSCo&#10;WPgA1xk3kRyPZZsm/XvGdjZFu4gDIgfHHs+8efM8s7ubBs0u4HyPpuHrVckZGIltb84N//H94c2W&#10;Mx+EaYVGAw2/gud3+9evdqOtocIOdQuOEYjx9Wgb3oVg66LwsoNB+BVaMHSp0A0i0NGdi9aJkdAH&#10;XVRl+b4Y0bXWoQTvyXqfL/k+4SsFMnxVykNguuHELaTVpfUU12K/E/XZCdv1cqYh/oHFIHpDSReo&#10;exEE++n6F1BDLx16VGElcShQqV5CqoGqWZfPqnnshIVUC4nj7SKT/3+w8svl0R4dyTBaX3vaxiom&#10;5Yb4J35sSmJdF7FgCkyScf3247b6QJpKutuU77bVJqpZ3KKt8+ET4MDipuFK43johAvH/FxJL3H5&#10;7EMOe3KPiQ0+9FpH+41W2oWrhuigzTdQrG+JSJWAUsfAQTt2EfTWQkowYZ2vOtFCNm9K+maaS0Qi&#10;nQAjsqLEC/YMELvxJXamPfvHUEgNtwSXfyOWg5eIlBlNWIKH3qD7E4CmqubM2f9JpCxNVClMp4m0&#10;oTdKrtF0wvZ6dMwFfcA8CsLIDmkSZHAJL3pRkyUx5oGIXfz7OWW6je3+FwAAAP//AwBQSwMEFAAG&#10;AAgAAAAhACP+ZmXZAAAABAEAAA8AAABkcnMvZG93bnJldi54bWxMj8FOwzAQRO9I/IO1SNyo00hA&#10;GuJUCKn0iGj6Adt4iQPxOordNv17Fi5wWWk0o5m31Xr2gzrRFPvABpaLDBRxG2zPnYF9s7krQMWE&#10;bHEITAYuFGFdX19VWNpw5nc67VKnpIRjiQZcSmOpdWwdeYyLMBKL9xEmj0nk1Gk74VnK/aDzLHvQ&#10;HnuWBYcjvThqv3ZHb+Btj0Uslq+Nm/24CcW2cZftpzG3N/PzE6hEc/oLww++oEMtTIdwZBvVYEAe&#10;Sb9XvDzPclAHA4+re9B1pf/D198AAAD//wMAUEsBAi0AFAAGAAgAAAAhALaDOJL+AAAA4QEAABMA&#10;AAAAAAAAAAAAAAAAAAAAAFtDb250ZW50X1R5cGVzXS54bWxQSwECLQAUAAYACAAAACEAOP0h/9YA&#10;AACUAQAACwAAAAAAAAAAAAAAAAAvAQAAX3JlbHMvLnJlbHNQSwECLQAUAAYACAAAACEAzfYxdNoB&#10;AAD+AwAADgAAAAAAAAAAAAAAAAAuAgAAZHJzL2Uyb0RvYy54bWxQSwECLQAUAAYACAAAACEAI/5m&#10;ZdkAAAAEAQAADwAAAAAAAAAAAAAAAAA0BAAAZHJzL2Rvd25yZXYueG1sUEsFBgAAAAAEAAQA8wAA&#10;ADoFAAAAAA==&#10;" filled="f" strokecolor="#1f4d78 [1604]" strokeweight="1pt">
                      <v:textbox>
                        <w:txbxContent>
                          <w:p w14:paraId="214B0A41" w14:textId="77777777" w:rsidR="00CE4621" w:rsidRPr="00CE4621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E462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Realizar traslado del vehículo a la estación </w:t>
                            </w:r>
                          </w:p>
                          <w:p w14:paraId="44C25A35" w14:textId="2ADA8826" w:rsidR="00CE4621" w:rsidRPr="002D459D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39FDE73" w14:textId="2446BD2B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D3DBE2" wp14:editId="02A74EF6">
                      <wp:extent cx="0" cy="496570"/>
                      <wp:effectExtent l="76200" t="0" r="57150" b="55880"/>
                      <wp:docPr id="2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27766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5C8E0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372E" w14:textId="02CACB9C" w:rsidR="00CE4621" w:rsidRDefault="00CE4621" w:rsidP="00CE462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9B893" w14:textId="177C1D8D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7AC994" w14:textId="4831CC1D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E4621" w14:paraId="2A6D5E7A" w14:textId="77777777" w:rsidTr="00204A0B">
        <w:trPr>
          <w:trHeight w:val="2055"/>
        </w:trPr>
        <w:tc>
          <w:tcPr>
            <w:tcW w:w="697" w:type="dxa"/>
            <w:shd w:val="clear" w:color="auto" w:fill="auto"/>
            <w:vAlign w:val="center"/>
          </w:tcPr>
          <w:p w14:paraId="6A3DE72F" w14:textId="24DA7436" w:rsidR="00CE4621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CE462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CD489D5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E56AB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5531C5" wp14:editId="50211F18">
                      <wp:extent cx="1398270" cy="628650"/>
                      <wp:effectExtent l="0" t="0" r="11430" b="19050"/>
                      <wp:docPr id="2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6286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F4053D" w14:textId="77777777" w:rsidR="00CE4621" w:rsidRPr="00CE4621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E462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Diligenciar el formato de acta de préstamo y devolución temporal </w:t>
                                  </w:r>
                                </w:p>
                                <w:p w14:paraId="26640C6F" w14:textId="77777777" w:rsidR="00CE4621" w:rsidRPr="00CE4621" w:rsidRDefault="00CE4621" w:rsidP="00CE46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5531C5" id="_x0000_s1038" type="#_x0000_t109" style="width:110.1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tX3AEAAP4DAAAOAAAAZHJzL2Uyb0RvYy54bWysU82O0zAQviPxDlbuNGnQlhI13UNXywVB&#10;xS4P4DrjxpLtsWzTpG/P2MmmiEUcEDk49vx8M/PNzO5+NJpdwAeFti3Wq6pgYAV2yp7b4vvz47tt&#10;wULktuMaLbTFFUJxv3/7Zje4BmrsUXfgGYHY0AyuLfoYXVOWQfRgeFihA0tKid7wSE9/LjvPB0I3&#10;uqyralMO6DvnUUAIJH2YlMU+40sJIn6VMkBkui0ot5hPn89TOsv9jjdnz12vxJwG/4csDFeWgi5Q&#10;Dzxy9sOrV1BGCY8BZVwJNCVKqQTkGqiadfVbNU89d5BrIXKCW2gK/w9WfLk8uaMnGgYXmkDXVMUo&#10;vUl/yo+NmazrQhaMkQkSrt9/3NYfiFNBuk293dxlNsubt/MhfgI0LF3aQmocDj338Ti1K/PFL59D&#10;pOjk9mKeAlt8VFon+S2tfItXDclA228gmeookToD5YmBg/bswqnXXAiwcT2pet7BJL6r6EtNp3iL&#10;R35lwIQsKfCCPQOkaXyNPcHM9skV8sAtztXfEpucF48cGW1cnI2y6P8EoKmqOfJk/0LSRE1iKY6n&#10;kbihHtXJNIlO2F2PnvmoDzitAreiR9oEEX3GS1Y0ZJmMeSHSFP/6zpFua7v/CQAA//8DAFBLAwQU&#10;AAYACAAAACEAKX8jiNgAAAAEAQAADwAAAGRycy9kb3ducmV2LnhtbEyPwW7CMBBE75X6D9ZW6q3Y&#10;5FCFNA5CSMARlfABS7yNA/E6ig2Ev6/bS3tZaTSjmbflcnK9uNEYOs8a5jMFgrjxpuNWw7HevOUg&#10;QkQ22HsmDQ8KsKyen0osjL/zJ90OsRWphEOBGmyMQyFlaCw5DDM/ECfvy48OY5JjK82I91Tuepkp&#10;9S4ddpwWLA60ttRcDlenYX/EPOTzbW0nN2x8vqvtY3fW+vVlWn2AiDTFvzD84Cd0qBLTyV/ZBNFr&#10;SI/E35u8LFMZiJOGxUKBrEr5H776BgAA//8DAFBLAQItABQABgAIAAAAIQC2gziS/gAAAOEBAAAT&#10;AAAAAAAAAAAAAAAAAAAAAABbQ29udGVudF9UeXBlc10ueG1sUEsBAi0AFAAGAAgAAAAhADj9If/W&#10;AAAAlAEAAAsAAAAAAAAAAAAAAAAALwEAAF9yZWxzLy5yZWxzUEsBAi0AFAAGAAgAAAAhADQ+S1fc&#10;AQAA/gMAAA4AAAAAAAAAAAAAAAAALgIAAGRycy9lMm9Eb2MueG1sUEsBAi0AFAAGAAgAAAAhACl/&#10;I4jYAAAABAEAAA8AAAAAAAAAAAAAAAAANgQAAGRycy9kb3ducmV2LnhtbFBLBQYAAAAABAAEAPMA&#10;AAA7BQAAAAA=&#10;" filled="f" strokecolor="#1f4d78 [1604]" strokeweight="1pt">
                      <v:textbox>
                        <w:txbxContent>
                          <w:p w14:paraId="23F4053D" w14:textId="77777777" w:rsidR="00CE4621" w:rsidRPr="00CE4621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E462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Diligenciar el formato de acta de préstamo y devolución temporal </w:t>
                            </w:r>
                          </w:p>
                          <w:p w14:paraId="26640C6F" w14:textId="77777777" w:rsidR="00CE4621" w:rsidRPr="00CE4621" w:rsidRDefault="00CE4621" w:rsidP="00CE462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3DAF0E1" w14:textId="43CF94AB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8746F5" wp14:editId="19B9DF87">
                      <wp:extent cx="0" cy="496570"/>
                      <wp:effectExtent l="76200" t="0" r="57150" b="55880"/>
                      <wp:docPr id="2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090C5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7DCC6" w14:textId="77777777" w:rsidR="00CE4621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8D7F" w14:textId="7C3A0090" w:rsidR="00CE4621" w:rsidRDefault="00CE4621" w:rsidP="00CE462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4A0B">
              <w:rPr>
                <w:rFonts w:ascii="Arial" w:hAnsi="Arial" w:cs="Arial"/>
                <w:b/>
                <w:bCs/>
                <w:sz w:val="20"/>
                <w:szCs w:val="20"/>
              </w:rPr>
              <w:t>GR-PR05-FT02</w:t>
            </w:r>
            <w:r w:rsidRPr="009F4580">
              <w:rPr>
                <w:rFonts w:ascii="Arial" w:hAnsi="Arial" w:cs="Arial"/>
                <w:sz w:val="20"/>
                <w:szCs w:val="20"/>
              </w:rPr>
              <w:t xml:space="preserve"> Acta de Préstamo y devolución Temporal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0107C" w14:textId="77777777" w:rsidR="00CE4621" w:rsidRDefault="00CE4621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4B8EF35C" w14:textId="77777777" w:rsidR="00CE4621" w:rsidRDefault="00CE4621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D2C075" w14:textId="77777777" w:rsidR="00CE4621" w:rsidRPr="009F4580" w:rsidRDefault="00CE4621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580">
              <w:rPr>
                <w:rFonts w:ascii="Arial" w:hAnsi="Arial" w:cs="Arial"/>
                <w:color w:val="000000" w:themeColor="text1"/>
                <w:sz w:val="20"/>
                <w:szCs w:val="20"/>
              </w:rPr>
              <w:t>Operarios de vehículos de emergencia / Conductores administrativos</w:t>
            </w:r>
          </w:p>
          <w:p w14:paraId="3CE9F463" w14:textId="3B551EE4" w:rsidR="00CE4621" w:rsidRDefault="00CE4621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515D18" w14:textId="42A72FC4" w:rsidR="00CE4621" w:rsidRPr="009F4580" w:rsidRDefault="00CE4621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04A0B" w14:paraId="209B8BF1" w14:textId="77777777" w:rsidTr="00204A0B">
        <w:trPr>
          <w:trHeight w:val="2584"/>
        </w:trPr>
        <w:tc>
          <w:tcPr>
            <w:tcW w:w="697" w:type="dxa"/>
            <w:shd w:val="clear" w:color="auto" w:fill="auto"/>
            <w:vAlign w:val="center"/>
          </w:tcPr>
          <w:p w14:paraId="23225004" w14:textId="4E44B6B9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049038A3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45A4A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7DD6373" wp14:editId="00F66EEE">
                      <wp:extent cx="1524000" cy="1019175"/>
                      <wp:effectExtent l="0" t="0" r="19050" b="28575"/>
                      <wp:docPr id="3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019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850834" w14:textId="090A61F4" w:rsidR="00204A0B" w:rsidRPr="00204A0B" w:rsidRDefault="00204A0B" w:rsidP="00204A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04A0B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Notificar a mesa logística el préstamo del vehículo adjuntando el formato acta de préstamo y devolución temporal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50BB92B0" w14:textId="77777777" w:rsidR="00204A0B" w:rsidRPr="00204A0B" w:rsidRDefault="00204A0B" w:rsidP="00204A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DD6373" id="_x0000_s1039" type="#_x0000_t109" style="width:120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Yw22wEAAP8DAAAOAAAAZHJzL2Uyb0RvYy54bWysU02P0zAQvSPxHyzfaZJC+Yia7qGr5YKg&#10;YuEHuM64iWR7LNs06b9nbHdTxCIOiIvjzMebN88z27vZaHYGH0a0HW9WNWdgJfajPXX8+7eHV+85&#10;C1HYXmi00PELBH63e/liO7kW1jig7sEzArGhnVzHhxhdW1VBDmBEWKEDS06F3ohIv/5U9V5MhG50&#10;ta7rt9WEvnceJYRA1vvi5LuMrxTI+EWpAJHpjhO3mE+fz2M6q91WtCcv3DDKKw3xDyyMGC0VXaDu&#10;RRTshx+fQZlRegyo4kqiqVCpUULugbpp6t+6eRyEg9wLiRPcIlP4f7Dy8/nRHTzJMLnQBrqmLmbl&#10;TfoSPzZnsS6LWDBHJsnYbNZv6po0leRr6uZD826T5Kxu6c6H+BHQsHTpuNI47Qfh46G8VxZMnD+F&#10;WNKewlNliw+j1sl+45Vv8aIhBWj7FRQbe2KyzkB5ZGCvPTsLemwhJdjYFNcgeijmDVHOr040l4xM&#10;OgMmZEWFF+wrQBrH59iF9jU+pUKeuCW5/huxkrxk5Mpo45JsRov+TwCaurpWLvFPIhVpkkpxPs6k&#10;Db3L6xSaTEfsLwfPfNR7LLsgrByQVkFGn/FSFE1ZFuO6EWmMf/3PlW57u/sJAAD//wMAUEsDBBQA&#10;BgAIAAAAIQAP3ZAb2QAAAAUBAAAPAAAAZHJzL2Rvd25yZXYueG1sTI/BTsMwEETvSPyDtUjcqNMK&#10;qiiNU1VIpUdE0w/YxkscGq+j2G3Tv2fhApeVRjOafVOuJ9+rC42xC2xgPstAETfBdtwaONTbpxxU&#10;TMgW+8Bk4EYR1tX9XYmFDVf+oMs+tUpKOBZowKU0FFrHxpHHOAsDsXifYfSYRI6ttiNepdz3epFl&#10;S+2xY/ngcKBXR81pf/YG3g+Yx3z+VrvJD9uQ72p3230Z8/gwbVagEk3pLww/+IIOlTAdw5ltVL0B&#10;GZJ+r3iL50zkUULL7AV0Ver/9NU3AAAA//8DAFBLAQItABQABgAIAAAAIQC2gziS/gAAAOEBAAAT&#10;AAAAAAAAAAAAAAAAAAAAAABbQ29udGVudF9UeXBlc10ueG1sUEsBAi0AFAAGAAgAAAAhADj9If/W&#10;AAAAlAEAAAsAAAAAAAAAAAAAAAAALwEAAF9yZWxzLy5yZWxzUEsBAi0AFAAGAAgAAAAhALTdjDbb&#10;AQAA/wMAAA4AAAAAAAAAAAAAAAAALgIAAGRycy9lMm9Eb2MueG1sUEsBAi0AFAAGAAgAAAAhAA/d&#10;kBvZAAAABQEAAA8AAAAAAAAAAAAAAAAANQQAAGRycy9kb3ducmV2LnhtbFBLBQYAAAAABAAEAPMA&#10;AAA7BQAAAAA=&#10;" filled="f" strokecolor="#1f4d78 [1604]" strokeweight="1pt">
                      <v:textbox>
                        <w:txbxContent>
                          <w:p w14:paraId="77850834" w14:textId="090A61F4" w:rsidR="00204A0B" w:rsidRPr="00204A0B" w:rsidRDefault="00204A0B" w:rsidP="00204A0B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04A0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Notificar a mesa logística el préstamo del vehículo adjuntando el formato acta de préstamo y devolución temporal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0BB92B0" w14:textId="77777777" w:rsidR="00204A0B" w:rsidRPr="00204A0B" w:rsidRDefault="00204A0B" w:rsidP="00204A0B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6647521" w14:textId="5E08A5CB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CD3F94" wp14:editId="390CDAA5">
                      <wp:extent cx="0" cy="496570"/>
                      <wp:effectExtent l="76200" t="0" r="57150" b="55880"/>
                      <wp:docPr id="3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EE0A8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EE5E5D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D481" w14:textId="5292563A" w:rsidR="00204A0B" w:rsidRPr="009F4580" w:rsidRDefault="00204A0B" w:rsidP="00CE462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A0B">
              <w:rPr>
                <w:rFonts w:ascii="Arial" w:hAnsi="Arial" w:cs="Arial"/>
                <w:b/>
                <w:bCs/>
                <w:sz w:val="20"/>
                <w:szCs w:val="20"/>
              </w:rPr>
              <w:t>GR-PR05-FT02</w:t>
            </w:r>
            <w:r w:rsidRPr="009F4580">
              <w:rPr>
                <w:rFonts w:ascii="Arial" w:hAnsi="Arial" w:cs="Arial"/>
                <w:sz w:val="20"/>
                <w:szCs w:val="20"/>
              </w:rPr>
              <w:t xml:space="preserve"> Acta de Préstamo y devolución Temporal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55F2" w14:textId="77777777" w:rsidR="00204A0B" w:rsidRDefault="00204A0B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2FC8DD2F" w14:textId="77777777" w:rsidR="00204A0B" w:rsidRDefault="00204A0B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DA0FBC" w14:textId="77777777" w:rsidR="00204A0B" w:rsidRPr="009F4580" w:rsidRDefault="00204A0B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580">
              <w:rPr>
                <w:rFonts w:ascii="Arial" w:hAnsi="Arial" w:cs="Arial"/>
                <w:color w:val="000000" w:themeColor="text1"/>
                <w:sz w:val="20"/>
                <w:szCs w:val="20"/>
              </w:rPr>
              <w:t>Operarios de vehículos de emergencia / Conductores administrativos</w:t>
            </w:r>
          </w:p>
          <w:p w14:paraId="78330D9C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9E1514" w14:textId="2A568C2B" w:rsidR="00204A0B" w:rsidRPr="009F4580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04A0B" w14:paraId="2AADB1BF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69E24E8F" w14:textId="4726FCF1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8.9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00E1E447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41A43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315D84" wp14:editId="3B68D18B">
                      <wp:extent cx="1524000" cy="638175"/>
                      <wp:effectExtent l="0" t="0" r="19050" b="28575"/>
                      <wp:docPr id="3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F28B8" w14:textId="35A7BBD8" w:rsidR="00204A0B" w:rsidRPr="00204A0B" w:rsidRDefault="00204A0B" w:rsidP="00204A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04A0B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Diligenciar matriz de préstamos y devolución de vehículos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7BCA0C22" w14:textId="77777777" w:rsidR="00204A0B" w:rsidRPr="00204A0B" w:rsidRDefault="00204A0B" w:rsidP="00204A0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315D84" id="_x0000_s1040" type="#_x0000_t109" style="width:120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kv3AEAAP4DAAAOAAAAZHJzL2Uyb0RvYy54bWysU01v2zAMvQ/YfxB8X2xnTVcYcXpI0V2G&#10;LVi3H6DIVCxAEgVJi51/P0p2nWIddhh6kWV+PD4+kdv70Wh2Bh8U2raoV1XBwArslD21xc8fjx/u&#10;ChYitx3XaKEtLhCK+937d9vBNbDGHnUHnhGIDc3g2qKP0TVlGUQPhocVOrDklOgNj/TrT2Xn+UDo&#10;RpfrqrotB/Sd8yggBLI+TM5il/GlBBG/SRkgMt0WxC3m0+fzmM5yt+XNyXPXKzHT4P/BwnBlqegC&#10;9cAjZ7+8egVllPAYUMaVQFOilEpA7oG6qas/unnquYPcC4kT3CJTeDtY8fX85A6eZBhcaAJdUxej&#10;9CZ9iR8bs1iXRSwYIxNkrDfrm6oiTQX5bj/e1Z82Sc3ymu18iJ8BDUuXtpAah33PfTxMz5X14ucv&#10;IU5pz+GpsMVHpXWyX2nlW7xoSAHafgfJVEdE1hkoTwzstWdnTm/NhQAb68nV8w4m84YY50cnmktG&#10;Jp0BE7Kkwgv2DJCm8TX2RHuOT6mQB25Jrv5FbEpeMnJltHFJNsqi/xuApq7mylP8s0iTNEmlOB5H&#10;0obe6CaFJtMRu8vBMx/1HqdV4Fb0SJsgos94KYqGLIsxL0Sa4pf/udJ1bXe/AQAA//8DAFBLAwQU&#10;AAYACAAAACEAydit7dgAAAAFAQAADwAAAGRycy9kb3ducmV2LnhtbEyPwU7DMBBE70j8g7VI3Kjd&#10;ClAU4lQIqfSIaPoB23iJA/E6it02/XsWLnBZaTSj2TfVeg6DOtGU+sgWlgsDiriNrufOwr7Z3BWg&#10;UkZ2OEQmCxdKsK6vryosXTzzO512uVNSwqlECz7nsdQ6tZ4CpkUcicX7iFPALHLqtJvwLOVh0Ctj&#10;HnXAnuWDx5FePLVfu2Ow8LbHIhXL18bPYdzEYtv4y/bT2tub+fkJVKY5/4XhB1/QoRamQzyyS2qw&#10;IEPy7xVvdW9EHiRkzAPoutL/6etvAAAA//8DAFBLAQItABQABgAIAAAAIQC2gziS/gAAAOEBAAAT&#10;AAAAAAAAAAAAAAAAAAAAAABbQ29udGVudF9UeXBlc10ueG1sUEsBAi0AFAAGAAgAAAAhADj9If/W&#10;AAAAlAEAAAsAAAAAAAAAAAAAAAAALwEAAF9yZWxzLy5yZWxzUEsBAi0AFAAGAAgAAAAhAPim+S/c&#10;AQAA/gMAAA4AAAAAAAAAAAAAAAAALgIAAGRycy9lMm9Eb2MueG1sUEsBAi0AFAAGAAgAAAAhAMnY&#10;re3YAAAABQEAAA8AAAAAAAAAAAAAAAAANgQAAGRycy9kb3ducmV2LnhtbFBLBQYAAAAABAAEAPMA&#10;AAA7BQAAAAA=&#10;" filled="f" strokecolor="#1f4d78 [1604]" strokeweight="1pt">
                      <v:textbox>
                        <w:txbxContent>
                          <w:p w14:paraId="74FF28B8" w14:textId="35A7BBD8" w:rsidR="00204A0B" w:rsidRPr="00204A0B" w:rsidRDefault="00204A0B" w:rsidP="00204A0B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04A0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Diligenciar matriz de préstamos y devolución de vehículos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7BCA0C22" w14:textId="77777777" w:rsidR="00204A0B" w:rsidRPr="00204A0B" w:rsidRDefault="00204A0B" w:rsidP="00204A0B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9ECA5F5" w14:textId="27206C3F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E57E43" wp14:editId="7C298DDA">
                      <wp:extent cx="0" cy="496570"/>
                      <wp:effectExtent l="76200" t="0" r="57150" b="55880"/>
                      <wp:docPr id="3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026A3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771F5" w14:textId="77777777" w:rsidR="00204A0B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A890" w14:textId="2CAAC0D4" w:rsidR="00204A0B" w:rsidRPr="00204A0B" w:rsidRDefault="00204A0B" w:rsidP="00CE462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A0B">
              <w:rPr>
                <w:rFonts w:ascii="Arial" w:hAnsi="Arial" w:cs="Arial"/>
                <w:sz w:val="20"/>
                <w:szCs w:val="20"/>
              </w:rPr>
              <w:t xml:space="preserve">Matriz </w:t>
            </w:r>
            <w:r w:rsidR="000B1B81">
              <w:rPr>
                <w:rFonts w:ascii="Arial" w:hAnsi="Arial" w:cs="Arial"/>
                <w:sz w:val="20"/>
                <w:szCs w:val="20"/>
              </w:rPr>
              <w:t xml:space="preserve">de seguimiento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204A0B">
              <w:rPr>
                <w:rFonts w:ascii="Arial" w:hAnsi="Arial" w:cs="Arial"/>
                <w:sz w:val="20"/>
                <w:szCs w:val="20"/>
              </w:rPr>
              <w:t>préstamo</w:t>
            </w:r>
            <w:r>
              <w:rPr>
                <w:rFonts w:ascii="Arial" w:hAnsi="Arial" w:cs="Arial"/>
                <w:sz w:val="20"/>
                <w:szCs w:val="20"/>
              </w:rPr>
              <w:t xml:space="preserve"> y devolución de vehículos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0E46CB" w14:textId="23B70375" w:rsidR="00204A0B" w:rsidRDefault="00204A0B" w:rsidP="00204A0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BED992" w14:textId="5C5B995B" w:rsidR="00204A0B" w:rsidRPr="009F4580" w:rsidRDefault="00204A0B" w:rsidP="002D459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F594C" w14:paraId="28EC39CD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11C80B31" w14:textId="29FA7E2D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8.10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2C19805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F586B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B79E4D" wp14:editId="2640CCD0">
                      <wp:extent cx="1524000" cy="638175"/>
                      <wp:effectExtent l="0" t="0" r="19050" b="28575"/>
                      <wp:docPr id="3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C2DF4" w14:textId="1C2FDEB0" w:rsidR="006F594C" w:rsidRPr="006F594C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Notificar a la estación o área por parte de mesa logística</w:t>
                                  </w:r>
                                </w:p>
                                <w:p w14:paraId="07F1EBA9" w14:textId="0A66C4E5" w:rsidR="006F594C" w:rsidRPr="00204A0B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66EA5EFA" w14:textId="77777777" w:rsidR="006F594C" w:rsidRPr="00204A0B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B79E4D" id="_x0000_s1041" type="#_x0000_t109" style="width:120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NL2wEAAP4DAAAOAAAAZHJzL2Uyb0RvYy54bWysU01v2zAMvQ/YfxB8X2xnS1cYcXpI0V2G&#10;LVi7H6DIVCxAEgVJi51/P0p2nWEddih6kWV+PD4+kdu70Wh2Bh8U2raoV1XBwArslD21xc+nhw+3&#10;BQuR245rtNAWFwjF3e79u+3gGlhjj7oDzwjEhmZwbdHH6JqyDKIHw8MKHVhySvSGR/r1p7LzfCB0&#10;o8t1Vd2UA/rOeRQQAlnvJ2exy/hSgojfpQwQmW4L4hbz6fN5TGe52/Lm5LnrlZhp8FewMFxZKrpA&#10;3fPI2S+vXkAZJTwGlHEl0JQopRKQe6Bu6uqvbh577iD3QuIEt8gU3g5WfDs/uoMnGQYXmkDX1MUo&#10;vUlf4sfGLNZlEQvGyAQZ6836U1WRpoJ8Nx9v68+bpGZ5zXY+xC+AhqVLW0iNw77nPh6m58p68fPX&#10;EKe05/BU2OKD0jrZr7TyLV40pABtf4BkqiMi6wyUJwb22rMzp7fmQoCN9eTqeQeTeUOM86MTzSUj&#10;k86ACVlS4QV7BkjT+BJ7oj3Hp1TIA7ckV/8jNiUvGbky2rgkG2XR/wtAU1dz5Sn+WaRJmqRSHI8j&#10;aZPeKIUm0xG7y8EzH/Uep1XgVvRImyCiz3gpioYsizEvRJriP/9zpeva7n4DAAD//wMAUEsDBBQA&#10;BgAIAAAAIQDJ2K3t2AAAAAUBAAAPAAAAZHJzL2Rvd25yZXYueG1sTI/BTsMwEETvSPyDtUjcqN0K&#10;UBTiVAip9Iho+gHbeIkD8TqK3Tb9exYucFlpNKPZN9V6DoM60ZT6yBaWCwOKuI2u587CvtncFaBS&#10;RnY4RCYLF0qwrq+vKixdPPM7nXa5U1LCqUQLPuex1Dq1ngKmRRyJxfuIU8Ascuq0m/As5WHQK2Me&#10;dcCe5YPHkV48tV+7Y7DwtsciFcvXxs9h3MRi2/jL9tPa25v5+QlUpjn/heEHX9ChFqZDPLJLarAg&#10;Q/LvFW91b0QeJGTMA+i60v/p628AAAD//wMAUEsBAi0AFAAGAAgAAAAhALaDOJL+AAAA4QEAABMA&#10;AAAAAAAAAAAAAAAAAAAAAFtDb250ZW50X1R5cGVzXS54bWxQSwECLQAUAAYACAAAACEAOP0h/9YA&#10;AACUAQAACwAAAAAAAAAAAAAAAAAvAQAAX3JlbHMvLnJlbHNQSwECLQAUAAYACAAAACEAIsDDS9sB&#10;AAD+AwAADgAAAAAAAAAAAAAAAAAuAgAAZHJzL2Uyb0RvYy54bWxQSwECLQAUAAYACAAAACEAydit&#10;7dgAAAAFAQAADwAAAAAAAAAAAAAAAAA1BAAAZHJzL2Rvd25yZXYueG1sUEsFBgAAAAAEAAQA8wAA&#10;ADoFAAAAAA==&#10;" filled="f" strokecolor="#1f4d78 [1604]" strokeweight="1pt">
                      <v:textbox>
                        <w:txbxContent>
                          <w:p w14:paraId="239C2DF4" w14:textId="1C2FDEB0" w:rsidR="006F594C" w:rsidRPr="006F594C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Notificar a la estación o área por parte de mesa logística</w:t>
                            </w:r>
                          </w:p>
                          <w:p w14:paraId="07F1EBA9" w14:textId="0A66C4E5" w:rsidR="006F594C" w:rsidRPr="00204A0B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66EA5EFA" w14:textId="77777777" w:rsidR="006F594C" w:rsidRPr="00204A0B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620B07" w14:textId="5DDFCBCC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A4386" wp14:editId="521D5388">
                      <wp:extent cx="0" cy="496570"/>
                      <wp:effectExtent l="76200" t="0" r="57150" b="55880"/>
                      <wp:docPr id="3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30B070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DD62C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2C87" w14:textId="72A8DA7F" w:rsidR="006F594C" w:rsidRPr="00204A0B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F0904" w14:textId="6BDB180C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9AD5B" w14:textId="5B1519F2" w:rsidR="006F594C" w:rsidRPr="009F4580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F594C" w14:paraId="5AFAAE4D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6F5ABE84" w14:textId="29BC51C1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B7E4F60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84178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38C6BB" wp14:editId="26F698E5">
                      <wp:extent cx="1524000" cy="447675"/>
                      <wp:effectExtent l="0" t="0" r="19050" b="28575"/>
                      <wp:docPr id="4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476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2D6EF" w14:textId="5D545C23" w:rsidR="006F594C" w:rsidRPr="006F594C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Informar a mesa logística la entrega del vehículo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2C872B30" w14:textId="77777777" w:rsidR="006F594C" w:rsidRPr="00204A0B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5890A568" w14:textId="77777777" w:rsidR="006F594C" w:rsidRPr="006F594C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38C6BB" id="_x0000_s1042" type="#_x0000_t109" style="width:12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g+3AEAAP4DAAAOAAAAZHJzL2Uyb0RvYy54bWysU01v2zAMvQ/YfxB0b+wESToYcXpI0V2G&#10;LVjXH6DIVGxAFgVJi51/P0pynWIddhh2kWV+PD4+kbuHsdfsAs53aGq+XJScgZHYdOZc85cfT3ef&#10;OPNBmEZoNFDzK3j+sP/4YTfYClbYom7AMQIxvhpszdsQbFUUXrbQC79AC4acCl0vAv26c9E4MRB6&#10;r4tVWW6LAV1jHUrwnqyP2cn3CV8pkOGbUh4C0zUnbiGdLp2neBb7najOTti2kxMN8Q8setEZKjpD&#10;PYog2E/XvYPqO+nQowoLiX2BSnUSUg/UzbL8rZvnVlhIvZA43s4y+f8HK79enu3RkQyD9ZWna+xi&#10;VK6PX+LHxiTWdRYLxsAkGZeb1bosSVNJvvX6fnu/iWoWt2zrfPgM2LN4qbnSOBxa4cIxP1fSS1y+&#10;+JDTXsNjYYNPndbRfqOVbuGqIQZo8x0U6xoiskpAaWLgoB27CHprISWYsMyuVjSQzRtinB6daM4Z&#10;iXQCjMiKCs/YE0CcxvfYmfYUH1MhDdycXP6NWE6eM1JlNGFO7juD7k8AmrqaKuf4V5GyNFGlMJ5G&#10;0obeaBtDo+mEzfXomAv6gHkVhJEt0ibI4BJejKIhS2JMCxGn+O1/qnRb2/0vAAAA//8DAFBLAwQU&#10;AAYACAAAACEAzPWj0dgAAAAEAQAADwAAAGRycy9kb3ducmV2LnhtbEyPwU7DMBBE70j8g7VI3KjT&#10;CmgU4lQIqfSIaPoB23iJ08brKHbb9O9ZuMBlpNGsZt6Wq8n36kxj7AIbmM8yUMRNsB23Bnb1+iEH&#10;FROyxT4wGbhShFV1e1NiYcOFP+m8Ta2SEo4FGnApDYXWsXHkMc7CQCzZVxg9JrFjq+2IFyn3vV5k&#10;2bP22LEsOBzozVFz3J68gY8d5jGfv9du8sM65JvaXTcHY+7vptcXUImm9HcMP/iCDpUw7cOJbVS9&#10;AXkk/apki8dM7N7AMnsCXZX6P3z1DQAA//8DAFBLAQItABQABgAIAAAAIQC2gziS/gAAAOEBAAAT&#10;AAAAAAAAAAAAAAAAAAAAAABbQ29udGVudF9UeXBlc10ueG1sUEsBAi0AFAAGAAgAAAAhADj9If/W&#10;AAAAlAEAAAsAAAAAAAAAAAAAAAAALwEAAF9yZWxzLy5yZWxzUEsBAi0AFAAGAAgAAAAhAKV1SD7c&#10;AQAA/gMAAA4AAAAAAAAAAAAAAAAALgIAAGRycy9lMm9Eb2MueG1sUEsBAi0AFAAGAAgAAAAhAMz1&#10;o9HYAAAABAEAAA8AAAAAAAAAAAAAAAAANgQAAGRycy9kb3ducmV2LnhtbFBLBQYAAAAABAAEAPMA&#10;AAA7BQAAAAA=&#10;" filled="f" strokecolor="#1f4d78 [1604]" strokeweight="1pt">
                      <v:textbox>
                        <w:txbxContent>
                          <w:p w14:paraId="5A72D6EF" w14:textId="5D545C23" w:rsidR="006F594C" w:rsidRPr="006F594C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Informar a mesa logística la entrega del vehículo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2C872B30" w14:textId="77777777" w:rsidR="006F594C" w:rsidRPr="00204A0B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890A568" w14:textId="77777777" w:rsidR="006F594C" w:rsidRPr="006F594C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74BC2B2" w14:textId="06149188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1FC853" wp14:editId="045501A8">
                      <wp:extent cx="0" cy="496570"/>
                      <wp:effectExtent l="76200" t="0" r="57150" b="55880"/>
                      <wp:docPr id="4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A493CE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8DA25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68C0" w14:textId="0FE57806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A0B">
              <w:rPr>
                <w:rFonts w:ascii="Arial" w:hAnsi="Arial" w:cs="Arial"/>
                <w:b/>
                <w:bCs/>
                <w:sz w:val="20"/>
                <w:szCs w:val="20"/>
              </w:rPr>
              <w:t>GR-PR05-FT02</w:t>
            </w:r>
            <w:r w:rsidRPr="009F4580">
              <w:rPr>
                <w:rFonts w:ascii="Arial" w:hAnsi="Arial" w:cs="Arial"/>
                <w:sz w:val="20"/>
                <w:szCs w:val="20"/>
              </w:rPr>
              <w:t xml:space="preserve"> Acta de Préstamo y devolución Temporal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58597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 / jefe de Turno</w:t>
            </w:r>
          </w:p>
          <w:p w14:paraId="2CB2CA33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03BFEC" w14:textId="5CA4898A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Subdirector(a)</w:t>
            </w:r>
          </w:p>
          <w:p w14:paraId="44E69FD2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A06724" w14:textId="5E8E0205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Área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A1A9C5" w14:textId="60FEF045" w:rsidR="006F594C" w:rsidRPr="009F4580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F594C" w14:paraId="76E4A978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669BC6F4" w14:textId="66697E4B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3BD74844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24904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69EA9" wp14:editId="57B4F4B1">
                      <wp:extent cx="1524000" cy="647700"/>
                      <wp:effectExtent l="0" t="0" r="19050" b="19050"/>
                      <wp:docPr id="4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47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D8023" w14:textId="541C106D" w:rsidR="006F594C" w:rsidRPr="006F594C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Evaluar la disponibilidad de los vehículos de logística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4CFC2AAD" w14:textId="51286A29" w:rsidR="006F594C" w:rsidRPr="006F594C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00FDFDC0" w14:textId="77777777" w:rsidR="006F594C" w:rsidRPr="00204A0B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2AFC6C7E" w14:textId="77777777" w:rsidR="006F594C" w:rsidRPr="006F594C" w:rsidRDefault="006F594C" w:rsidP="006F59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369EA9" id="_x0000_s1043" type="#_x0000_t109" style="width:120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Nd2QEAAP4DAAAOAAAAZHJzL2Uyb0RvYy54bWysU02P2yAQvVfqf0DcGzvR7qaK4uwhq+2l&#10;aqNu9wcQPMSWgEFAY+ffdwDHqbpVD1UvGM/HmzePme3jaDQ7gw892oYvFzVnYCW2vT01/PX784eP&#10;nIUobCs0Wmj4BQJ/3L1/tx3cBlbYoW7BMwKxYTO4hncxuk1VBdmBEWGBDiw5FXojIv36U9V6MRC6&#10;0dWqrh+qAX3rPEoIgaxPxcl3GV8pkPGrUgEi0w0nbjGfPp/HdFa7rdicvHBdLyca4h9YGNFbKjpD&#10;PYko2A/fv4EyvfQYUMWFRFOhUr2E3AN1s6x/6+alEw5yLyROcLNM4f/Byi/nF3fwJMPgwibQNXUx&#10;Km/Sl/ixMYt1mcWCMTJJxuX96q6uSVNJvoe79ZruBFPdsp0P8ROgYenScKVx2HfCx0N5rqyXOH8O&#10;saRdw1Nhi8+91sl+o5Vv8aIhBWj7DRTrWyKyykB5YmCvPTsLemshJdi4LK5OtFDM98T4SnPOyKQz&#10;YEJWVHjGngDSNL7FLrSn+JQKeeDm5PpvxErynJEro41zsukt+j8BaOpqqlziryIVaZJKcTyOpA29&#10;0TqFJtMR28vBMx/1HssqCCs7pE2Q0We8FEVDlsWYFiJN8a//udJtbXc/AQAA//8DAFBLAwQUAAYA&#10;CAAAACEA/yPpGdgAAAAFAQAADwAAAGRycy9kb3ducmV2LnhtbEyPwWrDMBBE74X+g9hCb40UU4px&#10;LIdQSHMsjfMBG3trubFWxlIS5++77aW9LAwzzL4p17Mf1IWm2Ae2sFwYUMRNaHvuLBzq7VMOKibk&#10;FofAZOFGEdbV/V2JRRuu/EGXfeqUlHAs0IJLaSy0jo0jj3ERRmLxPsPkMYmcOt1OeJVyP+jMmBft&#10;sWf54HCkV0fNaX/2Ft4PmMd8+Va72Y/bkO9qd9t9Wfv4MG9WoBLN6S8MP/iCDpUwHcOZ26gGCzIk&#10;/V7xsmcj8ighkxnQVan/01ffAAAA//8DAFBLAQItABQABgAIAAAAIQC2gziS/gAAAOEBAAATAAAA&#10;AAAAAAAAAAAAAAAAAABbQ29udGVudF9UeXBlc10ueG1sUEsBAi0AFAAGAAgAAAAhADj9If/WAAAA&#10;lAEAAAsAAAAAAAAAAAAAAAAALwEAAF9yZWxzLy5yZWxzUEsBAi0AFAAGAAgAAAAhACrpc13ZAQAA&#10;/gMAAA4AAAAAAAAAAAAAAAAALgIAAGRycy9lMm9Eb2MueG1sUEsBAi0AFAAGAAgAAAAhAP8j6RnY&#10;AAAABQEAAA8AAAAAAAAAAAAAAAAAMwQAAGRycy9kb3ducmV2LnhtbFBLBQYAAAAABAAEAPMAAAA4&#10;BQAAAAA=&#10;" filled="f" strokecolor="#1f4d78 [1604]" strokeweight="1pt">
                      <v:textbox>
                        <w:txbxContent>
                          <w:p w14:paraId="167D8023" w14:textId="541C106D" w:rsidR="006F594C" w:rsidRPr="006F594C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Evaluar la disponibilidad de los vehículos de logística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CFC2AAD" w14:textId="51286A29" w:rsidR="006F594C" w:rsidRPr="006F594C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00FDFDC0" w14:textId="77777777" w:rsidR="006F594C" w:rsidRPr="00204A0B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AFC6C7E" w14:textId="77777777" w:rsidR="006F594C" w:rsidRPr="006F594C" w:rsidRDefault="006F594C" w:rsidP="006F594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12C685E" w14:textId="6CD7E0B0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3AFA8" wp14:editId="44069ED1">
                      <wp:extent cx="0" cy="496570"/>
                      <wp:effectExtent l="76200" t="0" r="57150" b="55880"/>
                      <wp:docPr id="4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9018E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C9CF1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8545" w14:textId="65454F43" w:rsidR="006F594C" w:rsidRPr="00204A0B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47DC33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48CAF8D2" w14:textId="77777777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BE847D" w14:textId="0BB0BF13" w:rsidR="006F594C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Administrativo de la Subdirección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ED9E74" w14:textId="775A7B9E" w:rsidR="006F594C" w:rsidRPr="009F4580" w:rsidRDefault="006F594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2388" w14:paraId="1416A77B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2486D607" w14:textId="090403C4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8.13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ADDDF95" w14:textId="77777777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19F78" w14:textId="77777777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6E3C75" wp14:editId="15B51917">
                      <wp:extent cx="1524000" cy="1000125"/>
                      <wp:effectExtent l="0" t="0" r="19050" b="28575"/>
                      <wp:docPr id="4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000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7B0970" w14:textId="0E62A482" w:rsidR="00172388" w:rsidRPr="006F594C" w:rsidRDefault="00172388" w:rsidP="001723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72388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Coordinar la entrega del vehículo mediante el formato préstamo y devolución parque automotor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6025FE61" w14:textId="77777777" w:rsidR="00172388" w:rsidRPr="00204A0B" w:rsidRDefault="00172388" w:rsidP="001723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2C9CB046" w14:textId="77777777" w:rsidR="00172388" w:rsidRPr="006F594C" w:rsidRDefault="00172388" w:rsidP="001723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6E3C75" id="_x0000_s1044" type="#_x0000_t109" style="width:120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9U2gEAAP8DAAAOAAAAZHJzL2Uyb0RvYy54bWysU02P0zAQvSPxH6zct/nQFq2ipnvoarkg&#10;qFj4Aa4zbizZHss2TfrvGTvZFLGIA+LiOPPx5s3zzO5xMppdwAeFtivqTVUwsAJ7Zc9d8f3b891D&#10;wULktucaLXTFFULxuH//bje6FhocUPfgGYHY0I6uK4YYXVuWQQxgeNigA0tOid7wSL/+XPaej4Ru&#10;dNlU1YdyRN87jwJCIOvT7Cz2GV9KEPGLlAEi011B3GI+fT5P6Sz3O96ePXeDEgsN/g8sDFeWiq5Q&#10;Tzxy9sOrN1BGCY8BZdwINCVKqQTkHqibuvqtm5eBO8i9kDjBrTKF/wcrPl9e3NGTDKMLbaBr6mKS&#10;3qQv8WNTFuu6igVTZIKM9ba5ryrSVJCvplvdbJOc5S3d+RA/AhqWLl0hNY6Hgft4nN8rC8Yvn0Kc&#10;017DU2WLz0rrZL/xyrd41ZACtP0KkqmemDQZKI8MHLRnF06PzYUAG+vZNfAeZvOWiOZXJ5prRiad&#10;AROypMIr9gKQxvEt9kx7iU+pkCduTa7+RmxOXjNyZbRxTTbKov8TgKaulspz/KtIszRJpTidJtKG&#10;3uUhhSbTCfvr0TMf9QHnXeBWDEirIKLPeCmKpiyLsWxEGuNf/3Ol297ufwIAAP//AwBQSwMEFAAG&#10;AAgAAAAhAH/5yoHZAAAABQEAAA8AAABkcnMvZG93bnJldi54bWxMj8FOwzAQRO9I/IO1SNyo04pC&#10;lMapEFLpEdH0A7bxEqfE6yh22/TvWbjAZaXRjGbflOvJ9+pMY+wCG5jPMlDETbAdtwb29eYhBxUT&#10;ssU+MBm4UoR1dXtTYmHDhT/ovEutkhKOBRpwKQ2F1rFx5DHOwkAs3mcYPSaRY6vtiBcp971eZNmT&#10;9tixfHA40Kuj5mt38gbe95jHfP5Wu8kPm5Bva3fdHo25v5teVqASTekvDD/4gg6VMB3CiW1UvQEZ&#10;kn6veIvHTORBQsvnJeiq1P/pq28AAAD//wMAUEsBAi0AFAAGAAgAAAAhALaDOJL+AAAA4QEAABMA&#10;AAAAAAAAAAAAAAAAAAAAAFtDb250ZW50X1R5cGVzXS54bWxQSwECLQAUAAYACAAAACEAOP0h/9YA&#10;AACUAQAACwAAAAAAAAAAAAAAAAAvAQAAX3JlbHMvLnJlbHNQSwECLQAUAAYACAAAACEAvjO/VNoB&#10;AAD/AwAADgAAAAAAAAAAAAAAAAAuAgAAZHJzL2Uyb0RvYy54bWxQSwECLQAUAAYACAAAACEAf/nK&#10;gdkAAAAFAQAADwAAAAAAAAAAAAAAAAA0BAAAZHJzL2Rvd25yZXYueG1sUEsFBgAAAAAEAAQA8wAA&#10;ADoFAAAAAA==&#10;" filled="f" strokecolor="#1f4d78 [1604]" strokeweight="1pt">
                      <v:textbox>
                        <w:txbxContent>
                          <w:p w14:paraId="597B0970" w14:textId="0E62A482" w:rsidR="00172388" w:rsidRPr="006F594C" w:rsidRDefault="00172388" w:rsidP="0017238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7238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Coordinar la entrega del vehículo mediante el formato préstamo y devolución parque automotor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6025FE61" w14:textId="77777777" w:rsidR="00172388" w:rsidRPr="00204A0B" w:rsidRDefault="00172388" w:rsidP="0017238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C9CB046" w14:textId="77777777" w:rsidR="00172388" w:rsidRPr="006F594C" w:rsidRDefault="00172388" w:rsidP="0017238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3CDA162" w14:textId="43EF7E6F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D238DF" wp14:editId="7CDCA6F6">
                      <wp:extent cx="0" cy="496570"/>
                      <wp:effectExtent l="76200" t="0" r="57150" b="55880"/>
                      <wp:docPr id="4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0B28C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51A72" w14:textId="77777777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6C31" w14:textId="03B975C2" w:rsidR="00172388" w:rsidRPr="009F4580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A0B">
              <w:rPr>
                <w:rFonts w:ascii="Arial" w:hAnsi="Arial" w:cs="Arial"/>
                <w:b/>
                <w:bCs/>
                <w:sz w:val="20"/>
                <w:szCs w:val="20"/>
              </w:rPr>
              <w:t>GR-PR05-FT02</w:t>
            </w:r>
            <w:r w:rsidRPr="009F4580">
              <w:rPr>
                <w:rFonts w:ascii="Arial" w:hAnsi="Arial" w:cs="Arial"/>
                <w:sz w:val="20"/>
                <w:szCs w:val="20"/>
              </w:rPr>
              <w:t xml:space="preserve"> Acta de Préstamo y devolución Temporal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77968" w14:textId="0712BED1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Conductor operador o Conductor de vehículo Administrativo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7949F2" w14:textId="53666EC4" w:rsidR="00172388" w:rsidRPr="009F4580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2388" w14:paraId="0FDFF2F7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1DCACAB9" w14:textId="3999E52D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8.14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6CCE5BF7" w14:textId="77777777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71F78" w14:textId="77777777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CD069A" wp14:editId="6C833BC7">
                      <wp:extent cx="1524000" cy="1000125"/>
                      <wp:effectExtent l="0" t="0" r="19050" b="28575"/>
                      <wp:docPr id="4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0001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FF4CAB" w14:textId="5EEB79FE" w:rsidR="0037501F" w:rsidRPr="0037501F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37501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entrega del vehículo con formato establecido por parte del funcionario responsable o encargado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43AB06F2" w14:textId="4F3540AF" w:rsidR="0037501F" w:rsidRPr="006F594C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13364144" w14:textId="77777777" w:rsidR="0037501F" w:rsidRPr="00204A0B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23728EE5" w14:textId="77777777" w:rsidR="0037501F" w:rsidRPr="006F594C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CD069A" id="_x0000_s1045" type="#_x0000_t109" style="width:120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Uw2gEAAP8DAAAOAAAAZHJzL2Uyb0RvYy54bWysU02P0zAQvSPxHyzfaT60RRA13UNXywVB&#10;xcIPcJ1xE8n2WLZp0n/P2MmmiEUc0F4cZz7evHme2d1PRrML+DCgbXm1KTkDK7Eb7LnlP74/vvvA&#10;WYjCdkKjhZZfIfD7/ds3u9E1UGOPugPPCMSGZnQt72N0TVEE2YMRYYMOLDkVeiMi/fpz0XkxErrR&#10;RV2W74sRfec8SgiBrA+zk+8zvlIg41elAkSmW07cYj59Pk/pLPY70Zy9cP0gFxriP1gYMVgqukI9&#10;iCjYTz+8gDKD9BhQxY1EU6BSg4TcA3VTlX9089QLB7kXEie4VabwerDyy+XJHT3JMLrQBLqmLibl&#10;TfoSPzZlsa6rWDBFJslYbeu7siRNJfkqulX1NslZ3NKdD/EToGHp0nKlcTz0wsfj/F5ZMHH5HOKc&#10;9hyeKlt8HLRO9huvfItXDSlA22+g2NARkzoD5ZGBg/bsIuixhZRgYzW7etHBbN4S0fzqRHPNyKQz&#10;YEJWVHjFXgDSOL7Enmkv8SkV8sStyeW/iM3Ja0aujDauyWaw6P8GoKmrpfIc/yzSLE1SKU6nibSh&#10;d/mYQpPphN316JmP+oDzLggre6RVkNFnvBRFU5bFWDYijfHv/7nSbW/3vwAAAP//AwBQSwMEFAAG&#10;AAgAAAAhAH/5yoHZAAAABQEAAA8AAABkcnMvZG93bnJldi54bWxMj8FOwzAQRO9I/IO1SNyo04pC&#10;lMapEFLpEdH0A7bxEqfE6yh22/TvWbjAZaXRjGbflOvJ9+pMY+wCG5jPMlDETbAdtwb29eYhBxUT&#10;ssU+MBm4UoR1dXtTYmHDhT/ovEutkhKOBRpwKQ2F1rFx5DHOwkAs3mcYPSaRY6vtiBcp971eZNmT&#10;9tixfHA40Kuj5mt38gbe95jHfP5Wu8kPm5Bva3fdHo25v5teVqASTekvDD/4gg6VMB3CiW1UvQEZ&#10;kn6veIvHTORBQsvnJeiq1P/pq28AAAD//wMAUEsBAi0AFAAGAAgAAAAhALaDOJL+AAAA4QEAABMA&#10;AAAAAAAAAAAAAAAAAAAAAFtDb250ZW50X1R5cGVzXS54bWxQSwECLQAUAAYACAAAACEAOP0h/9YA&#10;AACUAQAACwAAAAAAAAAAAAAAAAAvAQAAX3JlbHMvLnJlbHNQSwECLQAUAAYACAAAACEAZFWFMNoB&#10;AAD/AwAADgAAAAAAAAAAAAAAAAAuAgAAZHJzL2Uyb0RvYy54bWxQSwECLQAUAAYACAAAACEAf/nK&#10;gdkAAAAFAQAADwAAAAAAAAAAAAAAAAA0BAAAZHJzL2Rvd25yZXYueG1sUEsFBgAAAAAEAAQA8wAA&#10;ADoFAAAAAA==&#10;" filled="f" strokecolor="#1f4d78 [1604]" strokeweight="1pt">
                      <v:textbox>
                        <w:txbxContent>
                          <w:p w14:paraId="48FF4CAB" w14:textId="5EEB79FE" w:rsidR="0037501F" w:rsidRPr="0037501F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750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entrega del vehículo con formato establecido por parte del funcionario responsable o encargado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3AB06F2" w14:textId="4F3540AF" w:rsidR="0037501F" w:rsidRPr="006F594C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13364144" w14:textId="77777777" w:rsidR="0037501F" w:rsidRPr="00204A0B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3728EE5" w14:textId="77777777" w:rsidR="0037501F" w:rsidRPr="006F594C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7CFE9F6" w14:textId="327F2AF1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9F2C0D" wp14:editId="1C69DA06">
                      <wp:extent cx="0" cy="496570"/>
                      <wp:effectExtent l="76200" t="0" r="57150" b="55880"/>
                      <wp:docPr id="4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A3CFE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F322C" w14:textId="77777777" w:rsidR="00172388" w:rsidRDefault="00172388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977A" w14:textId="119DB3E3" w:rsidR="00172388" w:rsidRPr="00204A0B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A0B">
              <w:rPr>
                <w:rFonts w:ascii="Arial" w:hAnsi="Arial" w:cs="Arial"/>
                <w:b/>
                <w:bCs/>
                <w:sz w:val="20"/>
                <w:szCs w:val="20"/>
              </w:rPr>
              <w:t>GR-PR05-FT02</w:t>
            </w:r>
            <w:r w:rsidRPr="009F4580">
              <w:rPr>
                <w:rFonts w:ascii="Arial" w:hAnsi="Arial" w:cs="Arial"/>
                <w:sz w:val="20"/>
                <w:szCs w:val="20"/>
              </w:rPr>
              <w:t xml:space="preserve"> Acta de Préstamo y devolución Temporal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39E28" w14:textId="77777777" w:rsidR="0037501F" w:rsidRDefault="0037501F" w:rsidP="0037501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52572292" w14:textId="77777777" w:rsidR="0037501F" w:rsidRDefault="0037501F" w:rsidP="0037501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7406D4" w14:textId="73D62FAA" w:rsidR="00172388" w:rsidRDefault="0037501F" w:rsidP="0037501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Administrativo de la Subdirección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6AEE3" w14:textId="27D259D5" w:rsidR="00172388" w:rsidRPr="009F4580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7501F" w14:paraId="3443070C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64759AD1" w14:textId="4103018C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8.15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16C61F65" w14:textId="77777777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34493" w14:textId="77777777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636CD5" wp14:editId="7D217139">
                      <wp:extent cx="1524000" cy="1409700"/>
                      <wp:effectExtent l="0" t="0" r="19050" b="19050"/>
                      <wp:docPr id="5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4097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AF18DE" w14:textId="35A4ED38" w:rsidR="0037501F" w:rsidRPr="0037501F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37501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Notificar por medio del correo de mesa logística al líder personal uniformado o líder de vehículos administrativos para coordinar la devolución del vehículo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5D59D8CF" w14:textId="77777777" w:rsidR="0037501F" w:rsidRPr="006F594C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5ADF6712" w14:textId="77777777" w:rsidR="0037501F" w:rsidRPr="00204A0B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478210A1" w14:textId="77777777" w:rsidR="0037501F" w:rsidRPr="006F594C" w:rsidRDefault="0037501F" w:rsidP="003750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636CD5" id="_x0000_s1046" type="#_x0000_t109" style="width:120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tp2AEAAP8DAAAOAAAAZHJzL2Uyb0RvYy54bWysU02P0zAQvSPxH6zcaZJql4+o6R66Wi4I&#10;KhZ+gOuMG0u2x7JNk/57xnabIhZxQFwcez7evHmZ2TzMRrMT+KDQ9lW7aioGVuCg7LGvvn97evO+&#10;YiFyO3CNFvrqDKF62L5+tZlcB2scUQ/gGYHY0E2ur8YYXVfXQYxgeFihA0tOid7wSE9/rAfPJ0I3&#10;ul43zdt6Qj84jwJCIOtjcVbbjC8liPhFygCR6b4ibjGfPp+HdNbbDe+OnrtRiQsN/g8sDFeWii5Q&#10;jzxy9sOrF1BGCY8BZVwJNDVKqQTkHqibtvmtm+eRO8i9kDjBLTKF/wcrPp+e3d6TDJMLXaBr6mKW&#10;3qQv8WNzFuu8iAVzZIKM7f36rmlIU0G+9q758I4ehFPf0p0P8SOgYenSV1LjtBu5j/vyv7Jg/PQp&#10;xJJ2DU+VLT4prZP9xivf4llDCtD2K0imBmKyzkB5ZGCnPTtx+tlcCLCxLa6RD1DM90T5SnPJyKQz&#10;YEKWVHjBvgCkcXyJXWhf4lMq5Ilbkpu/ESvJS0aujDYuyUZZ9H8C0NTVpXKJv4pUpEkqxfkwkzYk&#10;Te41mQ44nPee+ah3WHaBWzEirYKIPuOlKJqyLMZlI9IY//rOlW57u/0JAAD//wMAUEsDBBQABgAI&#10;AAAAIQDCj1XE2AAAAAUBAAAPAAAAZHJzL2Rvd25yZXYueG1sTI9BT8MwDIXvSPyHyEjcWLoKoapr&#10;Ok1IY0fEuh/gNaYpa5yqybbu32O4wMXy07Oev1etZz+oC02xD2xguchAEbfB9twZODTbpwJUTMgW&#10;h8Bk4EYR1vX9XYWlDVf+oMs+dUpCOJZowKU0llrH1pHHuAgjsXifYfKYRE6dthNeJdwPOs+yF+2x&#10;Z/ngcKRXR+1pf/YG3g9YxGL51rjZj9tQ7Bp3230Z8/gwb1agEs3p7xh+8AUdamE6hjPbqAYDUiT9&#10;TvHy50zkUZY8z0DXlf5PX38DAAD//wMAUEsBAi0AFAAGAAgAAAAhALaDOJL+AAAA4QEAABMAAAAA&#10;AAAAAAAAAAAAAAAAAFtDb250ZW50X1R5cGVzXS54bWxQSwECLQAUAAYACAAAACEAOP0h/9YAAACU&#10;AQAACwAAAAAAAAAAAAAAAAAvAQAAX3JlbHMvLnJlbHNQSwECLQAUAAYACAAAACEAH1CradgBAAD/&#10;AwAADgAAAAAAAAAAAAAAAAAuAgAAZHJzL2Uyb0RvYy54bWxQSwECLQAUAAYACAAAACEAwo9VxNgA&#10;AAAFAQAADwAAAAAAAAAAAAAAAAAyBAAAZHJzL2Rvd25yZXYueG1sUEsFBgAAAAAEAAQA8wAAADcF&#10;AAAAAA==&#10;" filled="f" strokecolor="#1f4d78 [1604]" strokeweight="1pt">
                      <v:textbox>
                        <w:txbxContent>
                          <w:p w14:paraId="49AF18DE" w14:textId="35A4ED38" w:rsidR="0037501F" w:rsidRPr="0037501F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7501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Notificar por medio del correo de mesa logística al líder personal uniformado o líder de vehículos administrativos para coordinar la devolución del vehículo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D59D8CF" w14:textId="77777777" w:rsidR="0037501F" w:rsidRPr="006F594C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5ADF6712" w14:textId="77777777" w:rsidR="0037501F" w:rsidRPr="00204A0B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78210A1" w14:textId="77777777" w:rsidR="0037501F" w:rsidRPr="006F594C" w:rsidRDefault="0037501F" w:rsidP="0037501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C133B9" w14:textId="67DA9CF5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C44FE0" wp14:editId="2E391B4B">
                      <wp:extent cx="0" cy="496570"/>
                      <wp:effectExtent l="76200" t="0" r="57150" b="55880"/>
                      <wp:docPr id="5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7B3F0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9F3FC" w14:textId="77777777" w:rsidR="0037501F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D1BB" w14:textId="7D1A02A2" w:rsidR="0037501F" w:rsidRPr="00204A0B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0B3E3" w14:textId="77777777" w:rsidR="0037501F" w:rsidRDefault="0037501F" w:rsidP="0037501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4242170E" w14:textId="77777777" w:rsidR="0037501F" w:rsidRDefault="0037501F" w:rsidP="0037501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17BBD6" w14:textId="7C7B5D35" w:rsidR="0037501F" w:rsidRDefault="0037501F" w:rsidP="0037501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Administrativo de la Subdirección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8DF6D4" w14:textId="69E406F9" w:rsidR="0037501F" w:rsidRPr="009F4580" w:rsidRDefault="0037501F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67B3" w14:paraId="4F863AE4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31E154CD" w14:textId="35E3468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8.16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39CB642D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2EBE1" w14:textId="182B811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FC5BD6" wp14:editId="388DF5E3">
                      <wp:extent cx="1524000" cy="657225"/>
                      <wp:effectExtent l="0" t="0" r="19050" b="28575"/>
                      <wp:docPr id="5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57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5C450" w14:textId="564A6189" w:rsidR="00F167B3" w:rsidRPr="00F167B3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167B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devolución del vehículo en el formato establecido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4ACEDDE0" w14:textId="320081B0" w:rsidR="00F167B3" w:rsidRPr="0037501F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7D22B7CF" w14:textId="77777777" w:rsidR="00F167B3" w:rsidRPr="006F594C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37F26D72" w14:textId="77777777" w:rsidR="00F167B3" w:rsidRPr="00204A0B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6A5D81F5" w14:textId="77777777" w:rsidR="00F167B3" w:rsidRPr="006F594C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FC5BD6" id="_x0000_s1047" type="#_x0000_t109" style="width:120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km2QEAAP4DAAAOAAAAZHJzL2Uyb0RvYy54bWysU02P0zAQvSPxH6zcadKILihquoeulguC&#10;imV/gOuMG0u2x7JNk/57xnY3RSzigLg4zny8efM8s72fjWZn8EGh7av1qqkYWIGDsqe+ev7++O5j&#10;xULkduAaLfTVBUJ1v3v7Zju5DlocUQ/gGYHY0E2ur8YYXVfXQYxgeFihA0tOid7wSL/+VA+eT4Ru&#10;dN02zV09oR+cRwEhkPWhOKtdxpcSRPwqZYDIdF8Rt5hPn89jOuvdlncnz92oxJUG/wcWhitLRReo&#10;Bx45++HVKyijhMeAMq4EmhqlVAJyD9TNuvmtm6eRO8i9kDjBLTKF/wcrvpyf3MGTDJMLXaBr6mKW&#10;3qQv8WNzFuuyiAVzZIKM6037vmlIU0G+u82Htt0kNetbtvMhfgI0LF36Smqc9iP38VCeK+vFz59D&#10;LGkv4amwxUeldbLfaOVbvGhIAdp+A8nUQETaDJQnBvbaszOnt+ZCgI3r4hr5AMW8Icb50YnmkpFJ&#10;Z8CELKnwgn0FSNP4GrvQvsanVMgDtyQ3fyNWkpeMXBltXJKNsuj/BKCpq2vlEv8iUpEmqRTn40za&#10;kDQ5NJmOOFwOnvmo91hWgVsxIm2CiD7jpSgasizGdSHSFP/6nyvd1nb3EwAA//8DAFBLAwQUAAYA&#10;CAAAACEAA5UEQtkAAAAFAQAADwAAAGRycy9kb3ducmV2LnhtbEyPwU7DMBBE70j8g7VI3KjTAlUU&#10;4lQIqfSIaPoB23iJ08brKHbb9O9ZuMBlpdGMZt+Uq8n36kxj7AIbmM8yUMRNsB23Bnb1+iEHFROy&#10;xT4wGbhShFV1e1NiYcOFP+m8Ta2SEo4FGnApDYXWsXHkMc7CQCzeVxg9JpFjq+2IFyn3vV5k2VJ7&#10;7Fg+OBzozVFz3J68gY8d5jGfv9du8sM65JvaXTcHY+7vptcXUImm9BeGH3xBh0qY9uHENqregAxJ&#10;v1e8xVMmci+h7PEZdFXq//TVNwAAAP//AwBQSwECLQAUAAYACAAAACEAtoM4kv4AAADhAQAAEwAA&#10;AAAAAAAAAAAAAAAAAAAAW0NvbnRlbnRfVHlwZXNdLnhtbFBLAQItABQABgAIAAAAIQA4/SH/1gAA&#10;AJQBAAALAAAAAAAAAAAAAAAAAC8BAABfcmVscy8ucmVsc1BLAQItABQABgAIAAAAIQCvJhkm2QEA&#10;AP4DAAAOAAAAAAAAAAAAAAAAAC4CAABkcnMvZTJvRG9jLnhtbFBLAQItABQABgAIAAAAIQADlQRC&#10;2QAAAAUBAAAPAAAAAAAAAAAAAAAAADMEAABkcnMvZG93bnJldi54bWxQSwUGAAAAAAQABADzAAAA&#10;OQUAAAAA&#10;" filled="f" strokecolor="#1f4d78 [1604]" strokeweight="1pt">
                      <v:textbox>
                        <w:txbxContent>
                          <w:p w14:paraId="75B5C450" w14:textId="564A6189" w:rsidR="00F167B3" w:rsidRPr="00F167B3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167B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devolución del vehículo en el formato establecido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ACEDDE0" w14:textId="320081B0" w:rsidR="00F167B3" w:rsidRPr="0037501F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D22B7CF" w14:textId="77777777" w:rsidR="00F167B3" w:rsidRPr="006F594C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37F26D72" w14:textId="77777777" w:rsidR="00F167B3" w:rsidRPr="00204A0B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6A5D81F5" w14:textId="77777777" w:rsidR="00F167B3" w:rsidRPr="006F594C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8041616" w14:textId="2FD035D1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1AD5503" wp14:editId="51A335DF">
                      <wp:extent cx="0" cy="496570"/>
                      <wp:effectExtent l="76200" t="0" r="57150" b="55880"/>
                      <wp:docPr id="5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F9B8F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C7F01A2" w14:textId="7E7FF6FB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E706E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F7DC" w14:textId="6C2A30A9" w:rsidR="00F167B3" w:rsidRPr="009F4580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A0B">
              <w:rPr>
                <w:rFonts w:ascii="Arial" w:hAnsi="Arial" w:cs="Arial"/>
                <w:b/>
                <w:bCs/>
                <w:sz w:val="20"/>
                <w:szCs w:val="20"/>
              </w:rPr>
              <w:t>GR-PR05-FT02</w:t>
            </w:r>
            <w:r w:rsidRPr="009F4580">
              <w:rPr>
                <w:rFonts w:ascii="Arial" w:hAnsi="Arial" w:cs="Arial"/>
                <w:sz w:val="20"/>
                <w:szCs w:val="20"/>
              </w:rPr>
              <w:t xml:space="preserve"> Acta de Préstamo y devolución Temporal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8166C" w14:textId="77777777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7BD1038C" w14:textId="77777777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C0B334" w14:textId="1C821BA8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Administrativo de la Subdirección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A7842A" w14:textId="3A7299C2" w:rsidR="00F167B3" w:rsidRPr="009F4580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67B3" w14:paraId="138B184B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0E3EDBD8" w14:textId="738D04DF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8.17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0736E562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D198E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83D65C" wp14:editId="604E3CE3">
                      <wp:extent cx="1524000" cy="876300"/>
                      <wp:effectExtent l="0" t="0" r="19050" b="19050"/>
                      <wp:docPr id="5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8763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A5B588" w14:textId="77777777" w:rsidR="00F167B3" w:rsidRPr="00F167B3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167B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Notificar la devolución a central de radio y comunicaciones y uniformados de logística </w:t>
                                  </w:r>
                                </w:p>
                                <w:p w14:paraId="600A8816" w14:textId="39C5DC6B" w:rsidR="00F167B3" w:rsidRPr="00F167B3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0F13A9A2" w14:textId="77777777" w:rsidR="00F167B3" w:rsidRPr="0037501F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005F6613" w14:textId="77777777" w:rsidR="00F167B3" w:rsidRPr="006F594C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66DB9F8C" w14:textId="77777777" w:rsidR="00F167B3" w:rsidRPr="00204A0B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1284A3FE" w14:textId="77777777" w:rsidR="00F167B3" w:rsidRPr="006F594C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83D65C" id="_x0000_s1048" type="#_x0000_t109" style="width:120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oh2QEAAP4DAAAOAAAAZHJzL2Uyb0RvYy54bWysU01v2zAMvQ/YfxB0X+x4a1cYcXpI0V2G&#10;LVi7H6DIVCxAFgVJi51/P0p2nGEddih6kSV+PD4+k5v7sTfsBD5otA1fr0rOwEpstT02/Ofz44c7&#10;zkIUthUGLTT8DIHfb9+/2wyuhgo7NC14RiA21INreBejq4siyA56EVbowJJToe9FpKc/Fq0XA6H3&#10;pqjK8rYY0LfOo4QQyPowOfk24ysFMn5XKkBkpuHELebT5/OQzmK7EfXRC9dpOdMQr2DRC22p6AL1&#10;IKJgv7x+AdVr6TGgiiuJfYFKaQm5B+pmXf7VzVMnHOReSJzgFpnC28HKb6cnt/ckw+BCHeiauhiV&#10;79OX+LExi3VexIIxMknG9U31qSxJU0m+u8+3H+lOMMU12/kQvwD2LF0argwOu074uJ9+V9ZLnL6G&#10;OKVdwlNhi4/amGS/0sq3eDaQAoz9AYrplohUGShPDOyMZydB/1pICTauJ1cnWpjMN8T4QnPJyKQz&#10;YEJWVHjBngHSNL7EnmjP8SkV8sAtyeX/iE3JS0aujDYuyb226P8FYKirufIUfxFpkiapFMfDSNqQ&#10;NFUKTaYDtue9Zz6aHU6rIKzskDZBRp/xUhQNWRZjXog0xX++c6Xr2m5/AwAA//8DAFBLAwQUAAYA&#10;CAAAACEAIgHiNdgAAAAFAQAADwAAAGRycy9kb3ducmV2LnhtbEyPwU7DMBBE70j8g7VI3KjTgpAV&#10;4lQIqfSIaPoB23iJA/E6it02/XsWLnBZaTSj2TfVeg6DOtGU+sgWlosCFHEbXc+dhX2zuTOgUkZ2&#10;OEQmCxdKsK6vryosXTzzO512uVNSwqlECz7nsdQ6tZ4CpkUcicX7iFPALHLqtJvwLOVh0KuieNQB&#10;e5YPHkd68dR+7Y7BwtseTTLL18bPYdxEs238Zftp7e3N/PwEKtOc/8Lwgy/oUAvTIR7ZJTVYkCH5&#10;94q3eihEHiR0bwrQdaX/09ffAAAA//8DAFBLAQItABQABgAIAAAAIQC2gziS/gAAAOEBAAATAAAA&#10;AAAAAAAAAAAAAAAAAABbQ29udGVudF9UeXBlc10ueG1sUEsBAi0AFAAGAAgAAAAhADj9If/WAAAA&#10;lAEAAAsAAAAAAAAAAAAAAAAALwEAAF9yZWxzLy5yZWxzUEsBAi0AFAAGAAgAAAAhAGiOiiHZAQAA&#10;/gMAAA4AAAAAAAAAAAAAAAAALgIAAGRycy9lMm9Eb2MueG1sUEsBAi0AFAAGAAgAAAAhACIB4jXY&#10;AAAABQEAAA8AAAAAAAAAAAAAAAAAMwQAAGRycy9kb3ducmV2LnhtbFBLBQYAAAAABAAEAPMAAAA4&#10;BQAAAAA=&#10;" filled="f" strokecolor="#1f4d78 [1604]" strokeweight="1pt">
                      <v:textbox>
                        <w:txbxContent>
                          <w:p w14:paraId="76A5B588" w14:textId="77777777" w:rsidR="00F167B3" w:rsidRPr="00F167B3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167B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Notificar la devolución a central de radio y comunicaciones y uniformados de logística </w:t>
                            </w:r>
                          </w:p>
                          <w:p w14:paraId="600A8816" w14:textId="39C5DC6B" w:rsidR="00F167B3" w:rsidRPr="00F167B3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0F13A9A2" w14:textId="77777777" w:rsidR="00F167B3" w:rsidRPr="0037501F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05F6613" w14:textId="77777777" w:rsidR="00F167B3" w:rsidRPr="006F594C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66DB9F8C" w14:textId="77777777" w:rsidR="00F167B3" w:rsidRPr="00204A0B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1284A3FE" w14:textId="77777777" w:rsidR="00F167B3" w:rsidRPr="006F594C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C84ABF6" w14:textId="0DBA567F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950DEB" wp14:editId="3143CAA9">
                      <wp:extent cx="0" cy="496570"/>
                      <wp:effectExtent l="76200" t="0" r="57150" b="55880"/>
                      <wp:docPr id="5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5CD2A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5C294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62CF" w14:textId="54AD512E" w:rsidR="00F167B3" w:rsidRPr="00204A0B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B0F09" w14:textId="77777777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66C97E22" w14:textId="77777777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F8BD82" w14:textId="5823136E" w:rsidR="00F167B3" w:rsidRPr="009F4580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67B3" w14:paraId="2E984875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3E11284F" w14:textId="51497356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8.18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6F66DFDE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E2D492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7D0B83" wp14:editId="6178BD25">
                      <wp:extent cx="1524000" cy="981075"/>
                      <wp:effectExtent l="0" t="0" r="19050" b="28575"/>
                      <wp:docPr id="5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81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FCBFBD" w14:textId="6FFD2009" w:rsidR="00F167B3" w:rsidRPr="00F167B3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F167B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Recibir el vehículo, diligenciar formato y comunicar a mesa logística en caso de tener novedades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22180391" w14:textId="77777777" w:rsidR="00F167B3" w:rsidRPr="00F167B3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0E4D8E12" w14:textId="77777777" w:rsidR="00F167B3" w:rsidRPr="0037501F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50500B73" w14:textId="77777777" w:rsidR="00F167B3" w:rsidRPr="006F594C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29D41C7C" w14:textId="77777777" w:rsidR="00F167B3" w:rsidRPr="00204A0B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4955957E" w14:textId="77777777" w:rsidR="00F167B3" w:rsidRPr="006F594C" w:rsidRDefault="00F167B3" w:rsidP="00F167B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7D0B83" id="_x0000_s1049" type="#_x0000_t109" style="width:120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Y92wEAAP4DAAAOAAAAZHJzL2Uyb0RvYy54bWysU02P0zAQvSPxH6zcaZJCYTdquoeulguC&#10;ioUf4DrjJpLtsWzTpP+esZ1N0S7igPbiOPPx5s3zzPZu0oqdwfkBTVvUq6pgYAR2gzm1xc8fD+9u&#10;CuYDNx1XaKAtLuCLu93bN9vRNrDGHlUHjhGI8c1o26IPwTZl6UUPmvsVWjDklOg0D/TrTmXn+Ejo&#10;WpXrqvpYjug661CA92S9z85il/ClBBG+SekhMNUWxC2k06XzGM9yt+XNyXHbD2Kmwf+DheaDoaIL&#10;1D0PnP1ywwsoPQiHHmVYCdQlSjkISD1QN3X1rJvHnltIvZA43i4y+deDFV/Pj/bgSIbR+sbTNXYx&#10;Safjl/ixKYl1WcSCKTBBxnqz/lBVpKkg3+1NXX3aRDXLa7Z1PnwG1Cxe2kIqHPc9d+GQnyvpxc9f&#10;fMhpT+GxsMGHQalov9JKt3BREAOU+Q6SDR0RWSegNDGwV46dOb01FwJMqLOr5x1k84YYp0cnmktG&#10;Ip0AI7Kkwgv2DBCn8SV2pj3Hx1RIA7ckV/8ilpOXjFQZTViS9WDQ/Q1AUVdz5Rz/JFKWJqoUpuNE&#10;2pA072NoNB2xuxwcc0HtMa8CN6JH2gQRXMKLUTRkSYx5IeIU//mfKl3XdvcbAAD//wMAUEsDBBQA&#10;BgAIAAAAIQC1tGMu2QAAAAUBAAAPAAAAZHJzL2Rvd25yZXYueG1sTI/BTsMwEETvSPyDtUjcqNOq&#10;RVGIUyGk0iOi6Qds4yVOG6+j2G3Tv2fhApeVRjOafVOuJ9+rC42xC2xgPstAETfBdtwa2NebpxxU&#10;TMgW+8Bk4EYR1tX9XYmFDVf+pMsutUpKOBZowKU0FFrHxpHHOAsDsXhfYfSYRI6ttiNepdz3epFl&#10;z9pjx/LB4UBvjprT7uwNfOwxj/n8vXaTHzYh39butj0a8/gwvb6ASjSlvzD84As6VMJ0CGe2UfUG&#10;ZEj6veItlpnIg4RWyxXoqtT/6atvAAAA//8DAFBLAQItABQABgAIAAAAIQC2gziS/gAAAOEBAAAT&#10;AAAAAAAAAAAAAAAAAAAAAABbQ29udGVudF9UeXBlc10ueG1sUEsBAi0AFAAGAAgAAAAhADj9If/W&#10;AAAAlAEAAAsAAAAAAAAAAAAAAAAALwEAAF9yZWxzLy5yZWxzUEsBAi0AFAAGAAgAAAAhAGnaBj3b&#10;AQAA/gMAAA4AAAAAAAAAAAAAAAAALgIAAGRycy9lMm9Eb2MueG1sUEsBAi0AFAAGAAgAAAAhALW0&#10;Yy7ZAAAABQEAAA8AAAAAAAAAAAAAAAAANQQAAGRycy9kb3ducmV2LnhtbFBLBQYAAAAABAAEAPMA&#10;AAA7BQAAAAA=&#10;" filled="f" strokecolor="#1f4d78 [1604]" strokeweight="1pt">
                      <v:textbox>
                        <w:txbxContent>
                          <w:p w14:paraId="08FCBFBD" w14:textId="6FFD2009" w:rsidR="00F167B3" w:rsidRPr="00F167B3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167B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Recibir el vehículo, diligenciar formato y comunicar a mesa logística en caso de tener novedades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2180391" w14:textId="77777777" w:rsidR="00F167B3" w:rsidRPr="00F167B3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0E4D8E12" w14:textId="77777777" w:rsidR="00F167B3" w:rsidRPr="0037501F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0500B73" w14:textId="77777777" w:rsidR="00F167B3" w:rsidRPr="006F594C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29D41C7C" w14:textId="77777777" w:rsidR="00F167B3" w:rsidRPr="00204A0B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955957E" w14:textId="77777777" w:rsidR="00F167B3" w:rsidRPr="006F594C" w:rsidRDefault="00F167B3" w:rsidP="00F167B3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344225C" w14:textId="4201CA7E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C21B5D" wp14:editId="06A0A597">
                      <wp:extent cx="0" cy="496570"/>
                      <wp:effectExtent l="76200" t="0" r="57150" b="55880"/>
                      <wp:docPr id="5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54517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6FE15" w14:textId="77777777" w:rsidR="00F167B3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6397" w14:textId="58F13807" w:rsidR="00F167B3" w:rsidRPr="009F4580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29618" w14:textId="77777777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7FD4E517" w14:textId="77777777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2F6A46" w14:textId="2565A369" w:rsidR="00F167B3" w:rsidRDefault="00F167B3" w:rsidP="00F167B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Administrativo de la Subdirección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0CF825" w14:textId="23E66659" w:rsidR="00F167B3" w:rsidRPr="009F4580" w:rsidRDefault="00F167B3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1B81" w14:paraId="08AE1635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355D3A0A" w14:textId="04643AC9" w:rsidR="000B1B81" w:rsidRDefault="000B1B81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8.19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B6208B2" w14:textId="77777777" w:rsidR="000B1B81" w:rsidRDefault="000B1B81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1A66B" w14:textId="77777777" w:rsidR="00C64080" w:rsidRDefault="00C64080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B86E83" wp14:editId="235A9AB3">
                      <wp:extent cx="1524000" cy="819150"/>
                      <wp:effectExtent l="0" t="0" r="19050" b="19050"/>
                      <wp:docPr id="5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8191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062A05" w14:textId="77777777" w:rsidR="00C64080" w:rsidRPr="00C64080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64080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Diligenciar el cierre del préstamo en el drive “préstamo y devolución parque automotor”</w:t>
                                  </w:r>
                                </w:p>
                                <w:p w14:paraId="7AF47DB6" w14:textId="24B5518C" w:rsidR="00C64080" w:rsidRPr="00F167B3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1087A26F" w14:textId="77777777" w:rsidR="00C64080" w:rsidRPr="00F167B3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3E6F44C8" w14:textId="77777777" w:rsidR="00C64080" w:rsidRPr="0037501F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4DAE78EF" w14:textId="77777777" w:rsidR="00C64080" w:rsidRPr="006F594C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39623F38" w14:textId="77777777" w:rsidR="00C64080" w:rsidRPr="00204A0B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09200B62" w14:textId="77777777" w:rsidR="00C64080" w:rsidRPr="006F594C" w:rsidRDefault="00C64080" w:rsidP="00C640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B86E83" id="_x0000_s1050" type="#_x0000_t109" style="width:120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6A2gEAAP4DAAAOAAAAZHJzL2Uyb0RvYy54bWysU02P0zAQvSPxHyzft0mqLVqipnvoarkg&#10;qFj4Aa4zbiLZHss2TfrvGTtpiljEAe3FsefjzZuXme3jaDQ7gw892oZXq5IzsBLb3p4a/uP7890D&#10;ZyEK2wqNFhp+gcAfd+/fbQdXwxo71C14RiA21INreBejq4siyA6MCCt0YMmp0BsR6elPRevFQOhG&#10;F+uy/FAM6FvnUUIIZH2anHyX8ZUCGb8qFSAy3XDiFvPp83lMZ7Hbivrkhet6OdMQ/8HCiN5S0QXq&#10;SUTBfvr+FZTppceAKq4kmgKV6iXkHqibqvyjm5dOOMi9kDjBLTKFt4OVX84v7uBJhsGFOtA1dTEq&#10;b9KX+LExi3VZxIIxMknGarO+L0vSVJLvofpYbbKaxS3b+RA/ARqWLg1XGod9J3w8TL8r6yXOn0Ok&#10;6pR2DU+FLT73Wif7jVa+xYuGFKDtN1Csb4nIOgPliYG99uws6F8LKcHGanJ1ooXJvCHGV5pLRq6e&#10;AROyosIL9gyQpvE19kR7jk+pkAduSS7/RWxKXjJyZbRxSTa9Rf83AE1dzZWn+KtIkzRJpTgeR9KG&#10;pLlPocl0xPZy8MxHvcdpFYSVHdImyOgzXoqiIctizAuRpvj3d650W9vdLwAAAP//AwBQSwMEFAAG&#10;AAgAAAAhAPq5X8/YAAAABQEAAA8AAABkcnMvZG93bnJldi54bWxMj8FOwzAQRO9I/IO1SNyo0wih&#10;EOJUCKn0iGj6Adt4G6fE6yh22/TvWbjAZaXRjGbfVKvZD+pMU+wDG1guMlDEbbA9dwZ2zfqhABUT&#10;ssUhMBm4UoRVfXtTYWnDhT/pvE2dkhKOJRpwKY2l1rF15DEuwkgs3iFMHpPIqdN2wouU+0HnWfak&#10;PfYsHxyO9Oao/dqevIGPHRaxWL43bvbjOhSbxl03R2Pu7+bXF1CJ5vQXhh98QYdamPbhxDaqwYAM&#10;Sb9XvPwxE7mXUP6cga4r/Z++/gYAAP//AwBQSwECLQAUAAYACAAAACEAtoM4kv4AAADhAQAAEwAA&#10;AAAAAAAAAAAAAAAAAAAAW0NvbnRlbnRfVHlwZXNdLnhtbFBLAQItABQABgAIAAAAIQA4/SH/1gAA&#10;AJQBAAALAAAAAAAAAAAAAAAAAC8BAABfcmVscy8ucmVsc1BLAQItABQABgAIAAAAIQBolt6A2gEA&#10;AP4DAAAOAAAAAAAAAAAAAAAAAC4CAABkcnMvZTJvRG9jLnhtbFBLAQItABQABgAIAAAAIQD6uV/P&#10;2AAAAAUBAAAPAAAAAAAAAAAAAAAAADQEAABkcnMvZG93bnJldi54bWxQSwUGAAAAAAQABADzAAAA&#10;OQUAAAAA&#10;" filled="f" strokecolor="#1f4d78 [1604]" strokeweight="1pt">
                      <v:textbox>
                        <w:txbxContent>
                          <w:p w14:paraId="5B062A05" w14:textId="77777777" w:rsidR="00C64080" w:rsidRPr="00C64080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6408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Diligenciar el cierre del préstamo en el drive “préstamo y devolución parque automotor”</w:t>
                            </w:r>
                          </w:p>
                          <w:p w14:paraId="7AF47DB6" w14:textId="24B5518C" w:rsidR="00C64080" w:rsidRPr="00F167B3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1087A26F" w14:textId="77777777" w:rsidR="00C64080" w:rsidRPr="00F167B3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3E6F44C8" w14:textId="77777777" w:rsidR="00C64080" w:rsidRPr="0037501F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DAE78EF" w14:textId="77777777" w:rsidR="00C64080" w:rsidRPr="006F594C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39623F38" w14:textId="77777777" w:rsidR="00C64080" w:rsidRPr="00204A0B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09200B62" w14:textId="77777777" w:rsidR="00C64080" w:rsidRPr="006F594C" w:rsidRDefault="00C64080" w:rsidP="00C6408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886361" w14:textId="610A495C" w:rsidR="00C64080" w:rsidRDefault="00C64080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AD3D3D" wp14:editId="2B133FCD">
                      <wp:extent cx="0" cy="496570"/>
                      <wp:effectExtent l="76200" t="0" r="57150" b="55880"/>
                      <wp:docPr id="5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00DD2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96099" w14:textId="77777777" w:rsidR="000B1B81" w:rsidRDefault="000B1B81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97AF" w14:textId="4667368B" w:rsidR="000B1B81" w:rsidRPr="009F4580" w:rsidRDefault="000B1B81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seguimiento (Préstamo y devolución parque automotor)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ED723" w14:textId="77777777" w:rsidR="000B1B81" w:rsidRDefault="000B1B81" w:rsidP="000B1B8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Uniformado de Logística</w:t>
            </w:r>
          </w:p>
          <w:p w14:paraId="69B04CBA" w14:textId="77777777" w:rsidR="000B1B81" w:rsidRDefault="000B1B81" w:rsidP="000B1B8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570710" w14:textId="2B7C74E1" w:rsidR="000B1B81" w:rsidRDefault="000B1B81" w:rsidP="000B1B8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Personal Administrativo de la Subdirección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B6DFA2" w14:textId="1039F66C" w:rsidR="000B1B81" w:rsidRPr="009F4580" w:rsidRDefault="000B1B81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64080" w14:paraId="4641F1C3" w14:textId="77777777" w:rsidTr="00CE4621">
        <w:trPr>
          <w:trHeight w:val="1872"/>
        </w:trPr>
        <w:tc>
          <w:tcPr>
            <w:tcW w:w="697" w:type="dxa"/>
            <w:shd w:val="clear" w:color="auto" w:fill="auto"/>
            <w:vAlign w:val="center"/>
          </w:tcPr>
          <w:p w14:paraId="24E3D9F0" w14:textId="3A0468C8" w:rsidR="00C64080" w:rsidRDefault="00C64080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8.20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3863F61E" w14:textId="77777777" w:rsidR="00C64080" w:rsidRDefault="00C64080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B153E" w14:textId="77777777" w:rsidR="001C3D0C" w:rsidRDefault="001C3D0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ACB8B4" wp14:editId="679968BD">
                      <wp:extent cx="1524000" cy="1428750"/>
                      <wp:effectExtent l="0" t="0" r="19050" b="19050"/>
                      <wp:docPr id="6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4287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056057" w14:textId="03541C11" w:rsidR="001C3D0C" w:rsidRPr="00F167B3" w:rsidRDefault="001C3D0C" w:rsidP="001C3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C3D0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Notificar a través del correo de mesa logística la devolución del vehículo a jefe de estación, jefe de turno, subdirección o jefe de área.</w:t>
                                  </w:r>
                                </w:p>
                                <w:p w14:paraId="4F4D99C9" w14:textId="77777777" w:rsidR="001C3D0C" w:rsidRPr="00F167B3" w:rsidRDefault="001C3D0C" w:rsidP="001C3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6F1185FD" w14:textId="77777777" w:rsidR="001C3D0C" w:rsidRPr="0037501F" w:rsidRDefault="001C3D0C" w:rsidP="001C3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0E4E302D" w14:textId="77777777" w:rsidR="001C3D0C" w:rsidRPr="006F594C" w:rsidRDefault="001C3D0C" w:rsidP="001C3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  <w:r w:rsidRPr="006F594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  <w:p w14:paraId="689AEC29" w14:textId="77777777" w:rsidR="001C3D0C" w:rsidRPr="00204A0B" w:rsidRDefault="001C3D0C" w:rsidP="001C3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1A62DB7B" w14:textId="77777777" w:rsidR="001C3D0C" w:rsidRPr="006F594C" w:rsidRDefault="001C3D0C" w:rsidP="001C3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ACB8B4" id="_x0000_s1051" type="#_x0000_t109" style="width:120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Ap2wEAAP8DAAAOAAAAZHJzL2Uyb0RvYy54bWysU02P0zAQvSPxHyzft/nQFlZR0z10tVwQ&#10;VCz8ANcZN5Ycj2WbJv33jJ02RSzigPbi2PPx5s3LzOZxGgw7gQ8abcurVckZWImdtseW//j+fPfA&#10;WYjCdsKghZafIfDH7ft3m9E1UGOPpgPPCMSGZnQt72N0TVEE2cMgwgodWHIq9IOI9PTHovNiJPTB&#10;FHVZfihG9J3zKCEEsj7NTr7N+EqBjF+VChCZaTlxi/n0+Tyks9huRHP0wvVaXmiI/2AxCG2p6AL1&#10;JKJgP71+BTVo6TGgiiuJQ4FKaQm5B+qmKv/o5qUXDnIvJE5wi0zh7WDll9OL23uSYXShCXRNXUzK&#10;D+lL/NiUxTovYsEUmSRjta7vy5I0leSr7uuHj+ssZ3FLdz7ET4ADS5eWK4Pjrhc+7uf/lQUTp88h&#10;UnlKu4anyhaftTHJfuOVb/FsIAUY+w0U0x0xqTNQHhnYGc9Ogn62kBJsrGZXLzqYzWuifKW5ZOTq&#10;GTAhKyq8YF8A0ji+xp5pX+JTKuSJW5LLfxGbk5eMXBltXJIHbdH/DcBQV5fKc/xVpFmapFKcDhNp&#10;Q9KsU2gyHbA77z3z0exw3gVhZY+0CjL6jJeiaMqyGJeNSGP8+ztXuu3t9hcAAAD//wMAUEsDBBQA&#10;BgAIAAAAIQBRKREl2AAAAAUBAAAPAAAAZHJzL2Rvd25yZXYueG1sTI9BT8MwDIXvSPyHyEjcWLoK&#10;UFWaTghp7IhY9wO8xjTdGqdqsq379xgucLH89Kzn71Wr2Q/qTFPsAxtYLjJQxG2wPXcGds36oQAV&#10;E7LFITAZuFKEVX17U2Fpw4U/6bxNnZIQjiUacCmNpdaxdeQxLsJILN5XmDwmkVOn7YQXCfeDzrPs&#10;WXvsWT44HOnNUXvcnryBjx0WsVi+N2724zoUm8ZdNwdj7u/m1xdQieb0dww/+IIOtTDtw4ltVIMB&#10;KZJ+p3j5YyZyL0v+lIGuK/2fvv4GAAD//wMAUEsBAi0AFAAGAAgAAAAhALaDOJL+AAAA4QEAABMA&#10;AAAAAAAAAAAAAAAAAAAAAFtDb250ZW50X1R5cGVzXS54bWxQSwECLQAUAAYACAAAACEAOP0h/9YA&#10;AACUAQAACwAAAAAAAAAAAAAAAAAvAQAAX3JlbHMvLnJlbHNQSwECLQAUAAYACAAAACEAkdXAKdsB&#10;AAD/AwAADgAAAAAAAAAAAAAAAAAuAgAAZHJzL2Uyb0RvYy54bWxQSwECLQAUAAYACAAAACEAUSkR&#10;JdgAAAAFAQAADwAAAAAAAAAAAAAAAAA1BAAAZHJzL2Rvd25yZXYueG1sUEsFBgAAAAAEAAQA8wAA&#10;ADoFAAAAAA==&#10;" filled="f" strokecolor="#1f4d78 [1604]" strokeweight="1pt">
                      <v:textbox>
                        <w:txbxContent>
                          <w:p w14:paraId="1E056057" w14:textId="03541C11" w:rsidR="001C3D0C" w:rsidRPr="00F167B3" w:rsidRDefault="001C3D0C" w:rsidP="001C3D0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C3D0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Notificar a través del correo de mesa logística la devolución del vehículo a jefe de estación, jefe de turno, subdirección o jefe de área.</w:t>
                            </w:r>
                          </w:p>
                          <w:p w14:paraId="4F4D99C9" w14:textId="77777777" w:rsidR="001C3D0C" w:rsidRPr="00F167B3" w:rsidRDefault="001C3D0C" w:rsidP="001C3D0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6F1185FD" w14:textId="77777777" w:rsidR="001C3D0C" w:rsidRPr="0037501F" w:rsidRDefault="001C3D0C" w:rsidP="001C3D0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E4E302D" w14:textId="77777777" w:rsidR="001C3D0C" w:rsidRPr="006F594C" w:rsidRDefault="001C3D0C" w:rsidP="001C3D0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r w:rsidRPr="006F594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  <w:p w14:paraId="689AEC29" w14:textId="77777777" w:rsidR="001C3D0C" w:rsidRPr="00204A0B" w:rsidRDefault="001C3D0C" w:rsidP="001C3D0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1A62DB7B" w14:textId="77777777" w:rsidR="001C3D0C" w:rsidRPr="006F594C" w:rsidRDefault="001C3D0C" w:rsidP="001C3D0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2C7F5D" w14:textId="2FBADC4B" w:rsidR="001C3D0C" w:rsidRDefault="001C3D0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A1EAE2" wp14:editId="14BCBE70">
                      <wp:extent cx="0" cy="496570"/>
                      <wp:effectExtent l="76200" t="0" r="57150" b="55880"/>
                      <wp:docPr id="6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75562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EEEF2" w14:textId="77777777" w:rsidR="00C64080" w:rsidRDefault="00C64080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A3CA" w14:textId="6FC54D16" w:rsidR="00C64080" w:rsidRDefault="001C3D0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 electrónico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5491C" w14:textId="71125108" w:rsidR="00C64080" w:rsidRDefault="001C3D0C" w:rsidP="000B1B8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C29102" w14:textId="199917AD" w:rsidR="00C64080" w:rsidRPr="009F4580" w:rsidRDefault="001C3D0C" w:rsidP="006F594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F594C" w14:paraId="52B89F63" w14:textId="77777777" w:rsidTr="001C3D0C">
        <w:tc>
          <w:tcPr>
            <w:tcW w:w="697" w:type="dxa"/>
            <w:vAlign w:val="center"/>
          </w:tcPr>
          <w:p w14:paraId="42D02C35" w14:textId="4A55C053" w:rsidR="006F594C" w:rsidRPr="00017F07" w:rsidRDefault="006F594C" w:rsidP="001C3D0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1C3D0C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ED4CBC7" w14:textId="77777777" w:rsidR="006F594C" w:rsidRDefault="006F594C" w:rsidP="001C3D0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059D2" w14:textId="77777777" w:rsidR="001C3D0C" w:rsidRDefault="001C3D0C" w:rsidP="001C3D0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6E380C" wp14:editId="0068FD61">
                      <wp:extent cx="1073379" cy="321469"/>
                      <wp:effectExtent l="0" t="0" r="12700" b="21590"/>
                      <wp:docPr id="62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715711" w14:textId="5FBF1FBA" w:rsidR="001C3D0C" w:rsidRPr="00653E5F" w:rsidRDefault="001C3D0C" w:rsidP="001C3D0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6E380C" id="_x0000_s1052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yx4QEAAAEEAAAOAAAAZHJzL2Uyb0RvYy54bWysU8Fu2zAMvQ/YPwi6L3aSLV2DOD2k6C7D&#10;VqzdBygyFRuQRYHSYufvR8muM7TADsN8kGWK7/HxmdrdDZ0VZ6DQoqvkclFKAU5j3bpTJX8+P3z4&#10;LEWIytXKooNKXiDIu/37d7veb2GFDdoaSDCJC9veV7KJ0W+LIugGOhUW6MHxoUHqVORPOhU1qZ7Z&#10;O1usynJT9Ei1J9QQAkfvx0O5z/zGgI7fjQkQha0ka4t5pbwe01rsd2p7IuWbVk8y1D+o6FTruOhM&#10;da+iEr+ofUPVtZowoIkLjV2BxrQacg/czbJ81c1TozzkXtic4Gebwv+j1d/OT/6R2Ibeh23gbepi&#10;MNSlN+sTQzbrMpsFQxSag8vyZr2+uZVC89l6tfy4uU1uFle0pxC/AHYibSppLPaHRlF8BupapyJS&#10;tkydv4Y4Il8QqbbDh9baFL8qy7t4sZASrPsBRrQ1a1llojw0cLAkzop/t9IaXFyOR42qYQx/KvmZ&#10;lM6IrDsTJmbDhWfuiSAN5FvuUfaUn6CQZ24Gl38TNoJnRK6MLs5gNmmyaNY5tmC5q6nymP9i0mhN&#10;cikOx4G9YWs2KTWFjlhfHklQtAccb4NyukG+DDpS5ktZPGfZjOlOpEH+8ztXut7c/W8AAAD//wMA&#10;UEsDBBQABgAIAAAAIQCSnf722wAAAAQBAAAPAAAAZHJzL2Rvd25yZXYueG1sTI/NTsMwEITvSLyD&#10;tUjcqFNQIxriVIgf9cCJtiD1to2XOCJeR7Hbpm/PlgtcRhrNaubbcjH6Th1oiG1gA9NJBoq4Drbl&#10;xsBm/XpzDyomZItdYDJwogiL6vKixMKGI7/TYZUaJSUcCzTgUuoLrWPtyGOchJ5Ysq8weExih0bb&#10;AY9S7jt9m2W59tiyLDjs6clR/b3aewPLt0/3vKxxw+vtrPl4mfNpur0z5vpqfHwAlWhMf8dwxhd0&#10;qIRpF/Zso+oMyCPpV89ZPhe7MzDLctBVqf/DVz8AAAD//wMAUEsBAi0AFAAGAAgAAAAhALaDOJL+&#10;AAAA4QEAABMAAAAAAAAAAAAAAAAAAAAAAFtDb250ZW50X1R5cGVzXS54bWxQSwECLQAUAAYACAAA&#10;ACEAOP0h/9YAAACUAQAACwAAAAAAAAAAAAAAAAAvAQAAX3JlbHMvLnJlbHNQSwECLQAUAAYACAAA&#10;ACEAm86MseEBAAABBAAADgAAAAAAAAAAAAAAAAAuAgAAZHJzL2Uyb0RvYy54bWxQSwECLQAUAAYA&#10;CAAAACEAkp3+9tsAAAAEAQAADwAAAAAAAAAAAAAAAAA7BAAAZHJzL2Rvd25yZXYueG1sUEsFBgAA&#10;AAAEAAQA8wAAAEMFAAAAAA==&#10;" filled="f" strokecolor="#1f4d78 [1604]" strokeweight="1pt">
                      <v:textbox>
                        <w:txbxContent>
                          <w:p w14:paraId="68715711" w14:textId="5FBF1FBA" w:rsidR="001C3D0C" w:rsidRPr="00653E5F" w:rsidRDefault="001C3D0C" w:rsidP="001C3D0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2179F95E" w:rsidR="001C3D0C" w:rsidRDefault="001C3D0C" w:rsidP="001C3D0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6C9C9" w14:textId="77777777" w:rsidR="006F594C" w:rsidRDefault="006F594C" w:rsidP="006F594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6F594C" w:rsidRDefault="006F594C" w:rsidP="006F594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77777777" w:rsidR="006F594C" w:rsidRDefault="006F594C" w:rsidP="006F594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4052E3" w14:textId="77777777" w:rsidR="006F594C" w:rsidRDefault="006F594C" w:rsidP="006F594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1DC925AB" w:rsidR="00991744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3D63A4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3D63A4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3D63A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3D63A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14:paraId="53392C21" w14:textId="77777777" w:rsidTr="00991744">
        <w:tc>
          <w:tcPr>
            <w:tcW w:w="2405" w:type="dxa"/>
          </w:tcPr>
          <w:p w14:paraId="2C2291A2" w14:textId="57E1CC4A" w:rsidR="00991744" w:rsidRDefault="008C1E01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 – PR05 – FT01</w:t>
            </w:r>
          </w:p>
        </w:tc>
        <w:tc>
          <w:tcPr>
            <w:tcW w:w="7791" w:type="dxa"/>
          </w:tcPr>
          <w:p w14:paraId="4539BDF5" w14:textId="5B22D91A" w:rsidR="00991744" w:rsidRDefault="008C1E01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 diaria vehículos de Logística</w:t>
            </w:r>
          </w:p>
        </w:tc>
      </w:tr>
      <w:tr w:rsidR="00991744" w14:paraId="1CF6C7B7" w14:textId="77777777" w:rsidTr="00991744">
        <w:tc>
          <w:tcPr>
            <w:tcW w:w="2405" w:type="dxa"/>
          </w:tcPr>
          <w:p w14:paraId="535EDCCE" w14:textId="1E7B0ECC" w:rsidR="00991744" w:rsidRDefault="008C1E01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 – PR05 – FT02</w:t>
            </w:r>
          </w:p>
        </w:tc>
        <w:tc>
          <w:tcPr>
            <w:tcW w:w="7791" w:type="dxa"/>
          </w:tcPr>
          <w:p w14:paraId="7949BD79" w14:textId="2DEF686B" w:rsidR="00991744" w:rsidRDefault="008C1E01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de préstamo y devolución temporal</w:t>
            </w:r>
          </w:p>
        </w:tc>
      </w:tr>
      <w:tr w:rsidR="00991744" w14:paraId="6B123BF6" w14:textId="77777777" w:rsidTr="00991744">
        <w:tc>
          <w:tcPr>
            <w:tcW w:w="2405" w:type="dxa"/>
          </w:tcPr>
          <w:p w14:paraId="42587B97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78A2DF7" w14:textId="4DACC8F3" w:rsidR="00991744" w:rsidRDefault="008C1E01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seguimiento (Préstamo y devolución parque automotor)</w:t>
            </w:r>
          </w:p>
        </w:tc>
      </w:tr>
    </w:tbl>
    <w:p w14:paraId="20137E11" w14:textId="77777777" w:rsidR="00991744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532CF11" w14:textId="77777777" w:rsidR="00F4339E" w:rsidRDefault="00991744" w:rsidP="00F4339E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793E85D4" w:rsidR="007434A2" w:rsidRPr="00F4339E" w:rsidRDefault="007434A2" w:rsidP="00F4339E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14:paraId="7605A1E4" w14:textId="77777777" w:rsidTr="00BC59E9">
        <w:trPr>
          <w:trHeight w:val="340"/>
        </w:trPr>
        <w:tc>
          <w:tcPr>
            <w:tcW w:w="2402" w:type="dxa"/>
            <w:vAlign w:val="center"/>
          </w:tcPr>
          <w:p w14:paraId="2133E112" w14:textId="3684C128" w:rsidR="00991744" w:rsidRDefault="00F4339E" w:rsidP="00BC59E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979" w:type="dxa"/>
            <w:vAlign w:val="center"/>
          </w:tcPr>
          <w:p w14:paraId="5E4E2C01" w14:textId="2282D9C0" w:rsidR="00F4339E" w:rsidRDefault="00F4339E" w:rsidP="00BC59E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28/12/2020</w:t>
            </w:r>
          </w:p>
        </w:tc>
        <w:tc>
          <w:tcPr>
            <w:tcW w:w="5788" w:type="dxa"/>
          </w:tcPr>
          <w:p w14:paraId="77FB129A" w14:textId="21134848" w:rsidR="00991744" w:rsidRPr="00F4339E" w:rsidRDefault="00F4339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4339E">
              <w:rPr>
                <w:rFonts w:ascii="Arial" w:hAnsi="Arial" w:cs="Arial"/>
                <w:bCs/>
                <w:sz w:val="20"/>
                <w:szCs w:val="20"/>
              </w:rPr>
              <w:t>Creación del documento</w:t>
            </w:r>
          </w:p>
        </w:tc>
      </w:tr>
      <w:tr w:rsidR="00991744" w14:paraId="62488043" w14:textId="77777777" w:rsidTr="00BC59E9">
        <w:trPr>
          <w:trHeight w:val="340"/>
        </w:trPr>
        <w:tc>
          <w:tcPr>
            <w:tcW w:w="2402" w:type="dxa"/>
            <w:vAlign w:val="center"/>
          </w:tcPr>
          <w:p w14:paraId="5120A316" w14:textId="6032D3B9" w:rsidR="00991744" w:rsidRDefault="00F4339E" w:rsidP="00BC59E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979" w:type="dxa"/>
            <w:vAlign w:val="center"/>
          </w:tcPr>
          <w:p w14:paraId="6C1D5530" w14:textId="4FAFB4B4" w:rsidR="00991744" w:rsidRDefault="00871B17" w:rsidP="00BC59E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13/05/2022</w:t>
            </w:r>
          </w:p>
        </w:tc>
        <w:tc>
          <w:tcPr>
            <w:tcW w:w="5788" w:type="dxa"/>
          </w:tcPr>
          <w:p w14:paraId="3C59F63E" w14:textId="14B0F9B1" w:rsidR="00991744" w:rsidRPr="00BC59E9" w:rsidRDefault="00F4339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59E9">
              <w:rPr>
                <w:rFonts w:ascii="Arial" w:hAnsi="Arial" w:cs="Arial"/>
                <w:bCs/>
                <w:sz w:val="20"/>
                <w:szCs w:val="20"/>
              </w:rPr>
              <w:t xml:space="preserve">Se realiza la </w:t>
            </w:r>
            <w:r w:rsidR="00871B17">
              <w:rPr>
                <w:rFonts w:ascii="Arial" w:hAnsi="Arial" w:cs="Arial"/>
                <w:bCs/>
                <w:sz w:val="20"/>
                <w:szCs w:val="20"/>
              </w:rPr>
              <w:t>amplia</w:t>
            </w:r>
            <w:r w:rsidRPr="00BC59E9">
              <w:rPr>
                <w:rFonts w:ascii="Arial" w:hAnsi="Arial" w:cs="Arial"/>
                <w:bCs/>
                <w:sz w:val="20"/>
                <w:szCs w:val="20"/>
              </w:rPr>
              <w:t xml:space="preserve"> del nombre del procedimiento, se actualizan actividades del flujograma, se actualizan las definiciones</w:t>
            </w:r>
            <w:r w:rsidR="00BC59E9" w:rsidRPr="00BC59E9">
              <w:rPr>
                <w:rFonts w:ascii="Arial" w:hAnsi="Arial" w:cs="Arial"/>
                <w:bCs/>
                <w:sz w:val="20"/>
                <w:szCs w:val="20"/>
              </w:rPr>
              <w:t>. Se aplican criterios de accesibilidad a todo el documento.</w:t>
            </w:r>
          </w:p>
        </w:tc>
      </w:tr>
    </w:tbl>
    <w:p w14:paraId="684D15EC" w14:textId="77777777" w:rsidR="00BC59E9" w:rsidRDefault="00BC59E9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203B3E83" w14:textId="77777777" w:rsidR="00BC59E9" w:rsidRDefault="00BC59E9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0FA4ADA0" w14:textId="77777777" w:rsidR="00BC59E9" w:rsidRDefault="00BC59E9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673F9FB8" w14:textId="1BD9DA9E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 xml:space="preserve"> </w:t>
      </w:r>
    </w:p>
    <w:p w14:paraId="0EDF4F02" w14:textId="7D0A0F5B" w:rsidR="0099174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CONTROL DE FIRMAS </w:t>
      </w:r>
    </w:p>
    <w:p w14:paraId="27E6BF31" w14:textId="1C782FC9" w:rsidR="00991744" w:rsidRPr="003D63A4" w:rsidRDefault="00751961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2E9F">
        <w:rPr>
          <w:rFonts w:ascii="Arial" w:hAnsi="Arial" w:cs="Arial"/>
          <w:color w:val="000000" w:themeColor="text1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4E2E9F">
        <w:rPr>
          <w:rFonts w:ascii="Arial" w:hAnsi="Arial" w:cs="Arial"/>
          <w:color w:val="000000" w:themeColor="text1"/>
          <w:sz w:val="20"/>
          <w:szCs w:val="20"/>
        </w:rPr>
        <w:t>: elaboración, revisión y aprobación</w:t>
      </w:r>
      <w:r w:rsidR="007434A2" w:rsidRPr="004E2E9F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27C0AC7F" w:rsidR="00991744" w:rsidRPr="003D63A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5F2EF25C" w14:textId="77777777" w:rsidR="00991744" w:rsidRDefault="00991744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86B2E0" w14:textId="77777777" w:rsidR="00BC59E9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A6F">
              <w:rPr>
                <w:rFonts w:ascii="Arial" w:hAnsi="Arial" w:cs="Arial"/>
                <w:sz w:val="20"/>
                <w:szCs w:val="20"/>
              </w:rPr>
              <w:t>Luis Enrique Ortiz</w:t>
            </w:r>
          </w:p>
          <w:p w14:paraId="30978758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D900E1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A6F">
              <w:rPr>
                <w:rFonts w:ascii="Arial" w:hAnsi="Arial" w:cs="Arial"/>
                <w:sz w:val="20"/>
                <w:szCs w:val="20"/>
              </w:rPr>
              <w:t>Jesús David Roldán</w:t>
            </w:r>
          </w:p>
          <w:p w14:paraId="6299331B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587E9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A6F">
              <w:rPr>
                <w:rFonts w:ascii="Arial" w:hAnsi="Arial" w:cs="Arial"/>
                <w:sz w:val="20"/>
                <w:szCs w:val="20"/>
              </w:rPr>
              <w:t>Sonia Meliza Castro Hurtado</w:t>
            </w:r>
          </w:p>
          <w:p w14:paraId="1C213A7B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205DBE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A6F">
              <w:rPr>
                <w:rFonts w:ascii="Arial" w:hAnsi="Arial" w:cs="Arial"/>
                <w:sz w:val="20"/>
                <w:szCs w:val="20"/>
              </w:rPr>
              <w:t>Yury Katherine Díaz Torres</w:t>
            </w:r>
          </w:p>
          <w:p w14:paraId="51DFDEFA" w14:textId="77777777" w:rsidR="002F7A6F" w:rsidRPr="002F7A6F" w:rsidRDefault="002F7A6F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D2332" w14:textId="32065C64" w:rsidR="002F7A6F" w:rsidRPr="007434A2" w:rsidRDefault="002F7A6F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F7A6F">
              <w:rPr>
                <w:rFonts w:ascii="Arial" w:hAnsi="Arial" w:cs="Arial"/>
                <w:sz w:val="20"/>
                <w:szCs w:val="20"/>
              </w:rPr>
              <w:t>Cindy Paola Arias Bello</w:t>
            </w:r>
          </w:p>
        </w:tc>
        <w:tc>
          <w:tcPr>
            <w:tcW w:w="3750" w:type="dxa"/>
          </w:tcPr>
          <w:p w14:paraId="7ACBDD2C" w14:textId="465239ED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5B851542" w14:textId="1B8D6EDA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26DED" w14:textId="1F2A152D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Uniformado Logística</w:t>
            </w:r>
          </w:p>
          <w:p w14:paraId="2C7B178C" w14:textId="16294066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1713E2" w14:textId="77777777" w:rsidR="001D53AE" w:rsidRDefault="001D53AE" w:rsidP="001D53A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Uniformado Logística</w:t>
            </w:r>
          </w:p>
          <w:p w14:paraId="4798558E" w14:textId="2262A324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194DFB" w14:textId="55015406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Subdirección Logística</w:t>
            </w:r>
          </w:p>
          <w:p w14:paraId="2F013D94" w14:textId="5DA4109C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D38642" w14:textId="77777777" w:rsidR="001D53AE" w:rsidRDefault="001D53AE" w:rsidP="001D53A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Subdirección Logística</w:t>
            </w:r>
          </w:p>
          <w:p w14:paraId="7A1E1333" w14:textId="77777777" w:rsidR="001D53AE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7D8CDF7E" w:rsidR="00991744" w:rsidRPr="00991744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Subdirección Logística</w:t>
            </w:r>
          </w:p>
        </w:tc>
        <w:tc>
          <w:tcPr>
            <w:tcW w:w="2763" w:type="dxa"/>
          </w:tcPr>
          <w:p w14:paraId="7D0E0318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05938E20" w14:textId="77777777" w:rsidR="00A76506" w:rsidRDefault="00A7650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5272F5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2FC4AA08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AAF89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59913DEB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15726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2843FC38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97FB60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66484ED0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BD7BB" w14:textId="7F04648A" w:rsidR="008A1A0B" w:rsidRPr="00991744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14:paraId="5F610864" w14:textId="77777777" w:rsidTr="00A76506">
        <w:trPr>
          <w:trHeight w:val="1049"/>
        </w:trPr>
        <w:tc>
          <w:tcPr>
            <w:tcW w:w="3681" w:type="dxa"/>
          </w:tcPr>
          <w:p w14:paraId="5E7C5BB3" w14:textId="52B29310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Revisó</w:t>
            </w:r>
          </w:p>
          <w:p w14:paraId="67BD19F1" w14:textId="77777777" w:rsidR="00202E4B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D6DC02" w14:textId="10957BB6" w:rsidR="001D53AE" w:rsidRPr="004E2E9F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Patricia Pacheco Castañeda</w:t>
            </w:r>
          </w:p>
        </w:tc>
        <w:tc>
          <w:tcPr>
            <w:tcW w:w="3750" w:type="dxa"/>
          </w:tcPr>
          <w:p w14:paraId="44C32DD7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Cargo</w:t>
            </w:r>
          </w:p>
          <w:p w14:paraId="31564FA4" w14:textId="77777777" w:rsidR="00202E4B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00BDEC" w14:textId="4F8E2EC3" w:rsidR="001D53AE" w:rsidRPr="00A76506" w:rsidRDefault="001D53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F4580">
              <w:rPr>
                <w:rFonts w:ascii="Arial" w:hAnsi="Arial" w:cs="Arial"/>
                <w:sz w:val="20"/>
                <w:szCs w:val="20"/>
              </w:rPr>
              <w:t>Contratista</w:t>
            </w:r>
            <w:r w:rsidRPr="009F45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F4580">
              <w:rPr>
                <w:rFonts w:ascii="Arial" w:hAnsi="Arial" w:cs="Arial"/>
                <w:sz w:val="20"/>
                <w:szCs w:val="20"/>
              </w:rPr>
              <w:t>Profesional</w:t>
            </w:r>
            <w:r w:rsidRPr="009F458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4580">
              <w:rPr>
                <w:rFonts w:ascii="Arial" w:hAnsi="Arial" w:cs="Arial"/>
                <w:sz w:val="20"/>
                <w:szCs w:val="20"/>
              </w:rPr>
              <w:t>OAP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F4580">
              <w:rPr>
                <w:rFonts w:ascii="Arial" w:hAnsi="Arial" w:cs="Arial"/>
                <w:sz w:val="20"/>
                <w:szCs w:val="20"/>
              </w:rPr>
              <w:t>Mejora</w:t>
            </w:r>
            <w:r w:rsidRPr="009F45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4580">
              <w:rPr>
                <w:rFonts w:ascii="Arial" w:hAnsi="Arial" w:cs="Arial"/>
                <w:sz w:val="20"/>
                <w:szCs w:val="20"/>
              </w:rPr>
              <w:t>Continua</w:t>
            </w:r>
          </w:p>
        </w:tc>
        <w:tc>
          <w:tcPr>
            <w:tcW w:w="2763" w:type="dxa"/>
          </w:tcPr>
          <w:p w14:paraId="1CBDF462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634A4A67" w14:textId="77777777" w:rsidR="00A76506" w:rsidRDefault="00A7650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0A22D269" w:rsidR="00A76506" w:rsidRPr="00991744" w:rsidRDefault="008A1A0B" w:rsidP="00871B1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Aprobó </w:t>
            </w:r>
          </w:p>
          <w:p w14:paraId="49E49920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75524F" w14:textId="570A52BF" w:rsidR="00BC59E9" w:rsidRPr="00BC59E9" w:rsidRDefault="00BC59E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C59E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Paula Ximena Henao Escobar</w:t>
            </w:r>
          </w:p>
        </w:tc>
        <w:tc>
          <w:tcPr>
            <w:tcW w:w="3750" w:type="dxa"/>
          </w:tcPr>
          <w:p w14:paraId="6BE38806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Cargo </w:t>
            </w:r>
          </w:p>
          <w:p w14:paraId="12E63A9B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62F97E" w14:textId="15592829" w:rsidR="00991744" w:rsidRPr="00BC59E9" w:rsidRDefault="00BC59E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C59E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Subdirectora Logística</w:t>
            </w:r>
          </w:p>
        </w:tc>
        <w:tc>
          <w:tcPr>
            <w:tcW w:w="2763" w:type="dxa"/>
          </w:tcPr>
          <w:p w14:paraId="662878B7" w14:textId="6F421A05" w:rsidR="00EC7E7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55ED1805" w14:textId="77777777" w:rsidR="008A1A0B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1E8E" w14:textId="04B001CF" w:rsidR="00A76506" w:rsidRPr="00991744" w:rsidRDefault="008A1A0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</w:tbl>
    <w:p w14:paraId="1291F17F" w14:textId="5A919793" w:rsidR="003C639F" w:rsidRDefault="003C639F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DF6EB23" w14:textId="77777777" w:rsidR="003C639F" w:rsidRPr="003C639F" w:rsidRDefault="003C639F" w:rsidP="003C639F"/>
    <w:p w14:paraId="1BA76609" w14:textId="77777777" w:rsidR="003C639F" w:rsidRPr="003C639F" w:rsidRDefault="003C639F" w:rsidP="003C639F"/>
    <w:p w14:paraId="6FE213DA" w14:textId="77777777" w:rsidR="003C639F" w:rsidRPr="003C639F" w:rsidRDefault="003C639F" w:rsidP="003C639F"/>
    <w:p w14:paraId="2E586147" w14:textId="77777777" w:rsidR="003C639F" w:rsidRPr="003C639F" w:rsidRDefault="003C639F" w:rsidP="003C639F"/>
    <w:p w14:paraId="70BB5057" w14:textId="77777777" w:rsidR="003C639F" w:rsidRPr="003C639F" w:rsidRDefault="003C639F" w:rsidP="003C639F"/>
    <w:p w14:paraId="4D1357A4" w14:textId="77777777" w:rsidR="003C639F" w:rsidRPr="003C639F" w:rsidRDefault="003C639F" w:rsidP="003C639F"/>
    <w:p w14:paraId="38F1F231" w14:textId="77777777" w:rsidR="003C639F" w:rsidRPr="003C639F" w:rsidRDefault="003C639F" w:rsidP="003C639F"/>
    <w:p w14:paraId="5450F506" w14:textId="77777777" w:rsidR="003C639F" w:rsidRPr="003C639F" w:rsidRDefault="003C639F" w:rsidP="003C639F"/>
    <w:p w14:paraId="40A10496" w14:textId="77777777" w:rsidR="003C639F" w:rsidRPr="003C639F" w:rsidRDefault="003C639F" w:rsidP="003C639F"/>
    <w:p w14:paraId="50D56A65" w14:textId="77777777" w:rsidR="003C639F" w:rsidRPr="003C639F" w:rsidRDefault="003C639F" w:rsidP="003C639F"/>
    <w:p w14:paraId="37E50052" w14:textId="77777777" w:rsidR="003C639F" w:rsidRPr="003C639F" w:rsidRDefault="003C639F" w:rsidP="003C639F"/>
    <w:p w14:paraId="1E70CB9B" w14:textId="1DC05E66" w:rsidR="003C639F" w:rsidRDefault="003C639F" w:rsidP="003C639F"/>
    <w:p w14:paraId="77F23629" w14:textId="52FA7F15" w:rsidR="00991744" w:rsidRDefault="00991744" w:rsidP="003C639F"/>
    <w:sectPr w:rsidR="00991744" w:rsidSect="00B457F2">
      <w:headerReference w:type="default" r:id="rId9"/>
      <w:footerReference w:type="default" r:id="rId10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0A3F" w14:textId="77777777" w:rsidR="00741EC6" w:rsidRDefault="00741EC6" w:rsidP="00B457F2">
      <w:pPr>
        <w:spacing w:after="0" w:line="240" w:lineRule="auto"/>
      </w:pPr>
      <w:r>
        <w:separator/>
      </w:r>
    </w:p>
  </w:endnote>
  <w:endnote w:type="continuationSeparator" w:id="0">
    <w:p w14:paraId="711AF5EC" w14:textId="77777777" w:rsidR="00741EC6" w:rsidRDefault="00741EC6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4083" w14:textId="77777777" w:rsidR="00741EC6" w:rsidRDefault="00741EC6" w:rsidP="00B457F2">
      <w:pPr>
        <w:spacing w:after="0" w:line="240" w:lineRule="auto"/>
      </w:pPr>
      <w:r>
        <w:separator/>
      </w:r>
    </w:p>
  </w:footnote>
  <w:footnote w:type="continuationSeparator" w:id="0">
    <w:p w14:paraId="64D4EEEC" w14:textId="77777777" w:rsidR="00741EC6" w:rsidRDefault="00741EC6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C3066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FC306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362B0683" w:rsidR="00FE4226" w:rsidRPr="00F05203" w:rsidRDefault="00FC3066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RECURSOS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33BDE0B6" w:rsidR="00FE4226" w:rsidRPr="00F75547" w:rsidRDefault="00732F63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</w:rPr>
            <w:t>PRÉSTAMO Y DEVOLUCIÓN DE PARQUE AUTOMOTOR</w:t>
          </w:r>
        </w:p>
      </w:tc>
      <w:tc>
        <w:tcPr>
          <w:tcW w:w="2289" w:type="dxa"/>
        </w:tcPr>
        <w:p w14:paraId="594F7879" w14:textId="77777777" w:rsidR="00FC3066" w:rsidRDefault="00FC3066" w:rsidP="00FE4226">
          <w:pPr>
            <w:rPr>
              <w:rFonts w:ascii="Arial" w:hAnsi="Arial" w:cs="Arial"/>
              <w:sz w:val="20"/>
              <w:szCs w:val="20"/>
            </w:rPr>
          </w:pPr>
        </w:p>
        <w:p w14:paraId="238AB7A4" w14:textId="03885341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7E436D">
            <w:rPr>
              <w:rFonts w:ascii="Arial" w:hAnsi="Arial" w:cs="Arial"/>
              <w:sz w:val="20"/>
              <w:szCs w:val="20"/>
            </w:rPr>
            <w:t>GR</w:t>
          </w:r>
          <w:r w:rsidR="00871B17">
            <w:rPr>
              <w:rFonts w:ascii="Arial" w:hAnsi="Arial" w:cs="Arial"/>
              <w:sz w:val="20"/>
              <w:szCs w:val="20"/>
            </w:rPr>
            <w:t>-</w:t>
          </w:r>
          <w:r w:rsidR="007E436D">
            <w:rPr>
              <w:rFonts w:ascii="Arial" w:hAnsi="Arial" w:cs="Arial"/>
              <w:sz w:val="20"/>
              <w:szCs w:val="20"/>
            </w:rPr>
            <w:t>PR05</w:t>
          </w:r>
        </w:p>
        <w:p w14:paraId="1BB3C68D" w14:textId="38586544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871B17">
            <w:rPr>
              <w:rFonts w:ascii="Arial" w:hAnsi="Arial" w:cs="Arial"/>
              <w:sz w:val="20"/>
              <w:szCs w:val="20"/>
            </w:rPr>
            <w:t>2</w:t>
          </w:r>
        </w:p>
        <w:p w14:paraId="5AD4DCFF" w14:textId="73C8291F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871B17">
            <w:rPr>
              <w:rFonts w:ascii="Arial" w:hAnsi="Arial" w:cs="Arial"/>
              <w:sz w:val="20"/>
              <w:szCs w:val="20"/>
            </w:rPr>
            <w:t>13/05/2022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1E8766ED"/>
    <w:multiLevelType w:val="hybridMultilevel"/>
    <w:tmpl w:val="91CA7040"/>
    <w:lvl w:ilvl="0" w:tplc="C37CE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E22A3"/>
    <w:multiLevelType w:val="hybridMultilevel"/>
    <w:tmpl w:val="0C28B2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C2E78EB"/>
    <w:multiLevelType w:val="hybridMultilevel"/>
    <w:tmpl w:val="FD8A2B00"/>
    <w:lvl w:ilvl="0" w:tplc="8BE43F5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730353183">
    <w:abstractNumId w:val="8"/>
  </w:num>
  <w:num w:numId="2" w16cid:durableId="495533193">
    <w:abstractNumId w:val="5"/>
  </w:num>
  <w:num w:numId="3" w16cid:durableId="2140371793">
    <w:abstractNumId w:val="12"/>
  </w:num>
  <w:num w:numId="4" w16cid:durableId="2049454276">
    <w:abstractNumId w:val="7"/>
  </w:num>
  <w:num w:numId="5" w16cid:durableId="1052465713">
    <w:abstractNumId w:val="3"/>
  </w:num>
  <w:num w:numId="6" w16cid:durableId="1757903617">
    <w:abstractNumId w:val="11"/>
  </w:num>
  <w:num w:numId="7" w16cid:durableId="1164396932">
    <w:abstractNumId w:val="2"/>
  </w:num>
  <w:num w:numId="8" w16cid:durableId="1465737276">
    <w:abstractNumId w:val="1"/>
  </w:num>
  <w:num w:numId="9" w16cid:durableId="2091656526">
    <w:abstractNumId w:val="0"/>
  </w:num>
  <w:num w:numId="10" w16cid:durableId="1642467378">
    <w:abstractNumId w:val="9"/>
  </w:num>
  <w:num w:numId="11" w16cid:durableId="736782428">
    <w:abstractNumId w:val="4"/>
  </w:num>
  <w:num w:numId="12" w16cid:durableId="673261688">
    <w:abstractNumId w:val="10"/>
  </w:num>
  <w:num w:numId="13" w16cid:durableId="986712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0B1B81"/>
    <w:rsid w:val="000C776D"/>
    <w:rsid w:val="00134EA6"/>
    <w:rsid w:val="00172388"/>
    <w:rsid w:val="001C3D0C"/>
    <w:rsid w:val="001D1257"/>
    <w:rsid w:val="001D1587"/>
    <w:rsid w:val="001D53AE"/>
    <w:rsid w:val="00202E4B"/>
    <w:rsid w:val="00204A0B"/>
    <w:rsid w:val="002066A7"/>
    <w:rsid w:val="002145EF"/>
    <w:rsid w:val="00235430"/>
    <w:rsid w:val="00265506"/>
    <w:rsid w:val="002A7EA5"/>
    <w:rsid w:val="002D459D"/>
    <w:rsid w:val="002F7A6F"/>
    <w:rsid w:val="00316D65"/>
    <w:rsid w:val="003435B1"/>
    <w:rsid w:val="0034632E"/>
    <w:rsid w:val="00352125"/>
    <w:rsid w:val="003566FB"/>
    <w:rsid w:val="0037501F"/>
    <w:rsid w:val="003C639F"/>
    <w:rsid w:val="003D63A4"/>
    <w:rsid w:val="00443A65"/>
    <w:rsid w:val="00447E0C"/>
    <w:rsid w:val="00480107"/>
    <w:rsid w:val="004A22CB"/>
    <w:rsid w:val="004B3CB6"/>
    <w:rsid w:val="004E2E9F"/>
    <w:rsid w:val="00516799"/>
    <w:rsid w:val="005F5D7C"/>
    <w:rsid w:val="00653E5F"/>
    <w:rsid w:val="006C5169"/>
    <w:rsid w:val="006F594C"/>
    <w:rsid w:val="00717E78"/>
    <w:rsid w:val="00732F63"/>
    <w:rsid w:val="00741EC6"/>
    <w:rsid w:val="007434A2"/>
    <w:rsid w:val="00751961"/>
    <w:rsid w:val="007E436D"/>
    <w:rsid w:val="00845A9B"/>
    <w:rsid w:val="00871B17"/>
    <w:rsid w:val="0088502E"/>
    <w:rsid w:val="008A1A0B"/>
    <w:rsid w:val="008C1E01"/>
    <w:rsid w:val="008C7EA6"/>
    <w:rsid w:val="008D04B1"/>
    <w:rsid w:val="008D173A"/>
    <w:rsid w:val="009752A0"/>
    <w:rsid w:val="00991744"/>
    <w:rsid w:val="00996B41"/>
    <w:rsid w:val="009B43FC"/>
    <w:rsid w:val="00A05E7C"/>
    <w:rsid w:val="00A76506"/>
    <w:rsid w:val="00A769F2"/>
    <w:rsid w:val="00AF0A80"/>
    <w:rsid w:val="00B07F88"/>
    <w:rsid w:val="00B24219"/>
    <w:rsid w:val="00B25B3C"/>
    <w:rsid w:val="00B42AFE"/>
    <w:rsid w:val="00B457F2"/>
    <w:rsid w:val="00B86CE4"/>
    <w:rsid w:val="00B87862"/>
    <w:rsid w:val="00BC59E9"/>
    <w:rsid w:val="00BD33D6"/>
    <w:rsid w:val="00BE411C"/>
    <w:rsid w:val="00BF2004"/>
    <w:rsid w:val="00C03023"/>
    <w:rsid w:val="00C4116A"/>
    <w:rsid w:val="00C64080"/>
    <w:rsid w:val="00C76E9B"/>
    <w:rsid w:val="00C9704A"/>
    <w:rsid w:val="00CB3BD8"/>
    <w:rsid w:val="00CE4621"/>
    <w:rsid w:val="00D43F45"/>
    <w:rsid w:val="00D96D79"/>
    <w:rsid w:val="00DC5AD1"/>
    <w:rsid w:val="00DE17C4"/>
    <w:rsid w:val="00DE7155"/>
    <w:rsid w:val="00E51DF1"/>
    <w:rsid w:val="00E82849"/>
    <w:rsid w:val="00EC7E75"/>
    <w:rsid w:val="00EF5347"/>
    <w:rsid w:val="00F167B3"/>
    <w:rsid w:val="00F22BE8"/>
    <w:rsid w:val="00F30B46"/>
    <w:rsid w:val="00F331C1"/>
    <w:rsid w:val="00F4339E"/>
    <w:rsid w:val="00F82751"/>
    <w:rsid w:val="00FA2647"/>
    <w:rsid w:val="00FC3066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FC3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3066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1266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8CG013770R</cp:lastModifiedBy>
  <cp:revision>3</cp:revision>
  <cp:lastPrinted>2022-05-12T18:34:00Z</cp:lastPrinted>
  <dcterms:created xsi:type="dcterms:W3CDTF">2022-05-12T18:33:00Z</dcterms:created>
  <dcterms:modified xsi:type="dcterms:W3CDTF">2022-05-12T18:35:00Z</dcterms:modified>
</cp:coreProperties>
</file>