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400F" w14:textId="593A4E3D" w:rsidR="00D41FA2" w:rsidRDefault="00D41FA2">
      <w:pPr>
        <w:pStyle w:val="Textoindependiente"/>
        <w:spacing w:before="3"/>
        <w:rPr>
          <w:rFonts w:ascii="Times New Roman"/>
          <w:sz w:val="15"/>
        </w:rPr>
      </w:pPr>
    </w:p>
    <w:p w14:paraId="27086248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93"/>
        <w:jc w:val="left"/>
        <w:rPr>
          <w:sz w:val="22"/>
          <w:szCs w:val="22"/>
        </w:rPr>
      </w:pPr>
      <w:r w:rsidRPr="009D22DD">
        <w:rPr>
          <w:sz w:val="22"/>
          <w:szCs w:val="22"/>
        </w:rPr>
        <w:t>RESPONSABLE</w:t>
      </w:r>
      <w:r w:rsidRPr="009D22DD">
        <w:rPr>
          <w:spacing w:val="-5"/>
          <w:sz w:val="22"/>
          <w:szCs w:val="22"/>
        </w:rPr>
        <w:t xml:space="preserve"> </w:t>
      </w:r>
      <w:r w:rsidRPr="009D22DD">
        <w:rPr>
          <w:sz w:val="22"/>
          <w:szCs w:val="22"/>
        </w:rPr>
        <w:t>(ÁREA)</w:t>
      </w:r>
    </w:p>
    <w:p w14:paraId="07AF2E0A" w14:textId="77777777" w:rsidR="00D41FA2" w:rsidRPr="009D22DD" w:rsidRDefault="00557C9C">
      <w:pPr>
        <w:pStyle w:val="Textoindependiente"/>
        <w:spacing w:before="180"/>
        <w:ind w:left="413"/>
        <w:jc w:val="both"/>
        <w:rPr>
          <w:rFonts w:ascii="Arial" w:hAnsi="Arial" w:cs="Arial"/>
          <w:sz w:val="22"/>
          <w:szCs w:val="22"/>
        </w:rPr>
      </w:pPr>
      <w:r w:rsidRPr="009D22DD">
        <w:rPr>
          <w:rFonts w:ascii="Arial" w:hAnsi="Arial" w:cs="Arial"/>
          <w:sz w:val="22"/>
          <w:szCs w:val="22"/>
        </w:rPr>
        <w:t>Subdirección</w:t>
      </w:r>
      <w:r w:rsidRPr="009D22DD">
        <w:rPr>
          <w:rFonts w:ascii="Arial" w:hAnsi="Arial" w:cs="Arial"/>
          <w:spacing w:val="-9"/>
          <w:sz w:val="22"/>
          <w:szCs w:val="22"/>
        </w:rPr>
        <w:t xml:space="preserve"> </w:t>
      </w:r>
      <w:r w:rsidRPr="009D22DD">
        <w:rPr>
          <w:rFonts w:ascii="Arial" w:hAnsi="Arial" w:cs="Arial"/>
          <w:sz w:val="22"/>
          <w:szCs w:val="22"/>
        </w:rPr>
        <w:t>Logística</w:t>
      </w:r>
    </w:p>
    <w:p w14:paraId="6685ECDA" w14:textId="77777777" w:rsidR="00D41FA2" w:rsidRPr="00E56E55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159"/>
        <w:jc w:val="left"/>
        <w:rPr>
          <w:sz w:val="22"/>
          <w:szCs w:val="22"/>
        </w:rPr>
      </w:pPr>
      <w:r w:rsidRPr="00E56E55">
        <w:rPr>
          <w:sz w:val="22"/>
          <w:szCs w:val="22"/>
        </w:rPr>
        <w:t>OBJETIVO</w:t>
      </w:r>
    </w:p>
    <w:p w14:paraId="3ADC6261" w14:textId="050D0640" w:rsidR="00D41FA2" w:rsidRPr="000259AC" w:rsidRDefault="00AA1E8E" w:rsidP="00E56E55">
      <w:pPr>
        <w:pStyle w:val="Textoindependiente"/>
        <w:spacing w:before="161"/>
        <w:ind w:left="413" w:right="284"/>
        <w:jc w:val="both"/>
        <w:rPr>
          <w:rFonts w:ascii="Arial" w:hAnsi="Arial" w:cs="Arial"/>
          <w:strike/>
          <w:sz w:val="22"/>
          <w:szCs w:val="22"/>
        </w:rPr>
      </w:pPr>
      <w:r w:rsidRPr="00E56E55">
        <w:rPr>
          <w:rFonts w:ascii="Arial" w:hAnsi="Arial" w:cs="Arial"/>
          <w:sz w:val="22"/>
          <w:szCs w:val="22"/>
        </w:rPr>
        <w:t xml:space="preserve">Establecer las acciones y controles de </w:t>
      </w:r>
      <w:r w:rsidR="00B402F3" w:rsidRPr="00E56E55">
        <w:rPr>
          <w:rFonts w:ascii="Arial" w:hAnsi="Arial" w:cs="Arial"/>
          <w:sz w:val="22"/>
          <w:szCs w:val="22"/>
        </w:rPr>
        <w:t xml:space="preserve">los </w:t>
      </w:r>
      <w:r w:rsidRPr="00E56E55">
        <w:rPr>
          <w:rFonts w:ascii="Arial" w:hAnsi="Arial" w:cs="Arial"/>
          <w:sz w:val="22"/>
          <w:szCs w:val="22"/>
        </w:rPr>
        <w:t>mantenimiento</w:t>
      </w:r>
      <w:r w:rsidR="00B402F3" w:rsidRPr="00E56E55">
        <w:rPr>
          <w:rFonts w:ascii="Arial" w:hAnsi="Arial" w:cs="Arial"/>
          <w:sz w:val="22"/>
          <w:szCs w:val="22"/>
        </w:rPr>
        <w:t>s</w:t>
      </w:r>
      <w:r w:rsidRPr="00E56E55">
        <w:rPr>
          <w:rFonts w:ascii="Arial" w:hAnsi="Arial" w:cs="Arial"/>
          <w:sz w:val="22"/>
          <w:szCs w:val="22"/>
        </w:rPr>
        <w:t xml:space="preserve"> </w:t>
      </w:r>
      <w:r w:rsidR="00B402F3" w:rsidRPr="00E56E55">
        <w:rPr>
          <w:rFonts w:ascii="Arial" w:hAnsi="Arial" w:cs="Arial"/>
          <w:sz w:val="22"/>
          <w:szCs w:val="22"/>
        </w:rPr>
        <w:t xml:space="preserve">preventivos y </w:t>
      </w:r>
      <w:r w:rsidRPr="00E56E55">
        <w:rPr>
          <w:rFonts w:ascii="Arial" w:hAnsi="Arial" w:cs="Arial"/>
          <w:sz w:val="22"/>
          <w:szCs w:val="22"/>
        </w:rPr>
        <w:t>correctivo</w:t>
      </w:r>
      <w:r w:rsidR="00B402F3" w:rsidRPr="00E56E55">
        <w:rPr>
          <w:rFonts w:ascii="Arial" w:hAnsi="Arial" w:cs="Arial"/>
          <w:sz w:val="22"/>
          <w:szCs w:val="22"/>
        </w:rPr>
        <w:t>s</w:t>
      </w:r>
      <w:r w:rsidR="00E56E55">
        <w:rPr>
          <w:rFonts w:ascii="Arial" w:hAnsi="Arial" w:cs="Arial"/>
          <w:sz w:val="22"/>
          <w:szCs w:val="22"/>
        </w:rPr>
        <w:t xml:space="preserve"> </w:t>
      </w:r>
      <w:r w:rsidR="00B402F3" w:rsidRPr="00E56E55">
        <w:rPr>
          <w:rFonts w:ascii="Arial" w:hAnsi="Arial" w:cs="Arial"/>
          <w:sz w:val="22"/>
          <w:szCs w:val="22"/>
        </w:rPr>
        <w:t xml:space="preserve">para </w:t>
      </w:r>
      <w:r w:rsidRPr="00E56E55">
        <w:rPr>
          <w:rFonts w:ascii="Arial" w:hAnsi="Arial" w:cs="Arial"/>
          <w:sz w:val="22"/>
          <w:szCs w:val="22"/>
        </w:rPr>
        <w:t>r</w:t>
      </w:r>
      <w:r w:rsidR="00256798" w:rsidRPr="00E56E55">
        <w:rPr>
          <w:rFonts w:ascii="Arial" w:hAnsi="Arial" w:cs="Arial"/>
          <w:sz w:val="22"/>
          <w:szCs w:val="22"/>
        </w:rPr>
        <w:t xml:space="preserve">educir </w:t>
      </w:r>
      <w:r w:rsidR="00557C9C" w:rsidRPr="00E56E55">
        <w:rPr>
          <w:rFonts w:ascii="Arial" w:hAnsi="Arial" w:cs="Arial"/>
          <w:sz w:val="22"/>
          <w:szCs w:val="22"/>
        </w:rPr>
        <w:t>las c</w:t>
      </w:r>
      <w:r w:rsidR="00256798" w:rsidRPr="00E56E55">
        <w:rPr>
          <w:rFonts w:ascii="Arial" w:hAnsi="Arial" w:cs="Arial"/>
          <w:sz w:val="22"/>
          <w:szCs w:val="22"/>
        </w:rPr>
        <w:t xml:space="preserve">ausas asociadas </w:t>
      </w:r>
      <w:r w:rsidR="00B402F3" w:rsidRPr="00E56E55">
        <w:rPr>
          <w:rFonts w:ascii="Arial" w:hAnsi="Arial" w:cs="Arial"/>
          <w:sz w:val="22"/>
          <w:szCs w:val="22"/>
        </w:rPr>
        <w:t xml:space="preserve">al </w:t>
      </w:r>
      <w:r w:rsidR="00557C9C" w:rsidRPr="00E56E55">
        <w:rPr>
          <w:rFonts w:ascii="Arial" w:hAnsi="Arial" w:cs="Arial"/>
          <w:sz w:val="22"/>
          <w:szCs w:val="22"/>
        </w:rPr>
        <w:t>parque automotor</w:t>
      </w:r>
      <w:r w:rsidR="00E56E55">
        <w:rPr>
          <w:rFonts w:ascii="Arial" w:hAnsi="Arial" w:cs="Arial"/>
          <w:sz w:val="22"/>
          <w:szCs w:val="22"/>
        </w:rPr>
        <w:t>.</w:t>
      </w:r>
    </w:p>
    <w:p w14:paraId="33B6EE64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159"/>
        <w:jc w:val="left"/>
        <w:rPr>
          <w:sz w:val="22"/>
          <w:szCs w:val="22"/>
        </w:rPr>
      </w:pPr>
      <w:r w:rsidRPr="009D22DD">
        <w:rPr>
          <w:sz w:val="22"/>
          <w:szCs w:val="22"/>
        </w:rPr>
        <w:t>ALCANCE</w:t>
      </w:r>
    </w:p>
    <w:p w14:paraId="75D4954B" w14:textId="09949ADF" w:rsidR="009D22DD" w:rsidRPr="009D22DD" w:rsidRDefault="009D22DD" w:rsidP="009D22DD">
      <w:pPr>
        <w:pStyle w:val="Textoindependiente"/>
        <w:spacing w:before="162"/>
        <w:ind w:left="413" w:right="278"/>
        <w:jc w:val="both"/>
        <w:rPr>
          <w:rFonts w:ascii="Arial" w:hAnsi="Arial" w:cs="Arial"/>
          <w:sz w:val="22"/>
          <w:szCs w:val="22"/>
        </w:rPr>
      </w:pPr>
      <w:bookmarkStart w:id="0" w:name="_Hlk134007010"/>
      <w:r w:rsidRPr="009D22DD">
        <w:rPr>
          <w:rFonts w:ascii="Arial" w:hAnsi="Arial" w:cs="Arial"/>
          <w:sz w:val="22"/>
          <w:szCs w:val="22"/>
        </w:rPr>
        <w:t xml:space="preserve">Este procedimiento aplica para el equipo de profesionales del parque automotor de la Subdirección Logística y los servidores públicos de la UAECOB que desarrollen actividades relacionadas con la conducción y operación de los vehículos del parque automotor. </w:t>
      </w:r>
    </w:p>
    <w:p w14:paraId="77705F1F" w14:textId="77777777" w:rsidR="009D22DD" w:rsidRPr="009D22DD" w:rsidRDefault="009D22DD" w:rsidP="009D22DD">
      <w:pPr>
        <w:pStyle w:val="Textoindependiente"/>
        <w:spacing w:before="162"/>
        <w:ind w:left="413" w:right="278"/>
        <w:jc w:val="both"/>
        <w:rPr>
          <w:rFonts w:ascii="Arial" w:hAnsi="Arial" w:cs="Arial"/>
          <w:sz w:val="22"/>
          <w:szCs w:val="22"/>
        </w:rPr>
      </w:pPr>
      <w:r w:rsidRPr="009D22DD">
        <w:rPr>
          <w:rFonts w:ascii="Arial" w:hAnsi="Arial" w:cs="Arial"/>
          <w:sz w:val="22"/>
          <w:szCs w:val="22"/>
        </w:rPr>
        <w:t>Inicia con la inspección diaria del vehículo al inicio en cada turno, continua con la solicitud del mantenimiento y finaliza con la entrega a satisfacción del vehículo.</w:t>
      </w:r>
    </w:p>
    <w:bookmarkEnd w:id="0"/>
    <w:p w14:paraId="515BF302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158"/>
        <w:jc w:val="left"/>
        <w:rPr>
          <w:sz w:val="22"/>
          <w:szCs w:val="22"/>
        </w:rPr>
      </w:pPr>
      <w:r w:rsidRPr="009D22DD">
        <w:rPr>
          <w:sz w:val="22"/>
          <w:szCs w:val="22"/>
        </w:rPr>
        <w:t>POLÍTICAS</w:t>
      </w:r>
      <w:r w:rsidRPr="009D22DD">
        <w:rPr>
          <w:spacing w:val="-3"/>
          <w:sz w:val="22"/>
          <w:szCs w:val="22"/>
        </w:rPr>
        <w:t xml:space="preserve"> </w:t>
      </w:r>
      <w:r w:rsidRPr="009D22DD">
        <w:rPr>
          <w:sz w:val="22"/>
          <w:szCs w:val="22"/>
        </w:rPr>
        <w:t>DE</w:t>
      </w:r>
      <w:r w:rsidRPr="009D22DD">
        <w:rPr>
          <w:spacing w:val="-2"/>
          <w:sz w:val="22"/>
          <w:szCs w:val="22"/>
        </w:rPr>
        <w:t xml:space="preserve"> </w:t>
      </w:r>
      <w:r w:rsidRPr="009D22DD">
        <w:rPr>
          <w:sz w:val="22"/>
          <w:szCs w:val="22"/>
        </w:rPr>
        <w:t>OPERACIÓN</w:t>
      </w:r>
    </w:p>
    <w:p w14:paraId="4F86653F" w14:textId="77777777" w:rsidR="00D41FA2" w:rsidRPr="009D22DD" w:rsidRDefault="00D41FA2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p w14:paraId="71E713B3" w14:textId="3B516879" w:rsidR="00D41FA2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line="229" w:lineRule="exact"/>
        <w:ind w:hanging="361"/>
        <w:rPr>
          <w:rFonts w:ascii="Arial" w:hAnsi="Arial" w:cs="Arial"/>
        </w:rPr>
      </w:pPr>
      <w:bookmarkStart w:id="1" w:name="_Hlk134007039"/>
      <w:r w:rsidRPr="009D22DD">
        <w:rPr>
          <w:rFonts w:ascii="Arial" w:hAnsi="Arial" w:cs="Arial"/>
        </w:rPr>
        <w:t>Es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responsabilidad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cada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líder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proceso:</w:t>
      </w:r>
    </w:p>
    <w:p w14:paraId="3D21B5C9" w14:textId="77777777" w:rsidR="009D22DD" w:rsidRPr="009D22DD" w:rsidRDefault="009D22DD" w:rsidP="009D22DD">
      <w:pPr>
        <w:pStyle w:val="Prrafodelista"/>
        <w:tabs>
          <w:tab w:val="left" w:pos="1135"/>
        </w:tabs>
        <w:spacing w:line="229" w:lineRule="exact"/>
        <w:ind w:firstLine="0"/>
        <w:jc w:val="right"/>
        <w:rPr>
          <w:rFonts w:ascii="Arial" w:hAnsi="Arial" w:cs="Arial"/>
        </w:rPr>
      </w:pPr>
    </w:p>
    <w:p w14:paraId="48EBB6DC" w14:textId="77777777" w:rsidR="00D41FA2" w:rsidRPr="009D22DD" w:rsidRDefault="00557C9C">
      <w:pPr>
        <w:pStyle w:val="Prrafodelista"/>
        <w:numPr>
          <w:ilvl w:val="0"/>
          <w:numId w:val="6"/>
        </w:numPr>
        <w:tabs>
          <w:tab w:val="left" w:pos="1135"/>
        </w:tabs>
        <w:spacing w:line="229" w:lineRule="exact"/>
        <w:ind w:hanging="361"/>
        <w:rPr>
          <w:rFonts w:ascii="Arial" w:hAnsi="Arial" w:cs="Arial"/>
        </w:rPr>
      </w:pPr>
      <w:r w:rsidRPr="009D22DD">
        <w:rPr>
          <w:rFonts w:ascii="Arial" w:hAnsi="Arial" w:cs="Arial"/>
        </w:rPr>
        <w:t>Socializar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documentos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que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aprueba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al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personal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que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interacciona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en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el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documento</w:t>
      </w:r>
    </w:p>
    <w:p w14:paraId="15D2E114" w14:textId="77777777" w:rsidR="00D41FA2" w:rsidRPr="009D22DD" w:rsidRDefault="00557C9C">
      <w:pPr>
        <w:pStyle w:val="Prrafodelista"/>
        <w:numPr>
          <w:ilvl w:val="0"/>
          <w:numId w:val="6"/>
        </w:numPr>
        <w:tabs>
          <w:tab w:val="left" w:pos="1135"/>
        </w:tabs>
        <w:ind w:hanging="361"/>
        <w:rPr>
          <w:rFonts w:ascii="Arial" w:hAnsi="Arial" w:cs="Arial"/>
        </w:rPr>
      </w:pPr>
      <w:r w:rsidRPr="009D22DD">
        <w:rPr>
          <w:rFonts w:ascii="Arial" w:hAnsi="Arial" w:cs="Arial"/>
        </w:rPr>
        <w:t>Hacer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cumplir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requisitos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establecidos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en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documentos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aprobados</w:t>
      </w:r>
    </w:p>
    <w:p w14:paraId="561176DC" w14:textId="77777777" w:rsidR="00D41FA2" w:rsidRPr="009D22DD" w:rsidRDefault="00557C9C">
      <w:pPr>
        <w:pStyle w:val="Prrafodelista"/>
        <w:numPr>
          <w:ilvl w:val="0"/>
          <w:numId w:val="6"/>
        </w:numPr>
        <w:tabs>
          <w:tab w:val="left" w:pos="1133"/>
          <w:tab w:val="left" w:pos="1135"/>
        </w:tabs>
        <w:spacing w:before="1"/>
        <w:ind w:hanging="361"/>
        <w:rPr>
          <w:rFonts w:ascii="Arial" w:hAnsi="Arial" w:cs="Arial"/>
        </w:rPr>
      </w:pPr>
      <w:r w:rsidRPr="009D22DD">
        <w:rPr>
          <w:rFonts w:ascii="Arial" w:hAnsi="Arial" w:cs="Arial"/>
        </w:rPr>
        <w:t>Revisar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periódicamente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vigencia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la normatividad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documentos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externos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aplicables</w:t>
      </w:r>
    </w:p>
    <w:p w14:paraId="7709B168" w14:textId="77777777" w:rsidR="00D41FA2" w:rsidRPr="009D22DD" w:rsidRDefault="00557C9C">
      <w:pPr>
        <w:pStyle w:val="Prrafodelista"/>
        <w:numPr>
          <w:ilvl w:val="0"/>
          <w:numId w:val="6"/>
        </w:numPr>
        <w:tabs>
          <w:tab w:val="left" w:pos="1135"/>
        </w:tabs>
        <w:ind w:hanging="361"/>
        <w:rPr>
          <w:rFonts w:ascii="Arial" w:hAnsi="Arial" w:cs="Arial"/>
        </w:rPr>
      </w:pPr>
      <w:r w:rsidRPr="009D22DD">
        <w:rPr>
          <w:rFonts w:ascii="Arial" w:hAnsi="Arial" w:cs="Arial"/>
        </w:rPr>
        <w:t>Actualizar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documentación,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cuando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normatividad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documentos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externos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aplicables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cambien</w:t>
      </w:r>
    </w:p>
    <w:p w14:paraId="49E7DAAB" w14:textId="77777777" w:rsidR="00D41FA2" w:rsidRPr="009D22DD" w:rsidRDefault="00557C9C">
      <w:pPr>
        <w:pStyle w:val="Prrafodelista"/>
        <w:numPr>
          <w:ilvl w:val="0"/>
          <w:numId w:val="6"/>
        </w:numPr>
        <w:tabs>
          <w:tab w:val="left" w:pos="1135"/>
        </w:tabs>
        <w:spacing w:before="1"/>
        <w:ind w:hanging="361"/>
        <w:rPr>
          <w:rFonts w:ascii="Arial" w:hAnsi="Arial" w:cs="Arial"/>
        </w:rPr>
      </w:pPr>
      <w:r w:rsidRPr="009D22DD">
        <w:rPr>
          <w:rFonts w:ascii="Arial" w:hAnsi="Arial" w:cs="Arial"/>
        </w:rPr>
        <w:t>Revisar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y/o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actualizar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documentos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cada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vez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que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se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requiera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con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apoyo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del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referente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dependencia</w:t>
      </w:r>
    </w:p>
    <w:bookmarkEnd w:id="1"/>
    <w:p w14:paraId="5EBC9D93" w14:textId="77777777" w:rsidR="00D41FA2" w:rsidRPr="009D22DD" w:rsidRDefault="00D41FA2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04F5E6E0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before="1"/>
        <w:ind w:right="278"/>
        <w:jc w:val="both"/>
        <w:rPr>
          <w:rFonts w:ascii="Arial" w:hAnsi="Arial" w:cs="Arial"/>
        </w:rPr>
      </w:pPr>
      <w:bookmarkStart w:id="2" w:name="_Hlk134007078"/>
      <w:r w:rsidRPr="009D22DD">
        <w:rPr>
          <w:rFonts w:ascii="Arial" w:hAnsi="Arial" w:cs="Arial"/>
        </w:rPr>
        <w:t>La organización de documentos producto de las actividades desarrolladas en este procedimiento deben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quedar registradas de acuerdo con las tablas de retención documental – TRD concertadas con el líder del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proceso.</w:t>
      </w:r>
    </w:p>
    <w:bookmarkEnd w:id="2"/>
    <w:p w14:paraId="68A6C403" w14:textId="77777777" w:rsidR="00D41FA2" w:rsidRPr="009D22DD" w:rsidRDefault="00D41FA2">
      <w:pPr>
        <w:pStyle w:val="Textoindependiente"/>
        <w:spacing w:before="2"/>
        <w:rPr>
          <w:rFonts w:ascii="Arial" w:hAnsi="Arial" w:cs="Arial"/>
          <w:sz w:val="22"/>
          <w:szCs w:val="22"/>
        </w:rPr>
      </w:pPr>
    </w:p>
    <w:p w14:paraId="60BAA079" w14:textId="0202E09F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ind w:right="281"/>
        <w:jc w:val="both"/>
        <w:rPr>
          <w:rFonts w:ascii="Arial" w:hAnsi="Arial" w:cs="Arial"/>
        </w:rPr>
      </w:pPr>
      <w:r w:rsidRPr="009D22DD">
        <w:rPr>
          <w:rFonts w:ascii="Arial" w:hAnsi="Arial" w:cs="Arial"/>
        </w:rPr>
        <w:t>Se deben tener en cuenta las siguientes matrices: Mapa de riesgos del proceso de gestión de recursos,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Matriz de aspectos e impactos ambientales de la entidad, Matriz de identificación de peligros y valoración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riesgos de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entidad.</w:t>
      </w:r>
    </w:p>
    <w:p w14:paraId="3790DAA1" w14:textId="77777777" w:rsidR="00B57BE4" w:rsidRPr="009D22DD" w:rsidRDefault="00B57BE4" w:rsidP="005B546C">
      <w:pPr>
        <w:pStyle w:val="Prrafodelista"/>
        <w:rPr>
          <w:rFonts w:ascii="Arial" w:hAnsi="Arial" w:cs="Arial"/>
        </w:rPr>
      </w:pPr>
    </w:p>
    <w:p w14:paraId="436FEAD6" w14:textId="5EA5B191" w:rsidR="00B57BE4" w:rsidRPr="009D22DD" w:rsidRDefault="00B57BE4">
      <w:pPr>
        <w:pStyle w:val="Prrafodelista"/>
        <w:numPr>
          <w:ilvl w:val="1"/>
          <w:numId w:val="7"/>
        </w:numPr>
        <w:tabs>
          <w:tab w:val="left" w:pos="1135"/>
        </w:tabs>
        <w:ind w:right="281"/>
        <w:jc w:val="both"/>
        <w:rPr>
          <w:rFonts w:ascii="Arial" w:hAnsi="Arial" w:cs="Arial"/>
        </w:rPr>
      </w:pPr>
      <w:r w:rsidRPr="009D22DD">
        <w:rPr>
          <w:rFonts w:ascii="Arial" w:hAnsi="Arial" w:cs="Arial"/>
        </w:rPr>
        <w:t xml:space="preserve">Todas las solicitudes de mantenimiento </w:t>
      </w:r>
      <w:r w:rsidR="00422A0F" w:rsidRPr="009D22DD">
        <w:rPr>
          <w:rFonts w:ascii="Arial" w:hAnsi="Arial" w:cs="Arial"/>
        </w:rPr>
        <w:t>preventivo</w:t>
      </w:r>
      <w:r w:rsidRPr="009D22DD">
        <w:rPr>
          <w:rFonts w:ascii="Arial" w:hAnsi="Arial" w:cs="Arial"/>
        </w:rPr>
        <w:t xml:space="preserve"> deben ser realizadas a través de la herramienta LOG+</w:t>
      </w:r>
    </w:p>
    <w:p w14:paraId="72AB25AF" w14:textId="77777777" w:rsidR="00D41FA2" w:rsidRPr="00BC1890" w:rsidRDefault="00D41FA2">
      <w:pPr>
        <w:pStyle w:val="Textoindependiente"/>
        <w:rPr>
          <w:rFonts w:ascii="Arial" w:hAnsi="Arial" w:cs="Arial"/>
          <w:sz w:val="22"/>
          <w:szCs w:val="22"/>
        </w:rPr>
      </w:pPr>
    </w:p>
    <w:p w14:paraId="473595C3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jc w:val="left"/>
        <w:rPr>
          <w:sz w:val="22"/>
          <w:szCs w:val="22"/>
        </w:rPr>
      </w:pPr>
      <w:r w:rsidRPr="009D22DD">
        <w:rPr>
          <w:sz w:val="22"/>
          <w:szCs w:val="22"/>
        </w:rPr>
        <w:t>DEFINICIONES</w:t>
      </w:r>
    </w:p>
    <w:p w14:paraId="6DBF4117" w14:textId="77777777" w:rsidR="00D41FA2" w:rsidRPr="009D22DD" w:rsidRDefault="00D41FA2">
      <w:pPr>
        <w:pStyle w:val="Textoindependiente"/>
        <w:spacing w:before="2"/>
        <w:rPr>
          <w:rFonts w:ascii="Arial" w:hAnsi="Arial" w:cs="Arial"/>
          <w:b/>
          <w:sz w:val="22"/>
          <w:szCs w:val="22"/>
        </w:rPr>
      </w:pPr>
    </w:p>
    <w:p w14:paraId="5D30F4BB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before="1" w:line="264" w:lineRule="auto"/>
        <w:ind w:right="282"/>
        <w:jc w:val="both"/>
        <w:rPr>
          <w:rFonts w:ascii="Arial" w:hAnsi="Arial" w:cs="Arial"/>
        </w:rPr>
      </w:pPr>
      <w:r w:rsidRPr="009D22DD">
        <w:rPr>
          <w:rFonts w:ascii="Arial" w:hAnsi="Arial" w:cs="Arial"/>
          <w:b/>
        </w:rPr>
        <w:t>Autorización</w:t>
      </w:r>
      <w:r w:rsidRPr="009D22DD">
        <w:rPr>
          <w:rFonts w:ascii="Arial" w:hAnsi="Arial" w:cs="Arial"/>
        </w:rPr>
        <w:t xml:space="preserve">: </w:t>
      </w:r>
      <w:bookmarkStart w:id="3" w:name="_Hlk134007394"/>
      <w:r w:rsidRPr="009D22DD">
        <w:rPr>
          <w:rFonts w:ascii="Arial" w:hAnsi="Arial" w:cs="Arial"/>
        </w:rPr>
        <w:t>Acción que se realiza mediante acta o documento para dar continuidad a un proceso o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actividad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relacionada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con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el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parque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automotor</w:t>
      </w:r>
    </w:p>
    <w:p w14:paraId="3A29A0FF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line="221" w:lineRule="exact"/>
        <w:ind w:hanging="361"/>
        <w:jc w:val="both"/>
        <w:rPr>
          <w:rFonts w:ascii="Arial" w:hAnsi="Arial" w:cs="Arial"/>
        </w:rPr>
      </w:pPr>
      <w:bookmarkStart w:id="4" w:name="_Hlk134007417"/>
      <w:bookmarkEnd w:id="3"/>
      <w:r w:rsidRPr="009D22DD">
        <w:rPr>
          <w:rFonts w:ascii="Arial" w:hAnsi="Arial" w:cs="Arial"/>
          <w:b/>
        </w:rPr>
        <w:t>Contratista</w:t>
      </w:r>
      <w:r w:rsidRPr="009D22DD">
        <w:rPr>
          <w:rFonts w:ascii="Arial" w:hAnsi="Arial" w:cs="Arial"/>
        </w:rPr>
        <w:t>: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Persona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vinculada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por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orden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prestación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servicios,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ya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sea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interno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externo</w:t>
      </w:r>
    </w:p>
    <w:p w14:paraId="6A12222A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before="19" w:line="259" w:lineRule="auto"/>
        <w:ind w:right="281"/>
        <w:jc w:val="both"/>
        <w:rPr>
          <w:rFonts w:ascii="Arial" w:hAnsi="Arial" w:cs="Arial"/>
        </w:rPr>
      </w:pPr>
      <w:bookmarkStart w:id="5" w:name="_Hlk134007431"/>
      <w:bookmarkEnd w:id="4"/>
      <w:r w:rsidRPr="009D22DD">
        <w:rPr>
          <w:rFonts w:ascii="Arial" w:hAnsi="Arial" w:cs="Arial"/>
          <w:b/>
        </w:rPr>
        <w:t>Diagnóstico</w:t>
      </w:r>
      <w:r w:rsidRPr="009D22DD">
        <w:rPr>
          <w:rFonts w:ascii="Arial" w:hAnsi="Arial" w:cs="Arial"/>
        </w:rPr>
        <w:t>: Actividad realizada por un especialista, con el objetivo de determinar de manera técnica y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precisa, previo a la ejecución de la actividad de mantenimiento, las acciones a tomar y los recursos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necesarios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para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resolver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falla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reportada,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así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como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6"/>
        </w:rPr>
        <w:t xml:space="preserve"> </w:t>
      </w:r>
      <w:r w:rsidRPr="009D22DD">
        <w:rPr>
          <w:rFonts w:ascii="Arial" w:hAnsi="Arial" w:cs="Arial"/>
        </w:rPr>
        <w:t>costos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asociados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a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misma.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Esta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actividad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puede</w:t>
      </w:r>
      <w:r w:rsidRPr="009D22DD">
        <w:rPr>
          <w:rFonts w:ascii="Arial" w:hAnsi="Arial" w:cs="Arial"/>
          <w:spacing w:val="-53"/>
        </w:rPr>
        <w:t xml:space="preserve"> </w:t>
      </w:r>
      <w:r w:rsidRPr="009D22DD">
        <w:rPr>
          <w:rFonts w:ascii="Arial" w:hAnsi="Arial" w:cs="Arial"/>
          <w:w w:val="95"/>
        </w:rPr>
        <w:t>requerir, en algunos casos, de actividades de monte y desmonte de piezas, inspecciones diagnósticas, entre</w:t>
      </w:r>
      <w:r w:rsidRPr="009D22DD">
        <w:rPr>
          <w:rFonts w:ascii="Arial" w:hAnsi="Arial" w:cs="Arial"/>
          <w:spacing w:val="1"/>
          <w:w w:val="95"/>
        </w:rPr>
        <w:t xml:space="preserve"> </w:t>
      </w:r>
      <w:r w:rsidRPr="009D22DD">
        <w:rPr>
          <w:rFonts w:ascii="Arial" w:hAnsi="Arial" w:cs="Arial"/>
        </w:rPr>
        <w:t>otras.</w:t>
      </w:r>
    </w:p>
    <w:bookmarkEnd w:id="5"/>
    <w:p w14:paraId="46C94F9E" w14:textId="77777777" w:rsidR="00BC1890" w:rsidRPr="009D22DD" w:rsidRDefault="00BC1890" w:rsidP="009D22DD">
      <w:pPr>
        <w:pStyle w:val="Prrafodelista"/>
        <w:tabs>
          <w:tab w:val="left" w:pos="1135"/>
        </w:tabs>
        <w:spacing w:line="261" w:lineRule="auto"/>
        <w:ind w:right="277" w:firstLine="0"/>
        <w:jc w:val="right"/>
        <w:rPr>
          <w:rFonts w:ascii="Arial" w:hAnsi="Arial" w:cs="Arial"/>
        </w:rPr>
      </w:pPr>
    </w:p>
    <w:p w14:paraId="54B582B1" w14:textId="147E27CB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line="261" w:lineRule="auto"/>
        <w:ind w:right="277"/>
        <w:jc w:val="both"/>
        <w:rPr>
          <w:rFonts w:ascii="Arial" w:hAnsi="Arial" w:cs="Arial"/>
        </w:rPr>
      </w:pPr>
      <w:bookmarkStart w:id="6" w:name="_Hlk134007451"/>
      <w:r w:rsidRPr="009D22DD">
        <w:rPr>
          <w:rFonts w:ascii="Arial" w:hAnsi="Arial" w:cs="Arial"/>
          <w:b/>
        </w:rPr>
        <w:t>Disponibilidad</w:t>
      </w:r>
      <w:r w:rsidRPr="009D22DD">
        <w:rPr>
          <w:rFonts w:ascii="Arial" w:hAnsi="Arial" w:cs="Arial"/>
        </w:rPr>
        <w:t>: Es el estado del vehículo en óptimas condiciones para prestar el servicio que requiera la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entidad.</w:t>
      </w:r>
    </w:p>
    <w:p w14:paraId="0A50AA65" w14:textId="77777777" w:rsidR="00840375" w:rsidRPr="009D22DD" w:rsidRDefault="00840375" w:rsidP="00840375">
      <w:pPr>
        <w:pStyle w:val="Prrafodelista"/>
        <w:widowControl/>
        <w:numPr>
          <w:ilvl w:val="1"/>
          <w:numId w:val="7"/>
        </w:numPr>
        <w:autoSpaceDE/>
        <w:autoSpaceDN/>
        <w:spacing w:after="160" w:line="256" w:lineRule="auto"/>
        <w:contextualSpacing/>
        <w:jc w:val="both"/>
        <w:rPr>
          <w:rFonts w:ascii="Arial" w:eastAsiaTheme="minorHAnsi" w:hAnsi="Arial" w:cs="Arial"/>
          <w:lang w:val="es-CO"/>
        </w:rPr>
      </w:pPr>
      <w:bookmarkStart w:id="7" w:name="_Hlk134007470"/>
      <w:bookmarkEnd w:id="6"/>
      <w:r w:rsidRPr="009D22DD">
        <w:rPr>
          <w:rFonts w:ascii="Arial" w:hAnsi="Arial" w:cs="Arial"/>
          <w:b/>
          <w:bCs/>
        </w:rPr>
        <w:t>Garantía por adquisición</w:t>
      </w:r>
      <w:r w:rsidRPr="009D22DD">
        <w:rPr>
          <w:rFonts w:ascii="Arial" w:hAnsi="Arial" w:cs="Arial"/>
        </w:rPr>
        <w:t>: Respaldo que ofrecen los proveedores de los vehículos adquiridos por la entidad; esto se puede dar por tiempo, kilometraje y/o horas de trabajo.</w:t>
      </w:r>
    </w:p>
    <w:p w14:paraId="37F7F5D0" w14:textId="2EE8690B" w:rsidR="005B546C" w:rsidRPr="009D22DD" w:rsidRDefault="00557C9C" w:rsidP="009D22DD">
      <w:pPr>
        <w:pStyle w:val="Prrafodelista"/>
        <w:numPr>
          <w:ilvl w:val="1"/>
          <w:numId w:val="7"/>
        </w:numPr>
        <w:tabs>
          <w:tab w:val="left" w:pos="1135"/>
        </w:tabs>
        <w:spacing w:line="264" w:lineRule="auto"/>
        <w:ind w:right="287"/>
        <w:jc w:val="both"/>
        <w:rPr>
          <w:rFonts w:ascii="Arial" w:hAnsi="Arial" w:cs="Arial"/>
        </w:rPr>
      </w:pPr>
      <w:bookmarkStart w:id="8" w:name="_Hlk134007483"/>
      <w:bookmarkEnd w:id="7"/>
      <w:r w:rsidRPr="009D22DD">
        <w:rPr>
          <w:rFonts w:ascii="Arial" w:hAnsi="Arial" w:cs="Arial"/>
          <w:b/>
        </w:rPr>
        <w:t>Garantía técnica</w:t>
      </w:r>
      <w:r w:rsidRPr="009D22DD">
        <w:rPr>
          <w:rFonts w:ascii="Arial" w:hAnsi="Arial" w:cs="Arial"/>
        </w:rPr>
        <w:t>: Respaldo que ofrecen los talleres por reparaciones realizadas a los vehículos tanto en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mano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obra</w:t>
      </w:r>
      <w:r w:rsidRPr="009D22DD">
        <w:rPr>
          <w:rFonts w:ascii="Arial" w:hAnsi="Arial" w:cs="Arial"/>
          <w:spacing w:val="3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repuestos, se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puede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dar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por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tiempo,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kilometraje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y/o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horas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trabajo.</w:t>
      </w:r>
      <w:bookmarkEnd w:id="8"/>
    </w:p>
    <w:p w14:paraId="5505A741" w14:textId="57A03401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line="264" w:lineRule="auto"/>
        <w:ind w:right="283"/>
        <w:jc w:val="both"/>
        <w:rPr>
          <w:rFonts w:ascii="Arial" w:hAnsi="Arial" w:cs="Arial"/>
        </w:rPr>
      </w:pPr>
      <w:bookmarkStart w:id="9" w:name="_Hlk134007502"/>
      <w:r w:rsidRPr="009D22DD">
        <w:rPr>
          <w:rFonts w:ascii="Arial" w:hAnsi="Arial" w:cs="Arial"/>
          <w:b/>
        </w:rPr>
        <w:t xml:space="preserve">Herramienta tecnológica LOG+: </w:t>
      </w:r>
      <w:r w:rsidRPr="009D22DD">
        <w:rPr>
          <w:rFonts w:ascii="Arial" w:hAnsi="Arial" w:cs="Arial"/>
        </w:rPr>
        <w:t>Sistema de información para seguimiento, control, gestión y generación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indicadores</w:t>
      </w:r>
      <w:r w:rsidRPr="009D22DD">
        <w:rPr>
          <w:rFonts w:ascii="Arial" w:hAnsi="Arial" w:cs="Arial"/>
          <w:spacing w:val="2"/>
        </w:rPr>
        <w:t xml:space="preserve"> </w:t>
      </w:r>
      <w:r w:rsidRPr="009D22DD">
        <w:rPr>
          <w:rFonts w:ascii="Arial" w:hAnsi="Arial" w:cs="Arial"/>
        </w:rPr>
        <w:t>para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los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procedimientos del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parque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automotor,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suministros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equipo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menor.</w:t>
      </w:r>
    </w:p>
    <w:p w14:paraId="3BF69A11" w14:textId="06D8BDA8" w:rsidR="002A6003" w:rsidRPr="009D22DD" w:rsidRDefault="00557C9C" w:rsidP="002A6003">
      <w:pPr>
        <w:pStyle w:val="Prrafodelista"/>
        <w:numPr>
          <w:ilvl w:val="1"/>
          <w:numId w:val="7"/>
        </w:numPr>
        <w:tabs>
          <w:tab w:val="left" w:pos="1135"/>
        </w:tabs>
        <w:spacing w:line="261" w:lineRule="auto"/>
        <w:ind w:right="284"/>
        <w:jc w:val="both"/>
        <w:rPr>
          <w:rFonts w:ascii="Arial" w:hAnsi="Arial" w:cs="Arial"/>
        </w:rPr>
      </w:pPr>
      <w:bookmarkStart w:id="10" w:name="_Hlk134007514"/>
      <w:bookmarkEnd w:id="9"/>
      <w:r w:rsidRPr="009D22DD">
        <w:rPr>
          <w:rFonts w:ascii="Arial" w:hAnsi="Arial" w:cs="Arial"/>
          <w:b/>
        </w:rPr>
        <w:t>Ingeniero</w:t>
      </w:r>
      <w:r w:rsidRPr="009D22DD">
        <w:rPr>
          <w:rFonts w:ascii="Arial" w:hAnsi="Arial" w:cs="Arial"/>
          <w:b/>
          <w:spacing w:val="-11"/>
        </w:rPr>
        <w:t xml:space="preserve"> </w:t>
      </w:r>
      <w:r w:rsidRPr="009D22DD">
        <w:rPr>
          <w:rFonts w:ascii="Arial" w:hAnsi="Arial" w:cs="Arial"/>
          <w:b/>
        </w:rPr>
        <w:t>residente</w:t>
      </w:r>
      <w:r w:rsidRPr="009D22DD">
        <w:rPr>
          <w:rFonts w:ascii="Arial" w:hAnsi="Arial" w:cs="Arial"/>
          <w:b/>
          <w:spacing w:val="-11"/>
        </w:rPr>
        <w:t xml:space="preserve"> </w:t>
      </w:r>
      <w:r w:rsidRPr="009D22DD">
        <w:rPr>
          <w:rFonts w:ascii="Arial" w:hAnsi="Arial" w:cs="Arial"/>
          <w:b/>
        </w:rPr>
        <w:t>taller:</w:t>
      </w:r>
      <w:r w:rsidRPr="009D22DD">
        <w:rPr>
          <w:rFonts w:ascii="Arial" w:hAnsi="Arial" w:cs="Arial"/>
          <w:b/>
          <w:spacing w:val="-5"/>
        </w:rPr>
        <w:t xml:space="preserve"> </w:t>
      </w:r>
      <w:r w:rsidRPr="009D22DD">
        <w:rPr>
          <w:rFonts w:ascii="Arial" w:hAnsi="Arial" w:cs="Arial"/>
        </w:rPr>
        <w:t>Profesional</w:t>
      </w:r>
      <w:r w:rsidRPr="009D22DD">
        <w:rPr>
          <w:rFonts w:ascii="Arial" w:hAnsi="Arial" w:cs="Arial"/>
          <w:spacing w:val="-11"/>
        </w:rPr>
        <w:t xml:space="preserve"> </w:t>
      </w:r>
      <w:r w:rsidRPr="009D22DD">
        <w:rPr>
          <w:rFonts w:ascii="Arial" w:hAnsi="Arial" w:cs="Arial"/>
        </w:rPr>
        <w:t>contratista</w:t>
      </w:r>
      <w:r w:rsidRPr="009D22DD">
        <w:rPr>
          <w:rFonts w:ascii="Arial" w:hAnsi="Arial" w:cs="Arial"/>
          <w:spacing w:val="-1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10"/>
        </w:rPr>
        <w:t xml:space="preserve"> </w:t>
      </w:r>
      <w:r w:rsidRPr="009D22DD">
        <w:rPr>
          <w:rFonts w:ascii="Arial" w:hAnsi="Arial" w:cs="Arial"/>
        </w:rPr>
        <w:t>Subdirección</w:t>
      </w:r>
      <w:r w:rsidRPr="009D22DD">
        <w:rPr>
          <w:rFonts w:ascii="Arial" w:hAnsi="Arial" w:cs="Arial"/>
          <w:spacing w:val="-12"/>
        </w:rPr>
        <w:t xml:space="preserve"> </w:t>
      </w:r>
      <w:r w:rsidRPr="009D22DD">
        <w:rPr>
          <w:rFonts w:ascii="Arial" w:hAnsi="Arial" w:cs="Arial"/>
        </w:rPr>
        <w:t>Logística</w:t>
      </w:r>
      <w:r w:rsidRPr="009D22DD">
        <w:rPr>
          <w:rFonts w:ascii="Arial" w:hAnsi="Arial" w:cs="Arial"/>
          <w:spacing w:val="-10"/>
        </w:rPr>
        <w:t xml:space="preserve"> </w:t>
      </w:r>
      <w:r w:rsidRPr="009D22DD">
        <w:rPr>
          <w:rFonts w:ascii="Arial" w:hAnsi="Arial" w:cs="Arial"/>
        </w:rPr>
        <w:t>encargado</w:t>
      </w:r>
      <w:r w:rsidRPr="009D22DD">
        <w:rPr>
          <w:rFonts w:ascii="Arial" w:hAnsi="Arial" w:cs="Arial"/>
          <w:spacing w:val="-1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verificación</w:t>
      </w:r>
      <w:r w:rsidRPr="009D22DD">
        <w:rPr>
          <w:rFonts w:ascii="Arial" w:hAnsi="Arial" w:cs="Arial"/>
          <w:spacing w:val="-54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las intervenciones del vehículo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en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los talleres</w:t>
      </w:r>
      <w:r w:rsidRPr="009D22DD">
        <w:rPr>
          <w:rFonts w:ascii="Arial" w:hAnsi="Arial" w:cs="Arial"/>
          <w:spacing w:val="3"/>
        </w:rPr>
        <w:t xml:space="preserve"> </w:t>
      </w:r>
      <w:r w:rsidR="00F27702" w:rsidRPr="009D22DD">
        <w:rPr>
          <w:rFonts w:ascii="Arial" w:hAnsi="Arial" w:cs="Arial"/>
        </w:rPr>
        <w:t>autorizados</w:t>
      </w:r>
      <w:bookmarkEnd w:id="10"/>
      <w:r w:rsidR="00F27702" w:rsidRPr="009D22DD">
        <w:rPr>
          <w:rFonts w:ascii="Arial" w:hAnsi="Arial" w:cs="Arial"/>
        </w:rPr>
        <w:t xml:space="preserve">. </w:t>
      </w:r>
    </w:p>
    <w:p w14:paraId="3F7AE0B2" w14:textId="09FFF8C0" w:rsidR="00840375" w:rsidRPr="009D22DD" w:rsidRDefault="00F27702" w:rsidP="002A6003">
      <w:pPr>
        <w:pStyle w:val="Prrafodelista"/>
        <w:numPr>
          <w:ilvl w:val="1"/>
          <w:numId w:val="7"/>
        </w:numPr>
        <w:tabs>
          <w:tab w:val="left" w:pos="1135"/>
        </w:tabs>
        <w:spacing w:line="261" w:lineRule="auto"/>
        <w:ind w:right="284"/>
        <w:jc w:val="both"/>
        <w:rPr>
          <w:rFonts w:ascii="Arial" w:hAnsi="Arial" w:cs="Arial"/>
        </w:rPr>
      </w:pPr>
      <w:bookmarkStart w:id="11" w:name="_Hlk134007520"/>
      <w:r w:rsidRPr="009D22DD">
        <w:rPr>
          <w:rFonts w:ascii="Arial" w:hAnsi="Arial" w:cs="Arial"/>
          <w:b/>
          <w:bCs/>
        </w:rPr>
        <w:t>Mantenimiento</w:t>
      </w:r>
      <w:r w:rsidR="00840375" w:rsidRPr="009D22DD">
        <w:rPr>
          <w:rFonts w:ascii="Arial" w:hAnsi="Arial" w:cs="Arial"/>
          <w:b/>
          <w:bCs/>
        </w:rPr>
        <w:t xml:space="preserve"> correctivo</w:t>
      </w:r>
      <w:r w:rsidR="00840375" w:rsidRPr="009D22DD">
        <w:rPr>
          <w:rFonts w:ascii="Arial" w:hAnsi="Arial" w:cs="Arial"/>
        </w:rPr>
        <w:t>: Acción de reparación por fallas como consecuencia del uso, agotamiento de la vida útil, como: piezas, partes y en general, de elementos que constituyan un equipo, permitiendo su recuperación, restauración o renovación.</w:t>
      </w:r>
    </w:p>
    <w:p w14:paraId="61E386A8" w14:textId="0C0CA6D0" w:rsidR="00D41FA2" w:rsidRPr="009D22DD" w:rsidRDefault="00840375" w:rsidP="009D22DD">
      <w:pPr>
        <w:pStyle w:val="Prrafodelista"/>
        <w:numPr>
          <w:ilvl w:val="1"/>
          <w:numId w:val="7"/>
        </w:numPr>
        <w:tabs>
          <w:tab w:val="left" w:pos="1135"/>
        </w:tabs>
        <w:spacing w:line="261" w:lineRule="auto"/>
        <w:ind w:right="284"/>
        <w:jc w:val="both"/>
        <w:rPr>
          <w:rFonts w:ascii="Arial" w:hAnsi="Arial" w:cs="Arial"/>
        </w:rPr>
      </w:pPr>
      <w:bookmarkStart w:id="12" w:name="_Hlk134007531"/>
      <w:bookmarkEnd w:id="11"/>
      <w:r w:rsidRPr="009D22DD">
        <w:rPr>
          <w:rFonts w:ascii="Arial" w:hAnsi="Arial" w:cs="Arial"/>
          <w:b/>
          <w:bCs/>
        </w:rPr>
        <w:t>Mantenimiento preventivo</w:t>
      </w:r>
      <w:r w:rsidRPr="009D22DD">
        <w:rPr>
          <w:rFonts w:ascii="Arial" w:hAnsi="Arial" w:cs="Arial"/>
        </w:rPr>
        <w:t xml:space="preserve">: </w:t>
      </w:r>
      <w:r w:rsidR="007821F2" w:rsidRPr="009D22DD">
        <w:rPr>
          <w:rFonts w:ascii="Arial" w:hAnsi="Arial" w:cs="Arial"/>
        </w:rPr>
        <w:t>acción de revisar de manera sistemática y bajo ciertos criterios a los equipos o aparatos de cualquier tipo para evitar averías ocasionadas por uso, desgaste o paso del tiempo</w:t>
      </w:r>
      <w:bookmarkEnd w:id="12"/>
      <w:r w:rsidR="009D22DD">
        <w:rPr>
          <w:rFonts w:ascii="Arial" w:hAnsi="Arial" w:cs="Arial"/>
        </w:rPr>
        <w:t>.</w:t>
      </w:r>
    </w:p>
    <w:p w14:paraId="70B1C919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before="93" w:line="264" w:lineRule="auto"/>
        <w:ind w:right="284"/>
        <w:rPr>
          <w:rFonts w:ascii="Arial" w:hAnsi="Arial" w:cs="Arial"/>
        </w:rPr>
      </w:pPr>
      <w:bookmarkStart w:id="13" w:name="_Hlk134007541"/>
      <w:r w:rsidRPr="009D22DD">
        <w:rPr>
          <w:rFonts w:ascii="Arial" w:hAnsi="Arial" w:cs="Arial"/>
          <w:b/>
        </w:rPr>
        <w:t>Matriz</w:t>
      </w:r>
      <w:r w:rsidRPr="009D22DD">
        <w:rPr>
          <w:rFonts w:ascii="Arial" w:hAnsi="Arial" w:cs="Arial"/>
          <w:b/>
          <w:spacing w:val="-2"/>
        </w:rPr>
        <w:t xml:space="preserve"> </w:t>
      </w:r>
      <w:r w:rsidRPr="009D22DD">
        <w:rPr>
          <w:rFonts w:ascii="Arial" w:hAnsi="Arial" w:cs="Arial"/>
          <w:b/>
        </w:rPr>
        <w:t>de</w:t>
      </w:r>
      <w:r w:rsidRPr="009D22DD">
        <w:rPr>
          <w:rFonts w:ascii="Arial" w:hAnsi="Arial" w:cs="Arial"/>
          <w:b/>
          <w:spacing w:val="-2"/>
        </w:rPr>
        <w:t xml:space="preserve"> </w:t>
      </w:r>
      <w:r w:rsidRPr="009D22DD">
        <w:rPr>
          <w:rFonts w:ascii="Arial" w:hAnsi="Arial" w:cs="Arial"/>
          <w:b/>
        </w:rPr>
        <w:t xml:space="preserve">seguimiento: </w:t>
      </w:r>
      <w:r w:rsidRPr="009D22DD">
        <w:rPr>
          <w:rFonts w:ascii="Arial" w:hAnsi="Arial" w:cs="Arial"/>
        </w:rPr>
        <w:t>Herramienta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que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brinda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Servicio 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alojamiento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almacenamiento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archivos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en</w:t>
      </w:r>
      <w:r w:rsidRPr="009D22DD">
        <w:rPr>
          <w:rFonts w:ascii="Arial" w:hAnsi="Arial" w:cs="Arial"/>
          <w:spacing w:val="-53"/>
        </w:rPr>
        <w:t xml:space="preserve"> </w:t>
      </w:r>
      <w:r w:rsidRPr="009D22DD">
        <w:rPr>
          <w:rFonts w:ascii="Arial" w:hAnsi="Arial" w:cs="Arial"/>
        </w:rPr>
        <w:t>una nube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red</w:t>
      </w:r>
      <w:bookmarkEnd w:id="13"/>
      <w:r w:rsidRPr="009D22DD">
        <w:rPr>
          <w:rFonts w:ascii="Arial" w:hAnsi="Arial" w:cs="Arial"/>
        </w:rPr>
        <w:t>.</w:t>
      </w:r>
    </w:p>
    <w:p w14:paraId="6F7CBDC3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135"/>
        </w:tabs>
        <w:spacing w:line="261" w:lineRule="auto"/>
        <w:ind w:right="285"/>
        <w:rPr>
          <w:rFonts w:ascii="Arial" w:hAnsi="Arial" w:cs="Arial"/>
        </w:rPr>
      </w:pPr>
      <w:bookmarkStart w:id="14" w:name="_Hlk134007552"/>
      <w:r w:rsidRPr="00BC1890"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486838784" behindDoc="1" locked="0" layoutInCell="1" allowOverlap="1" wp14:anchorId="6C6DC6D2" wp14:editId="4A1F4D32">
            <wp:simplePos x="0" y="0"/>
            <wp:positionH relativeFrom="page">
              <wp:posOffset>1547928</wp:posOffset>
            </wp:positionH>
            <wp:positionV relativeFrom="paragraph">
              <wp:posOffset>327754</wp:posOffset>
            </wp:positionV>
            <wp:extent cx="169608" cy="142790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8" cy="1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2DD">
        <w:rPr>
          <w:rFonts w:ascii="Arial" w:hAnsi="Arial" w:cs="Arial"/>
          <w:b/>
        </w:rPr>
        <w:t>Parque</w:t>
      </w:r>
      <w:r w:rsidRPr="009D22DD">
        <w:rPr>
          <w:rFonts w:ascii="Arial" w:hAnsi="Arial" w:cs="Arial"/>
          <w:b/>
          <w:spacing w:val="-11"/>
        </w:rPr>
        <w:t xml:space="preserve"> </w:t>
      </w:r>
      <w:r w:rsidRPr="009D22DD">
        <w:rPr>
          <w:rFonts w:ascii="Arial" w:hAnsi="Arial" w:cs="Arial"/>
          <w:b/>
        </w:rPr>
        <w:t>automotor:</w:t>
      </w:r>
      <w:r w:rsidRPr="009D22DD">
        <w:rPr>
          <w:rFonts w:ascii="Arial" w:hAnsi="Arial" w:cs="Arial"/>
          <w:b/>
          <w:spacing w:val="-8"/>
        </w:rPr>
        <w:t xml:space="preserve"> </w:t>
      </w:r>
      <w:r w:rsidRPr="009D22DD">
        <w:rPr>
          <w:rFonts w:ascii="Arial" w:hAnsi="Arial" w:cs="Arial"/>
        </w:rPr>
        <w:t>Grupo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9"/>
        </w:rPr>
        <w:t xml:space="preserve"> </w:t>
      </w:r>
      <w:r w:rsidRPr="009D22DD">
        <w:rPr>
          <w:rFonts w:ascii="Arial" w:hAnsi="Arial" w:cs="Arial"/>
        </w:rPr>
        <w:t>vehículos</w:t>
      </w:r>
      <w:r w:rsidRPr="009D22DD">
        <w:rPr>
          <w:rFonts w:ascii="Arial" w:hAnsi="Arial" w:cs="Arial"/>
          <w:spacing w:val="-7"/>
        </w:rPr>
        <w:t xml:space="preserve"> </w:t>
      </w:r>
      <w:r w:rsidRPr="009D22DD">
        <w:rPr>
          <w:rFonts w:ascii="Arial" w:hAnsi="Arial" w:cs="Arial"/>
        </w:rPr>
        <w:t>destinados</w:t>
      </w:r>
      <w:r w:rsidRPr="009D22DD">
        <w:rPr>
          <w:rFonts w:ascii="Arial" w:hAnsi="Arial" w:cs="Arial"/>
          <w:spacing w:val="-10"/>
        </w:rPr>
        <w:t xml:space="preserve"> </w:t>
      </w:r>
      <w:r w:rsidRPr="009D22DD">
        <w:rPr>
          <w:rFonts w:ascii="Arial" w:hAnsi="Arial" w:cs="Arial"/>
        </w:rPr>
        <w:t>como</w:t>
      </w:r>
      <w:r w:rsidRPr="009D22DD">
        <w:rPr>
          <w:rFonts w:ascii="Arial" w:hAnsi="Arial" w:cs="Arial"/>
          <w:spacing w:val="-10"/>
        </w:rPr>
        <w:t xml:space="preserve"> </w:t>
      </w:r>
      <w:r w:rsidRPr="009D22DD">
        <w:rPr>
          <w:rFonts w:ascii="Arial" w:hAnsi="Arial" w:cs="Arial"/>
        </w:rPr>
        <w:t>apoyo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para</w:t>
      </w:r>
      <w:r w:rsidRPr="009D22DD">
        <w:rPr>
          <w:rFonts w:ascii="Arial" w:hAnsi="Arial" w:cs="Arial"/>
          <w:spacing w:val="-9"/>
        </w:rPr>
        <w:t xml:space="preserve"> </w:t>
      </w:r>
      <w:r w:rsidRPr="009D22DD">
        <w:rPr>
          <w:rFonts w:ascii="Arial" w:hAnsi="Arial" w:cs="Arial"/>
        </w:rPr>
        <w:t>el</w:t>
      </w:r>
      <w:r w:rsidRPr="009D22DD">
        <w:rPr>
          <w:rFonts w:ascii="Arial" w:hAnsi="Arial" w:cs="Arial"/>
          <w:spacing w:val="-9"/>
        </w:rPr>
        <w:t xml:space="preserve"> </w:t>
      </w:r>
      <w:r w:rsidRPr="009D22DD">
        <w:rPr>
          <w:rFonts w:ascii="Arial" w:hAnsi="Arial" w:cs="Arial"/>
        </w:rPr>
        <w:t>cumplimiento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9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misionalidad</w:t>
      </w:r>
      <w:r w:rsidRPr="009D22DD">
        <w:rPr>
          <w:rFonts w:ascii="Arial" w:hAnsi="Arial" w:cs="Arial"/>
          <w:spacing w:val="-8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53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UAECOB</w:t>
      </w:r>
    </w:p>
    <w:p w14:paraId="1F88E172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2161"/>
          <w:tab w:val="left" w:pos="2162"/>
        </w:tabs>
        <w:spacing w:before="68" w:line="266" w:lineRule="auto"/>
        <w:ind w:right="285"/>
        <w:rPr>
          <w:rFonts w:ascii="Arial" w:hAnsi="Arial" w:cs="Arial"/>
        </w:rPr>
      </w:pPr>
      <w:bookmarkStart w:id="15" w:name="_Hlk134007633"/>
      <w:bookmarkEnd w:id="14"/>
      <w:r w:rsidRPr="009D22DD">
        <w:rPr>
          <w:rFonts w:ascii="Arial" w:hAnsi="Arial" w:cs="Arial"/>
          <w:b/>
        </w:rPr>
        <w:t>Punto</w:t>
      </w:r>
      <w:r w:rsidRPr="009D22DD">
        <w:rPr>
          <w:rFonts w:ascii="Arial" w:hAnsi="Arial" w:cs="Arial"/>
          <w:b/>
          <w:spacing w:val="19"/>
        </w:rPr>
        <w:t xml:space="preserve"> </w:t>
      </w:r>
      <w:r w:rsidRPr="009D22DD">
        <w:rPr>
          <w:rFonts w:ascii="Arial" w:hAnsi="Arial" w:cs="Arial"/>
          <w:b/>
        </w:rPr>
        <w:t>de</w:t>
      </w:r>
      <w:r w:rsidRPr="009D22DD">
        <w:rPr>
          <w:rFonts w:ascii="Arial" w:hAnsi="Arial" w:cs="Arial"/>
          <w:b/>
          <w:spacing w:val="20"/>
        </w:rPr>
        <w:t xml:space="preserve"> </w:t>
      </w:r>
      <w:r w:rsidRPr="009D22DD">
        <w:rPr>
          <w:rFonts w:ascii="Arial" w:hAnsi="Arial" w:cs="Arial"/>
          <w:b/>
        </w:rPr>
        <w:t>control:</w:t>
      </w:r>
      <w:r w:rsidRPr="009D22DD">
        <w:rPr>
          <w:rFonts w:ascii="Arial" w:hAnsi="Arial" w:cs="Arial"/>
          <w:b/>
          <w:spacing w:val="23"/>
        </w:rPr>
        <w:t xml:space="preserve"> </w:t>
      </w:r>
      <w:r w:rsidRPr="009D22DD">
        <w:rPr>
          <w:rFonts w:ascii="Arial" w:hAnsi="Arial" w:cs="Arial"/>
        </w:rPr>
        <w:t>Indica</w:t>
      </w:r>
      <w:r w:rsidRPr="009D22DD">
        <w:rPr>
          <w:rFonts w:ascii="Arial" w:hAnsi="Arial" w:cs="Arial"/>
          <w:spacing w:val="23"/>
        </w:rPr>
        <w:t xml:space="preserve"> </w:t>
      </w:r>
      <w:r w:rsidRPr="009D22DD">
        <w:rPr>
          <w:rFonts w:ascii="Arial" w:hAnsi="Arial" w:cs="Arial"/>
        </w:rPr>
        <w:t>que</w:t>
      </w:r>
      <w:r w:rsidRPr="009D22DD">
        <w:rPr>
          <w:rFonts w:ascii="Arial" w:hAnsi="Arial" w:cs="Arial"/>
          <w:spacing w:val="21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20"/>
        </w:rPr>
        <w:t xml:space="preserve"> </w:t>
      </w:r>
      <w:r w:rsidRPr="009D22DD">
        <w:rPr>
          <w:rFonts w:ascii="Arial" w:hAnsi="Arial" w:cs="Arial"/>
        </w:rPr>
        <w:t>actividad</w:t>
      </w:r>
      <w:r w:rsidRPr="009D22DD">
        <w:rPr>
          <w:rFonts w:ascii="Arial" w:hAnsi="Arial" w:cs="Arial"/>
          <w:spacing w:val="21"/>
        </w:rPr>
        <w:t xml:space="preserve"> </w:t>
      </w:r>
      <w:r w:rsidRPr="009D22DD">
        <w:rPr>
          <w:rFonts w:ascii="Arial" w:hAnsi="Arial" w:cs="Arial"/>
        </w:rPr>
        <w:t>es</w:t>
      </w:r>
      <w:r w:rsidRPr="009D22DD">
        <w:rPr>
          <w:rFonts w:ascii="Arial" w:hAnsi="Arial" w:cs="Arial"/>
          <w:spacing w:val="19"/>
        </w:rPr>
        <w:t xml:space="preserve"> </w:t>
      </w:r>
      <w:r w:rsidRPr="009D22DD">
        <w:rPr>
          <w:rFonts w:ascii="Arial" w:hAnsi="Arial" w:cs="Arial"/>
        </w:rPr>
        <w:t>una</w:t>
      </w:r>
      <w:r w:rsidRPr="009D22DD">
        <w:rPr>
          <w:rFonts w:ascii="Arial" w:hAnsi="Arial" w:cs="Arial"/>
          <w:spacing w:val="18"/>
        </w:rPr>
        <w:t xml:space="preserve"> </w:t>
      </w:r>
      <w:r w:rsidRPr="009D22DD">
        <w:rPr>
          <w:rFonts w:ascii="Arial" w:hAnsi="Arial" w:cs="Arial"/>
        </w:rPr>
        <w:t>revisión</w:t>
      </w:r>
      <w:r w:rsidRPr="009D22DD">
        <w:rPr>
          <w:rFonts w:ascii="Arial" w:hAnsi="Arial" w:cs="Arial"/>
          <w:spacing w:val="20"/>
        </w:rPr>
        <w:t xml:space="preserve"> </w:t>
      </w:r>
      <w:r w:rsidRPr="009D22DD">
        <w:rPr>
          <w:rFonts w:ascii="Arial" w:hAnsi="Arial" w:cs="Arial"/>
        </w:rPr>
        <w:t>o</w:t>
      </w:r>
      <w:r w:rsidRPr="009D22DD">
        <w:rPr>
          <w:rFonts w:ascii="Arial" w:hAnsi="Arial" w:cs="Arial"/>
          <w:spacing w:val="21"/>
        </w:rPr>
        <w:t xml:space="preserve"> </w:t>
      </w:r>
      <w:r w:rsidRPr="009D22DD">
        <w:rPr>
          <w:rFonts w:ascii="Arial" w:hAnsi="Arial" w:cs="Arial"/>
        </w:rPr>
        <w:t>verificación</w:t>
      </w:r>
      <w:r w:rsidRPr="009D22DD">
        <w:rPr>
          <w:rFonts w:ascii="Arial" w:hAnsi="Arial" w:cs="Arial"/>
          <w:spacing w:val="20"/>
        </w:rPr>
        <w:t xml:space="preserve"> </w:t>
      </w:r>
      <w:r w:rsidRPr="009D22DD">
        <w:rPr>
          <w:rFonts w:ascii="Arial" w:hAnsi="Arial" w:cs="Arial"/>
        </w:rPr>
        <w:t>del</w:t>
      </w:r>
      <w:r w:rsidRPr="009D22DD">
        <w:rPr>
          <w:rFonts w:ascii="Arial" w:hAnsi="Arial" w:cs="Arial"/>
          <w:spacing w:val="18"/>
        </w:rPr>
        <w:t xml:space="preserve"> </w:t>
      </w:r>
      <w:r w:rsidRPr="009D22DD">
        <w:rPr>
          <w:rFonts w:ascii="Arial" w:hAnsi="Arial" w:cs="Arial"/>
        </w:rPr>
        <w:t>cumplimiento</w:t>
      </w:r>
      <w:r w:rsidRPr="009D22DD">
        <w:rPr>
          <w:rFonts w:ascii="Arial" w:hAnsi="Arial" w:cs="Arial"/>
          <w:spacing w:val="20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52"/>
        </w:rPr>
        <w:t xml:space="preserve"> </w:t>
      </w:r>
      <w:r w:rsidRPr="009D22DD">
        <w:rPr>
          <w:rFonts w:ascii="Arial" w:hAnsi="Arial" w:cs="Arial"/>
        </w:rPr>
        <w:t>requisitos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necesario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para el desarrollo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del objetivo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del procedimiento.</w:t>
      </w:r>
    </w:p>
    <w:p w14:paraId="613D92C7" w14:textId="6D2C6585" w:rsidR="00D41FA2" w:rsidRPr="009D22DD" w:rsidRDefault="00840375">
      <w:pPr>
        <w:pStyle w:val="Prrafodelista"/>
        <w:numPr>
          <w:ilvl w:val="1"/>
          <w:numId w:val="7"/>
        </w:numPr>
        <w:tabs>
          <w:tab w:val="left" w:pos="1829"/>
          <w:tab w:val="left" w:pos="1830"/>
        </w:tabs>
        <w:spacing w:line="264" w:lineRule="auto"/>
        <w:ind w:right="281"/>
        <w:rPr>
          <w:rFonts w:ascii="Arial" w:hAnsi="Arial" w:cs="Arial"/>
        </w:rPr>
      </w:pPr>
      <w:bookmarkStart w:id="16" w:name="_Hlk134007638"/>
      <w:bookmarkEnd w:id="15"/>
      <w:r w:rsidRPr="009D22DD">
        <w:rPr>
          <w:rFonts w:ascii="Arial" w:hAnsi="Arial" w:cs="Arial"/>
          <w:b/>
        </w:rPr>
        <w:t>Taller contratista</w:t>
      </w:r>
      <w:r w:rsidR="00557C9C" w:rsidRPr="009D22DD">
        <w:rPr>
          <w:rFonts w:ascii="Arial" w:hAnsi="Arial" w:cs="Arial"/>
          <w:b/>
        </w:rPr>
        <w:t>:</w:t>
      </w:r>
      <w:r w:rsidR="00557C9C" w:rsidRPr="009D22DD">
        <w:rPr>
          <w:rFonts w:ascii="Arial" w:hAnsi="Arial" w:cs="Arial"/>
          <w:b/>
          <w:spacing w:val="18"/>
        </w:rPr>
        <w:t xml:space="preserve"> </w:t>
      </w:r>
      <w:r w:rsidR="00557C9C" w:rsidRPr="009D22DD">
        <w:rPr>
          <w:rFonts w:ascii="Arial" w:hAnsi="Arial" w:cs="Arial"/>
        </w:rPr>
        <w:t>Persona</w:t>
      </w:r>
      <w:r w:rsidR="00557C9C" w:rsidRPr="009D22DD">
        <w:rPr>
          <w:rFonts w:ascii="Arial" w:hAnsi="Arial" w:cs="Arial"/>
          <w:spacing w:val="16"/>
        </w:rPr>
        <w:t xml:space="preserve"> </w:t>
      </w:r>
      <w:r w:rsidR="00557C9C" w:rsidRPr="009D22DD">
        <w:rPr>
          <w:rFonts w:ascii="Arial" w:hAnsi="Arial" w:cs="Arial"/>
        </w:rPr>
        <w:t>natural</w:t>
      </w:r>
      <w:r w:rsidR="00557C9C" w:rsidRPr="009D22DD">
        <w:rPr>
          <w:rFonts w:ascii="Arial" w:hAnsi="Arial" w:cs="Arial"/>
          <w:spacing w:val="13"/>
        </w:rPr>
        <w:t xml:space="preserve"> </w:t>
      </w:r>
      <w:r w:rsidR="00557C9C" w:rsidRPr="009D22DD">
        <w:rPr>
          <w:rFonts w:ascii="Arial" w:hAnsi="Arial" w:cs="Arial"/>
        </w:rPr>
        <w:t>o</w:t>
      </w:r>
      <w:r w:rsidR="00557C9C" w:rsidRPr="009D22DD">
        <w:rPr>
          <w:rFonts w:ascii="Arial" w:hAnsi="Arial" w:cs="Arial"/>
          <w:spacing w:val="14"/>
        </w:rPr>
        <w:t xml:space="preserve"> </w:t>
      </w:r>
      <w:r w:rsidR="00557C9C" w:rsidRPr="009D22DD">
        <w:rPr>
          <w:rFonts w:ascii="Arial" w:hAnsi="Arial" w:cs="Arial"/>
        </w:rPr>
        <w:t>jurídica</w:t>
      </w:r>
      <w:r w:rsidR="00557C9C" w:rsidRPr="009D22DD">
        <w:rPr>
          <w:rFonts w:ascii="Arial" w:hAnsi="Arial" w:cs="Arial"/>
          <w:spacing w:val="13"/>
        </w:rPr>
        <w:t xml:space="preserve"> </w:t>
      </w:r>
      <w:r w:rsidR="00557C9C" w:rsidRPr="009D22DD">
        <w:rPr>
          <w:rFonts w:ascii="Arial" w:hAnsi="Arial" w:cs="Arial"/>
        </w:rPr>
        <w:t>que</w:t>
      </w:r>
      <w:r w:rsidR="00557C9C" w:rsidRPr="009D22DD">
        <w:rPr>
          <w:rFonts w:ascii="Arial" w:hAnsi="Arial" w:cs="Arial"/>
          <w:spacing w:val="13"/>
        </w:rPr>
        <w:t xml:space="preserve"> </w:t>
      </w:r>
      <w:r w:rsidR="00557C9C" w:rsidRPr="009D22DD">
        <w:rPr>
          <w:rFonts w:ascii="Arial" w:hAnsi="Arial" w:cs="Arial"/>
        </w:rPr>
        <w:t>suministra</w:t>
      </w:r>
      <w:r w:rsidR="00557C9C" w:rsidRPr="009D22DD">
        <w:rPr>
          <w:rFonts w:ascii="Arial" w:hAnsi="Arial" w:cs="Arial"/>
          <w:spacing w:val="16"/>
        </w:rPr>
        <w:t xml:space="preserve"> </w:t>
      </w:r>
      <w:r w:rsidR="00557C9C" w:rsidRPr="009D22DD">
        <w:rPr>
          <w:rFonts w:ascii="Arial" w:hAnsi="Arial" w:cs="Arial"/>
        </w:rPr>
        <w:t>productos</w:t>
      </w:r>
      <w:r w:rsidR="00557C9C" w:rsidRPr="009D22DD">
        <w:rPr>
          <w:rFonts w:ascii="Arial" w:hAnsi="Arial" w:cs="Arial"/>
          <w:spacing w:val="14"/>
        </w:rPr>
        <w:t xml:space="preserve"> </w:t>
      </w:r>
      <w:r w:rsidR="00557C9C" w:rsidRPr="009D22DD">
        <w:rPr>
          <w:rFonts w:ascii="Arial" w:hAnsi="Arial" w:cs="Arial"/>
        </w:rPr>
        <w:t>o</w:t>
      </w:r>
      <w:r w:rsidR="00557C9C" w:rsidRPr="009D22DD">
        <w:rPr>
          <w:rFonts w:ascii="Arial" w:hAnsi="Arial" w:cs="Arial"/>
          <w:spacing w:val="13"/>
        </w:rPr>
        <w:t xml:space="preserve"> </w:t>
      </w:r>
      <w:r w:rsidR="00557C9C" w:rsidRPr="009D22DD">
        <w:rPr>
          <w:rFonts w:ascii="Arial" w:hAnsi="Arial" w:cs="Arial"/>
        </w:rPr>
        <w:t>servicios</w:t>
      </w:r>
      <w:r w:rsidR="00557C9C" w:rsidRPr="009D22DD">
        <w:rPr>
          <w:rFonts w:ascii="Arial" w:hAnsi="Arial" w:cs="Arial"/>
          <w:spacing w:val="14"/>
        </w:rPr>
        <w:t xml:space="preserve"> </w:t>
      </w:r>
      <w:r w:rsidR="00557C9C" w:rsidRPr="009D22DD">
        <w:rPr>
          <w:rFonts w:ascii="Arial" w:hAnsi="Arial" w:cs="Arial"/>
        </w:rPr>
        <w:t>que</w:t>
      </w:r>
      <w:r w:rsidR="00557C9C" w:rsidRPr="009D22DD">
        <w:rPr>
          <w:rFonts w:ascii="Arial" w:hAnsi="Arial" w:cs="Arial"/>
          <w:spacing w:val="16"/>
        </w:rPr>
        <w:t xml:space="preserve"> </w:t>
      </w:r>
      <w:r w:rsidR="00557C9C" w:rsidRPr="009D22DD">
        <w:rPr>
          <w:rFonts w:ascii="Arial" w:hAnsi="Arial" w:cs="Arial"/>
        </w:rPr>
        <w:t>deben</w:t>
      </w:r>
      <w:r w:rsidR="00557C9C" w:rsidRPr="009D22DD">
        <w:rPr>
          <w:rFonts w:ascii="Arial" w:hAnsi="Arial" w:cs="Arial"/>
          <w:spacing w:val="13"/>
        </w:rPr>
        <w:t xml:space="preserve"> </w:t>
      </w:r>
      <w:r w:rsidR="00557C9C" w:rsidRPr="009D22DD">
        <w:rPr>
          <w:rFonts w:ascii="Arial" w:hAnsi="Arial" w:cs="Arial"/>
        </w:rPr>
        <w:t>satisfacer</w:t>
      </w:r>
      <w:r w:rsidR="00557C9C" w:rsidRPr="009D22DD">
        <w:rPr>
          <w:rFonts w:ascii="Arial" w:hAnsi="Arial" w:cs="Arial"/>
          <w:spacing w:val="-53"/>
        </w:rPr>
        <w:t xml:space="preserve"> </w:t>
      </w:r>
      <w:r w:rsidR="00557C9C" w:rsidRPr="009D22DD">
        <w:rPr>
          <w:rFonts w:ascii="Arial" w:hAnsi="Arial" w:cs="Arial"/>
        </w:rPr>
        <w:t>unas</w:t>
      </w:r>
      <w:r w:rsidR="00557C9C" w:rsidRPr="009D22DD">
        <w:rPr>
          <w:rFonts w:ascii="Arial" w:hAnsi="Arial" w:cs="Arial"/>
          <w:spacing w:val="-1"/>
        </w:rPr>
        <w:t xml:space="preserve"> </w:t>
      </w:r>
      <w:r w:rsidR="00557C9C" w:rsidRPr="009D22DD">
        <w:rPr>
          <w:rFonts w:ascii="Arial" w:hAnsi="Arial" w:cs="Arial"/>
        </w:rPr>
        <w:t>necesidades,</w:t>
      </w:r>
      <w:r w:rsidR="00557C9C" w:rsidRPr="009D22DD">
        <w:rPr>
          <w:rFonts w:ascii="Arial" w:hAnsi="Arial" w:cs="Arial"/>
          <w:spacing w:val="1"/>
        </w:rPr>
        <w:t xml:space="preserve"> </w:t>
      </w:r>
      <w:r w:rsidR="00557C9C" w:rsidRPr="009D22DD">
        <w:rPr>
          <w:rFonts w:ascii="Arial" w:hAnsi="Arial" w:cs="Arial"/>
        </w:rPr>
        <w:t>especificaciones de</w:t>
      </w:r>
      <w:r w:rsidR="00557C9C" w:rsidRPr="009D22DD">
        <w:rPr>
          <w:rFonts w:ascii="Arial" w:hAnsi="Arial" w:cs="Arial"/>
          <w:spacing w:val="-2"/>
        </w:rPr>
        <w:t xml:space="preserve"> </w:t>
      </w:r>
      <w:r w:rsidR="00557C9C" w:rsidRPr="009D22DD">
        <w:rPr>
          <w:rFonts w:ascii="Arial" w:hAnsi="Arial" w:cs="Arial"/>
        </w:rPr>
        <w:t>calidad</w:t>
      </w:r>
      <w:r w:rsidR="00557C9C" w:rsidRPr="009D22DD">
        <w:rPr>
          <w:rFonts w:ascii="Arial" w:hAnsi="Arial" w:cs="Arial"/>
          <w:spacing w:val="3"/>
        </w:rPr>
        <w:t xml:space="preserve"> </w:t>
      </w:r>
      <w:r w:rsidR="00557C9C" w:rsidRPr="009D22DD">
        <w:rPr>
          <w:rFonts w:ascii="Arial" w:hAnsi="Arial" w:cs="Arial"/>
        </w:rPr>
        <w:t>y</w:t>
      </w:r>
      <w:r w:rsidR="00557C9C" w:rsidRPr="009D22DD">
        <w:rPr>
          <w:rFonts w:ascii="Arial" w:hAnsi="Arial" w:cs="Arial"/>
          <w:spacing w:val="-4"/>
        </w:rPr>
        <w:t xml:space="preserve"> </w:t>
      </w:r>
      <w:r w:rsidR="00557C9C" w:rsidRPr="009D22DD">
        <w:rPr>
          <w:rFonts w:ascii="Arial" w:hAnsi="Arial" w:cs="Arial"/>
        </w:rPr>
        <w:t>requisitos fijados.</w:t>
      </w:r>
    </w:p>
    <w:p w14:paraId="1234B742" w14:textId="77777777" w:rsidR="00D41FA2" w:rsidRPr="009D22DD" w:rsidRDefault="00557C9C">
      <w:pPr>
        <w:pStyle w:val="Prrafodelista"/>
        <w:numPr>
          <w:ilvl w:val="1"/>
          <w:numId w:val="7"/>
        </w:numPr>
        <w:tabs>
          <w:tab w:val="left" w:pos="1829"/>
          <w:tab w:val="left" w:pos="1830"/>
        </w:tabs>
        <w:spacing w:line="221" w:lineRule="exact"/>
        <w:ind w:left="1830" w:hanging="1056"/>
        <w:rPr>
          <w:rFonts w:ascii="Arial" w:hAnsi="Arial" w:cs="Arial"/>
        </w:rPr>
      </w:pPr>
      <w:bookmarkStart w:id="17" w:name="_Hlk134007648"/>
      <w:bookmarkEnd w:id="16"/>
      <w:r w:rsidRPr="009D22DD">
        <w:rPr>
          <w:rFonts w:ascii="Arial" w:hAnsi="Arial" w:cs="Arial"/>
          <w:b/>
        </w:rPr>
        <w:t>Solicitud:</w:t>
      </w:r>
      <w:r w:rsidRPr="009D22DD">
        <w:rPr>
          <w:rFonts w:ascii="Arial" w:hAnsi="Arial" w:cs="Arial"/>
          <w:b/>
          <w:spacing w:val="-1"/>
        </w:rPr>
        <w:t xml:space="preserve"> </w:t>
      </w:r>
      <w:r w:rsidRPr="009D22DD">
        <w:rPr>
          <w:rFonts w:ascii="Arial" w:hAnsi="Arial" w:cs="Arial"/>
        </w:rPr>
        <w:t>Es</w:t>
      </w:r>
      <w:r w:rsidRPr="009D22DD">
        <w:rPr>
          <w:rFonts w:ascii="Arial" w:hAnsi="Arial" w:cs="Arial"/>
          <w:spacing w:val="1"/>
        </w:rPr>
        <w:t xml:space="preserve"> </w:t>
      </w:r>
      <w:r w:rsidRPr="009D22DD">
        <w:rPr>
          <w:rFonts w:ascii="Arial" w:hAnsi="Arial" w:cs="Arial"/>
        </w:rPr>
        <w:t>un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trámite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para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acceder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a un bien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servicio.</w:t>
      </w:r>
    </w:p>
    <w:bookmarkEnd w:id="17"/>
    <w:p w14:paraId="0B672616" w14:textId="77777777" w:rsidR="00D41FA2" w:rsidRPr="00BC1890" w:rsidRDefault="00D41FA2">
      <w:pPr>
        <w:pStyle w:val="Textoindependiente"/>
        <w:spacing w:before="2"/>
        <w:rPr>
          <w:rFonts w:ascii="Arial" w:hAnsi="Arial" w:cs="Arial"/>
          <w:sz w:val="22"/>
          <w:szCs w:val="22"/>
        </w:rPr>
      </w:pPr>
    </w:p>
    <w:p w14:paraId="429A4E22" w14:textId="6B4B20C1" w:rsidR="005B546C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1"/>
        <w:jc w:val="left"/>
        <w:rPr>
          <w:sz w:val="22"/>
          <w:szCs w:val="22"/>
        </w:rPr>
      </w:pPr>
      <w:r w:rsidRPr="009D22DD">
        <w:rPr>
          <w:sz w:val="22"/>
          <w:szCs w:val="22"/>
        </w:rPr>
        <w:t>NORMATIVIDAD</w:t>
      </w:r>
    </w:p>
    <w:p w14:paraId="74CF9D30" w14:textId="3C348D97" w:rsidR="005B546C" w:rsidRPr="009D22DD" w:rsidRDefault="005B546C" w:rsidP="009D22DD">
      <w:pPr>
        <w:pStyle w:val="Ttulo1"/>
        <w:tabs>
          <w:tab w:val="left" w:pos="697"/>
        </w:tabs>
        <w:spacing w:before="1"/>
        <w:ind w:firstLine="0"/>
        <w:jc w:val="right"/>
        <w:rPr>
          <w:sz w:val="22"/>
        </w:rPr>
      </w:pPr>
      <w:r w:rsidRPr="009D22DD">
        <w:rPr>
          <w:sz w:val="22"/>
          <w:szCs w:val="22"/>
        </w:rPr>
        <w:tab/>
      </w:r>
    </w:p>
    <w:p w14:paraId="7F39BA28" w14:textId="4728AEE6" w:rsidR="005B546C" w:rsidRPr="009D22DD" w:rsidRDefault="00557C9C" w:rsidP="009D22DD">
      <w:pPr>
        <w:pStyle w:val="Prrafodelista"/>
        <w:numPr>
          <w:ilvl w:val="0"/>
          <w:numId w:val="9"/>
        </w:numPr>
        <w:tabs>
          <w:tab w:val="left" w:pos="1135"/>
        </w:tabs>
        <w:rPr>
          <w:rFonts w:ascii="Arial" w:hAnsi="Arial" w:cs="Arial"/>
        </w:rPr>
      </w:pPr>
      <w:bookmarkStart w:id="18" w:name="_Hlk134007742"/>
      <w:r w:rsidRPr="009D22DD">
        <w:rPr>
          <w:rFonts w:ascii="Arial" w:hAnsi="Arial" w:cs="Arial"/>
        </w:rPr>
        <w:t>Ley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1575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2012. Ley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general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de Bomberos</w:t>
      </w:r>
      <w:bookmarkEnd w:id="18"/>
    </w:p>
    <w:p w14:paraId="7B1E0505" w14:textId="5D73552B" w:rsidR="005B546C" w:rsidRPr="009D22DD" w:rsidRDefault="00557C9C" w:rsidP="009D22DD">
      <w:pPr>
        <w:pStyle w:val="Prrafodelista"/>
        <w:numPr>
          <w:ilvl w:val="0"/>
          <w:numId w:val="9"/>
        </w:numPr>
        <w:tabs>
          <w:tab w:val="left" w:pos="1135"/>
        </w:tabs>
        <w:rPr>
          <w:rFonts w:ascii="Arial" w:hAnsi="Arial" w:cs="Arial"/>
        </w:rPr>
      </w:pPr>
      <w:bookmarkStart w:id="19" w:name="_Hlk134007767"/>
      <w:r w:rsidRPr="009D22DD">
        <w:rPr>
          <w:rFonts w:ascii="Arial" w:hAnsi="Arial" w:cs="Arial"/>
        </w:rPr>
        <w:t>Resolución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001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2001.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Manual</w:t>
      </w:r>
      <w:r w:rsidRPr="009D22DD">
        <w:rPr>
          <w:rFonts w:ascii="Arial" w:hAnsi="Arial" w:cs="Arial"/>
          <w:spacing w:val="-4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procedimientos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Administrativos y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Contables</w:t>
      </w:r>
      <w:bookmarkEnd w:id="19"/>
    </w:p>
    <w:p w14:paraId="6C559823" w14:textId="4B0AC958" w:rsidR="005B546C" w:rsidRPr="009D22DD" w:rsidRDefault="00557C9C" w:rsidP="009D22DD">
      <w:pPr>
        <w:pStyle w:val="Prrafodelista"/>
        <w:numPr>
          <w:ilvl w:val="0"/>
          <w:numId w:val="9"/>
        </w:numPr>
        <w:tabs>
          <w:tab w:val="left" w:pos="1135"/>
        </w:tabs>
        <w:rPr>
          <w:rFonts w:ascii="Arial" w:hAnsi="Arial" w:cs="Arial"/>
        </w:rPr>
      </w:pPr>
      <w:bookmarkStart w:id="20" w:name="_Hlk134007772"/>
      <w:r w:rsidRPr="009D22DD">
        <w:rPr>
          <w:rFonts w:ascii="Arial" w:hAnsi="Arial" w:cs="Arial"/>
        </w:rPr>
        <w:t>Resolución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Interna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170 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2012.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Se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aclara</w:t>
      </w:r>
      <w:r w:rsidRPr="009D22DD">
        <w:rPr>
          <w:rFonts w:ascii="Arial" w:hAnsi="Arial" w:cs="Arial"/>
          <w:spacing w:val="2"/>
        </w:rPr>
        <w:t xml:space="preserve"> </w:t>
      </w:r>
      <w:r w:rsidRPr="009D22DD">
        <w:rPr>
          <w:rFonts w:ascii="Arial" w:hAnsi="Arial" w:cs="Arial"/>
        </w:rPr>
        <w:t>y</w:t>
      </w:r>
      <w:r w:rsidRPr="009D22DD">
        <w:rPr>
          <w:rFonts w:ascii="Arial" w:hAnsi="Arial" w:cs="Arial"/>
          <w:spacing w:val="-5"/>
        </w:rPr>
        <w:t xml:space="preserve"> </w:t>
      </w:r>
      <w:r w:rsidRPr="009D22DD">
        <w:rPr>
          <w:rFonts w:ascii="Arial" w:hAnsi="Arial" w:cs="Arial"/>
        </w:rPr>
        <w:t>modifica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la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resolución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100 del 6</w:t>
      </w:r>
      <w:r w:rsidRPr="009D22DD">
        <w:rPr>
          <w:rFonts w:ascii="Arial" w:hAnsi="Arial" w:cs="Arial"/>
          <w:spacing w:val="-3"/>
        </w:rPr>
        <w:t xml:space="preserve"> </w:t>
      </w:r>
      <w:r w:rsidRPr="009D22DD">
        <w:rPr>
          <w:rFonts w:ascii="Arial" w:hAnsi="Arial" w:cs="Arial"/>
        </w:rPr>
        <w:t>de marzo</w:t>
      </w:r>
      <w:r w:rsidRPr="009D22DD">
        <w:rPr>
          <w:rFonts w:ascii="Arial" w:hAnsi="Arial" w:cs="Arial"/>
          <w:spacing w:val="-2"/>
        </w:rPr>
        <w:t xml:space="preserve"> </w:t>
      </w:r>
      <w:r w:rsidRPr="009D22DD">
        <w:rPr>
          <w:rFonts w:ascii="Arial" w:hAnsi="Arial" w:cs="Arial"/>
        </w:rPr>
        <w:t>de</w:t>
      </w:r>
      <w:r w:rsidRPr="009D22DD">
        <w:rPr>
          <w:rFonts w:ascii="Arial" w:hAnsi="Arial" w:cs="Arial"/>
          <w:spacing w:val="-1"/>
        </w:rPr>
        <w:t xml:space="preserve"> </w:t>
      </w:r>
      <w:r w:rsidRPr="009D22DD">
        <w:rPr>
          <w:rFonts w:ascii="Arial" w:hAnsi="Arial" w:cs="Arial"/>
        </w:rPr>
        <w:t>2009</w:t>
      </w:r>
    </w:p>
    <w:bookmarkEnd w:id="20"/>
    <w:p w14:paraId="08DE1506" w14:textId="10D53DF8" w:rsidR="000706FD" w:rsidRPr="009D22DD" w:rsidRDefault="000706FD" w:rsidP="009D22DD">
      <w:pPr>
        <w:pStyle w:val="Prrafodelista"/>
        <w:numPr>
          <w:ilvl w:val="0"/>
          <w:numId w:val="9"/>
        </w:numPr>
        <w:tabs>
          <w:tab w:val="left" w:pos="1135"/>
        </w:tabs>
        <w:rPr>
          <w:rFonts w:ascii="Arial" w:hAnsi="Arial" w:cs="Arial"/>
        </w:rPr>
      </w:pPr>
      <w:r w:rsidRPr="009D22DD">
        <w:rPr>
          <w:rFonts w:ascii="Arial" w:hAnsi="Arial" w:cs="Arial"/>
        </w:rPr>
        <w:t>Decreto 555 de 2012</w:t>
      </w:r>
    </w:p>
    <w:p w14:paraId="0562BE0C" w14:textId="77777777" w:rsidR="00D41FA2" w:rsidRPr="00BC1890" w:rsidRDefault="00D41FA2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382176C6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jc w:val="left"/>
        <w:rPr>
          <w:sz w:val="22"/>
          <w:szCs w:val="22"/>
        </w:rPr>
      </w:pPr>
      <w:r w:rsidRPr="009D22DD">
        <w:rPr>
          <w:sz w:val="22"/>
          <w:szCs w:val="22"/>
        </w:rPr>
        <w:t>PRODUCTO</w:t>
      </w:r>
      <w:r w:rsidRPr="009D22DD">
        <w:rPr>
          <w:spacing w:val="-3"/>
          <w:sz w:val="22"/>
          <w:szCs w:val="22"/>
        </w:rPr>
        <w:t xml:space="preserve"> </w:t>
      </w:r>
      <w:r w:rsidRPr="009D22DD">
        <w:rPr>
          <w:sz w:val="22"/>
          <w:szCs w:val="22"/>
        </w:rPr>
        <w:t>O</w:t>
      </w:r>
      <w:r w:rsidRPr="009D22DD">
        <w:rPr>
          <w:spacing w:val="-2"/>
          <w:sz w:val="22"/>
          <w:szCs w:val="22"/>
        </w:rPr>
        <w:t xml:space="preserve"> </w:t>
      </w:r>
      <w:r w:rsidRPr="009D22DD">
        <w:rPr>
          <w:sz w:val="22"/>
          <w:szCs w:val="22"/>
        </w:rPr>
        <w:t>SERVICIO</w:t>
      </w:r>
    </w:p>
    <w:p w14:paraId="76D66E68" w14:textId="3D9F6963" w:rsidR="00D41FA2" w:rsidRDefault="00557C9C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  <w:r w:rsidRPr="009D22DD">
        <w:rPr>
          <w:rFonts w:ascii="Arial" w:hAnsi="Arial" w:cs="Arial"/>
          <w:sz w:val="22"/>
          <w:szCs w:val="22"/>
        </w:rPr>
        <w:t>Vehículos</w:t>
      </w:r>
      <w:r w:rsidR="000706FD" w:rsidRPr="009D22DD">
        <w:rPr>
          <w:rFonts w:ascii="Arial" w:hAnsi="Arial" w:cs="Arial"/>
          <w:sz w:val="22"/>
          <w:szCs w:val="22"/>
        </w:rPr>
        <w:t xml:space="preserve"> livianos y pesados</w:t>
      </w:r>
      <w:r w:rsidRPr="009D22DD">
        <w:rPr>
          <w:rFonts w:ascii="Arial" w:hAnsi="Arial" w:cs="Arial"/>
          <w:spacing w:val="-4"/>
          <w:sz w:val="22"/>
          <w:szCs w:val="22"/>
        </w:rPr>
        <w:t xml:space="preserve"> </w:t>
      </w:r>
      <w:r w:rsidRPr="009D22DD">
        <w:rPr>
          <w:rFonts w:ascii="Arial" w:hAnsi="Arial" w:cs="Arial"/>
          <w:sz w:val="22"/>
          <w:szCs w:val="22"/>
        </w:rPr>
        <w:t>operativos.</w:t>
      </w:r>
    </w:p>
    <w:p w14:paraId="265D34DF" w14:textId="77777777" w:rsidR="003E2BE2" w:rsidRDefault="003E2BE2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</w:p>
    <w:p w14:paraId="0E7EA03B" w14:textId="77777777" w:rsidR="003E2BE2" w:rsidRDefault="003E2BE2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</w:p>
    <w:p w14:paraId="63BC8AC9" w14:textId="77777777" w:rsidR="003E2BE2" w:rsidRDefault="003E2BE2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</w:p>
    <w:p w14:paraId="55EDE8C5" w14:textId="77777777" w:rsidR="003E2BE2" w:rsidRDefault="003E2BE2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</w:p>
    <w:p w14:paraId="765DC195" w14:textId="77777777" w:rsidR="003E2BE2" w:rsidRDefault="003E2BE2">
      <w:pPr>
        <w:pStyle w:val="Textoindependiente"/>
        <w:spacing w:before="181"/>
        <w:ind w:left="413"/>
        <w:rPr>
          <w:rFonts w:ascii="Arial" w:hAnsi="Arial" w:cs="Arial"/>
          <w:sz w:val="22"/>
          <w:szCs w:val="22"/>
        </w:rPr>
      </w:pPr>
    </w:p>
    <w:p w14:paraId="1B567BE0" w14:textId="77777777" w:rsidR="00D41FA2" w:rsidRPr="009D22DD" w:rsidRDefault="00557C9C">
      <w:pPr>
        <w:pStyle w:val="Ttulo1"/>
        <w:numPr>
          <w:ilvl w:val="0"/>
          <w:numId w:val="7"/>
        </w:numPr>
        <w:tabs>
          <w:tab w:val="left" w:pos="697"/>
        </w:tabs>
        <w:spacing w:before="158"/>
        <w:jc w:val="left"/>
        <w:rPr>
          <w:sz w:val="22"/>
          <w:szCs w:val="22"/>
        </w:rPr>
      </w:pPr>
      <w:r w:rsidRPr="009D22DD">
        <w:rPr>
          <w:sz w:val="22"/>
          <w:szCs w:val="22"/>
        </w:rPr>
        <w:lastRenderedPageBreak/>
        <w:t>DESCRIPCIÓN ACTIVIDADES</w:t>
      </w:r>
      <w:r w:rsidRPr="009D22DD">
        <w:rPr>
          <w:spacing w:val="-4"/>
          <w:sz w:val="22"/>
          <w:szCs w:val="22"/>
        </w:rPr>
        <w:t xml:space="preserve"> </w:t>
      </w:r>
      <w:r w:rsidRPr="009D22DD">
        <w:rPr>
          <w:sz w:val="22"/>
          <w:szCs w:val="22"/>
        </w:rPr>
        <w:t>DEL</w:t>
      </w:r>
      <w:r w:rsidRPr="009D22DD">
        <w:rPr>
          <w:spacing w:val="-2"/>
          <w:sz w:val="22"/>
          <w:szCs w:val="22"/>
        </w:rPr>
        <w:t xml:space="preserve"> </w:t>
      </w:r>
      <w:r w:rsidRPr="009D22DD">
        <w:rPr>
          <w:sz w:val="22"/>
          <w:szCs w:val="22"/>
        </w:rPr>
        <w:t>PROCEDIMIENTO</w:t>
      </w:r>
    </w:p>
    <w:p w14:paraId="5FDB1006" w14:textId="77777777" w:rsidR="00D41FA2" w:rsidRPr="009D22DD" w:rsidRDefault="00D41FA2">
      <w:pPr>
        <w:pStyle w:val="Textoindependiente"/>
        <w:spacing w:before="3"/>
        <w:rPr>
          <w:rFonts w:ascii="Arial"/>
          <w:b/>
          <w:sz w:val="22"/>
          <w:szCs w:val="22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469"/>
        <w:gridCol w:w="1615"/>
        <w:gridCol w:w="2496"/>
        <w:gridCol w:w="1615"/>
        <w:gridCol w:w="1571"/>
      </w:tblGrid>
      <w:tr w:rsidR="00D41FA2" w14:paraId="6016E831" w14:textId="77777777" w:rsidTr="00E56E55">
        <w:trPr>
          <w:trHeight w:val="688"/>
        </w:trPr>
        <w:tc>
          <w:tcPr>
            <w:tcW w:w="1464" w:type="dxa"/>
            <w:vAlign w:val="center"/>
          </w:tcPr>
          <w:p w14:paraId="67D77BED" w14:textId="77777777" w:rsidR="00D41FA2" w:rsidRDefault="00DA5CD1" w:rsidP="009D22DD">
            <w:pPr>
              <w:pStyle w:val="TableParagraph"/>
              <w:ind w:left="1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77C2F4C" wp14:editId="7FD9304F">
                      <wp:extent cx="706120" cy="190500"/>
                      <wp:effectExtent l="9525" t="4445" r="8255" b="5080"/>
                      <wp:docPr id="127" name="Group 1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6120" cy="190500"/>
                                <a:chOff x="0" y="0"/>
                                <a:chExt cx="1112" cy="300"/>
                              </a:xfrm>
                            </wpg:grpSpPr>
                            <wps:wsp>
                              <wps:cNvPr id="128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097" cy="286"/>
                                </a:xfrm>
                                <a:custGeom>
                                  <a:avLst/>
                                  <a:gdLst>
                                    <a:gd name="T0" fmla="+- 0 184 7"/>
                                    <a:gd name="T1" fmla="*/ T0 w 1097"/>
                                    <a:gd name="T2" fmla="+- 0 7 7"/>
                                    <a:gd name="T3" fmla="*/ 7 h 286"/>
                                    <a:gd name="T4" fmla="+- 0 928 7"/>
                                    <a:gd name="T5" fmla="*/ T4 w 1097"/>
                                    <a:gd name="T6" fmla="+- 0 7 7"/>
                                    <a:gd name="T7" fmla="*/ 7 h 286"/>
                                    <a:gd name="T8" fmla="+- 0 996 7"/>
                                    <a:gd name="T9" fmla="*/ T8 w 1097"/>
                                    <a:gd name="T10" fmla="+- 0 18 7"/>
                                    <a:gd name="T11" fmla="*/ 18 h 286"/>
                                    <a:gd name="T12" fmla="+- 0 1052 7"/>
                                    <a:gd name="T13" fmla="*/ T12 w 1097"/>
                                    <a:gd name="T14" fmla="+- 0 49 7"/>
                                    <a:gd name="T15" fmla="*/ 49 h 286"/>
                                    <a:gd name="T16" fmla="+- 0 1090 7"/>
                                    <a:gd name="T17" fmla="*/ T16 w 1097"/>
                                    <a:gd name="T18" fmla="+- 0 94 7"/>
                                    <a:gd name="T19" fmla="*/ 94 h 286"/>
                                    <a:gd name="T20" fmla="+- 0 1104 7"/>
                                    <a:gd name="T21" fmla="*/ T20 w 1097"/>
                                    <a:gd name="T22" fmla="+- 0 150 7"/>
                                    <a:gd name="T23" fmla="*/ 150 h 286"/>
                                    <a:gd name="T24" fmla="+- 0 1090 7"/>
                                    <a:gd name="T25" fmla="*/ T24 w 1097"/>
                                    <a:gd name="T26" fmla="+- 0 206 7"/>
                                    <a:gd name="T27" fmla="*/ 206 h 286"/>
                                    <a:gd name="T28" fmla="+- 0 1052 7"/>
                                    <a:gd name="T29" fmla="*/ T28 w 1097"/>
                                    <a:gd name="T30" fmla="+- 0 251 7"/>
                                    <a:gd name="T31" fmla="*/ 251 h 286"/>
                                    <a:gd name="T32" fmla="+- 0 996 7"/>
                                    <a:gd name="T33" fmla="*/ T32 w 1097"/>
                                    <a:gd name="T34" fmla="+- 0 282 7"/>
                                    <a:gd name="T35" fmla="*/ 282 h 286"/>
                                    <a:gd name="T36" fmla="+- 0 928 7"/>
                                    <a:gd name="T37" fmla="*/ T36 w 1097"/>
                                    <a:gd name="T38" fmla="+- 0 293 7"/>
                                    <a:gd name="T39" fmla="*/ 293 h 286"/>
                                    <a:gd name="T40" fmla="+- 0 184 7"/>
                                    <a:gd name="T41" fmla="*/ T40 w 1097"/>
                                    <a:gd name="T42" fmla="+- 0 293 7"/>
                                    <a:gd name="T43" fmla="*/ 293 h 286"/>
                                    <a:gd name="T44" fmla="+- 0 115 7"/>
                                    <a:gd name="T45" fmla="*/ T44 w 1097"/>
                                    <a:gd name="T46" fmla="+- 0 282 7"/>
                                    <a:gd name="T47" fmla="*/ 282 h 286"/>
                                    <a:gd name="T48" fmla="+- 0 59 7"/>
                                    <a:gd name="T49" fmla="*/ T48 w 1097"/>
                                    <a:gd name="T50" fmla="+- 0 251 7"/>
                                    <a:gd name="T51" fmla="*/ 251 h 286"/>
                                    <a:gd name="T52" fmla="+- 0 21 7"/>
                                    <a:gd name="T53" fmla="*/ T52 w 1097"/>
                                    <a:gd name="T54" fmla="+- 0 206 7"/>
                                    <a:gd name="T55" fmla="*/ 206 h 286"/>
                                    <a:gd name="T56" fmla="+- 0 7 7"/>
                                    <a:gd name="T57" fmla="*/ T56 w 1097"/>
                                    <a:gd name="T58" fmla="+- 0 150 7"/>
                                    <a:gd name="T59" fmla="*/ 150 h 286"/>
                                    <a:gd name="T60" fmla="+- 0 21 7"/>
                                    <a:gd name="T61" fmla="*/ T60 w 1097"/>
                                    <a:gd name="T62" fmla="+- 0 94 7"/>
                                    <a:gd name="T63" fmla="*/ 94 h 286"/>
                                    <a:gd name="T64" fmla="+- 0 59 7"/>
                                    <a:gd name="T65" fmla="*/ T64 w 1097"/>
                                    <a:gd name="T66" fmla="+- 0 49 7"/>
                                    <a:gd name="T67" fmla="*/ 49 h 286"/>
                                    <a:gd name="T68" fmla="+- 0 115 7"/>
                                    <a:gd name="T69" fmla="*/ T68 w 1097"/>
                                    <a:gd name="T70" fmla="+- 0 18 7"/>
                                    <a:gd name="T71" fmla="*/ 18 h 286"/>
                                    <a:gd name="T72" fmla="+- 0 184 7"/>
                                    <a:gd name="T73" fmla="*/ T72 w 1097"/>
                                    <a:gd name="T74" fmla="+- 0 7 7"/>
                                    <a:gd name="T75" fmla="*/ 7 h 2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097" h="286">
                                      <a:moveTo>
                                        <a:pt x="177" y="0"/>
                                      </a:moveTo>
                                      <a:lnTo>
                                        <a:pt x="921" y="0"/>
                                      </a:lnTo>
                                      <a:lnTo>
                                        <a:pt x="989" y="11"/>
                                      </a:lnTo>
                                      <a:lnTo>
                                        <a:pt x="1045" y="42"/>
                                      </a:lnTo>
                                      <a:lnTo>
                                        <a:pt x="1083" y="87"/>
                                      </a:lnTo>
                                      <a:lnTo>
                                        <a:pt x="1097" y="143"/>
                                      </a:lnTo>
                                      <a:lnTo>
                                        <a:pt x="1083" y="199"/>
                                      </a:lnTo>
                                      <a:lnTo>
                                        <a:pt x="1045" y="244"/>
                                      </a:lnTo>
                                      <a:lnTo>
                                        <a:pt x="989" y="275"/>
                                      </a:lnTo>
                                      <a:lnTo>
                                        <a:pt x="921" y="286"/>
                                      </a:lnTo>
                                      <a:lnTo>
                                        <a:pt x="177" y="286"/>
                                      </a:lnTo>
                                      <a:lnTo>
                                        <a:pt x="108" y="275"/>
                                      </a:lnTo>
                                      <a:lnTo>
                                        <a:pt x="52" y="244"/>
                                      </a:lnTo>
                                      <a:lnTo>
                                        <a:pt x="14" y="199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14" y="87"/>
                                      </a:lnTo>
                                      <a:lnTo>
                                        <a:pt x="52" y="42"/>
                                      </a:lnTo>
                                      <a:lnTo>
                                        <a:pt x="108" y="11"/>
                                      </a:lnTo>
                                      <a:lnTo>
                                        <a:pt x="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C55DA34" id="Group 119" o:spid="_x0000_s1026" alt="&quot;&quot;" style="width:55.6pt;height:15pt;mso-position-horizontal-relative:char;mso-position-vertical-relative:line" coordsize="111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">
                      <v:shape id="Freeform 120" o:spid="_x0000_s1027" style="position:absolute;left:7;top:7;width:1097;height:286;visibility:visible;mso-wrap-style:square;v-text-anchor:top" coordsize="1097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" path="m177,l921,r68,11l1045,42r38,45l1097,143r-14,56l1045,244r-56,31l921,286r-744,l108,275,52,244,14,199,,143,14,87,52,42,108,11,177,xe" filled="f" strokeweight=".72pt">
                        <v:path arrowok="t" o:connecttype="custom" o:connectlocs="177,7;921,7;989,18;1045,49;1083,94;1097,150;1083,206;1045,251;989,282;921,293;177,293;108,282;52,251;14,206;0,150;14,94;52,49;108,18;177,7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14:paraId="0EB14C4A" w14:textId="77777777" w:rsidR="00D41FA2" w:rsidRDefault="00DA5CD1" w:rsidP="009D22DD">
            <w:pPr>
              <w:pStyle w:val="TableParagraph"/>
              <w:ind w:left="9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3102E2D" wp14:editId="67B4F4AF">
                      <wp:extent cx="704215" cy="200025"/>
                      <wp:effectExtent l="1270" t="6350" r="8890" b="3175"/>
                      <wp:docPr id="125" name="Group 1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200025"/>
                                <a:chOff x="0" y="0"/>
                                <a:chExt cx="1109" cy="315"/>
                              </a:xfrm>
                            </wpg:grpSpPr>
                            <wps:wsp>
                              <wps:cNvPr id="126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095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37020BD1" id="Group 117" o:spid="_x0000_s1026" alt="&quot;&quot;" style="width:55.45pt;height:15.75pt;mso-position-horizontal-relative:char;mso-position-vertical-relative:line" coordsize="11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">
                      <v:rect id="Rectangle 118" o:spid="_x0000_s1027" style="position:absolute;left:7;top:7;width:109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5" w:type="dxa"/>
            <w:vAlign w:val="center"/>
          </w:tcPr>
          <w:p w14:paraId="42C87C8A" w14:textId="77777777" w:rsidR="00D41FA2" w:rsidRDefault="00DA5CD1" w:rsidP="00E56E55">
            <w:pPr>
              <w:pStyle w:val="TableParagraph"/>
              <w:ind w:left="2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07B9204" wp14:editId="61D71D7C">
                      <wp:extent cx="685800" cy="390525"/>
                      <wp:effectExtent l="11430" t="6350" r="17145" b="12700"/>
                      <wp:docPr id="123" name="Group 1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390525"/>
                                <a:chOff x="0" y="0"/>
                                <a:chExt cx="1080" cy="615"/>
                              </a:xfrm>
                            </wpg:grpSpPr>
                            <wps:wsp>
                              <wps:cNvPr id="124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066" cy="600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1066"/>
                                    <a:gd name="T2" fmla="+- 0 307 7"/>
                                    <a:gd name="T3" fmla="*/ 307 h 600"/>
                                    <a:gd name="T4" fmla="+- 0 540 7"/>
                                    <a:gd name="T5" fmla="*/ T4 w 1066"/>
                                    <a:gd name="T6" fmla="+- 0 7 7"/>
                                    <a:gd name="T7" fmla="*/ 7 h 600"/>
                                    <a:gd name="T8" fmla="+- 0 1073 7"/>
                                    <a:gd name="T9" fmla="*/ T8 w 1066"/>
                                    <a:gd name="T10" fmla="+- 0 307 7"/>
                                    <a:gd name="T11" fmla="*/ 307 h 600"/>
                                    <a:gd name="T12" fmla="+- 0 540 7"/>
                                    <a:gd name="T13" fmla="*/ T12 w 1066"/>
                                    <a:gd name="T14" fmla="+- 0 607 7"/>
                                    <a:gd name="T15" fmla="*/ 607 h 600"/>
                                    <a:gd name="T16" fmla="+- 0 7 7"/>
                                    <a:gd name="T17" fmla="*/ T16 w 1066"/>
                                    <a:gd name="T18" fmla="+- 0 307 7"/>
                                    <a:gd name="T19" fmla="*/ 307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66" h="600">
                                      <a:moveTo>
                                        <a:pt x="0" y="300"/>
                                      </a:moveTo>
                                      <a:lnTo>
                                        <a:pt x="533" y="0"/>
                                      </a:lnTo>
                                      <a:lnTo>
                                        <a:pt x="1066" y="300"/>
                                      </a:lnTo>
                                      <a:lnTo>
                                        <a:pt x="533" y="600"/>
                                      </a:lnTo>
                                      <a:lnTo>
                                        <a:pt x="0" y="3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23A6161" id="Group 115" o:spid="_x0000_s1026" alt="&quot;&quot;" style="width:54pt;height:30.75pt;mso-position-horizontal-relative:char;mso-position-vertical-relative:line" coordsize="108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">
                      <v:shape id="Freeform 116" o:spid="_x0000_s1027" style="position:absolute;left:7;top:7;width:1066;height:600;visibility:visible;mso-wrap-style:square;v-text-anchor:top" coordsize="106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" path="m,300l533,r533,300l533,600,,300xe" filled="f" strokeweight=".72pt">
                        <v:path arrowok="t" o:connecttype="custom" o:connectlocs="0,307;533,7;1066,307;533,607;0,30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6" w:type="dxa"/>
            <w:vAlign w:val="center"/>
          </w:tcPr>
          <w:p w14:paraId="205E82D1" w14:textId="77777777" w:rsidR="00D41FA2" w:rsidRDefault="00D41FA2" w:rsidP="009D22DD">
            <w:pPr>
              <w:pStyle w:val="TableParagraph"/>
              <w:spacing w:before="10"/>
              <w:jc w:val="center"/>
              <w:rPr>
                <w:rFonts w:ascii="Arial"/>
                <w:b/>
                <w:sz w:val="6"/>
              </w:rPr>
            </w:pPr>
          </w:p>
          <w:p w14:paraId="64CD46BE" w14:textId="77777777" w:rsidR="00D41FA2" w:rsidRDefault="00DA5CD1" w:rsidP="00E56E55">
            <w:pPr>
              <w:pStyle w:val="TableParagraph"/>
              <w:ind w:left="95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13926953" wp14:editId="3B3BC899">
                      <wp:extent cx="342900" cy="314325"/>
                      <wp:effectExtent l="12700" t="11430" r="6350" b="7620"/>
                      <wp:docPr id="121" name="Group 1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14325"/>
                                <a:chOff x="0" y="0"/>
                                <a:chExt cx="540" cy="495"/>
                              </a:xfrm>
                            </wpg:grpSpPr>
                            <wps:wsp>
                              <wps:cNvPr id="122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26" cy="480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526"/>
                                    <a:gd name="T2" fmla="+- 0 247 7"/>
                                    <a:gd name="T3" fmla="*/ 247 h 480"/>
                                    <a:gd name="T4" fmla="+- 0 21 7"/>
                                    <a:gd name="T5" fmla="*/ T4 w 526"/>
                                    <a:gd name="T6" fmla="+- 0 171 7"/>
                                    <a:gd name="T7" fmla="*/ 171 h 480"/>
                                    <a:gd name="T8" fmla="+- 0 58 7"/>
                                    <a:gd name="T9" fmla="*/ T8 w 526"/>
                                    <a:gd name="T10" fmla="+- 0 105 7"/>
                                    <a:gd name="T11" fmla="*/ 105 h 480"/>
                                    <a:gd name="T12" fmla="+- 0 115 7"/>
                                    <a:gd name="T13" fmla="*/ T12 w 526"/>
                                    <a:gd name="T14" fmla="+- 0 53 7"/>
                                    <a:gd name="T15" fmla="*/ 53 h 480"/>
                                    <a:gd name="T16" fmla="+- 0 187 7"/>
                                    <a:gd name="T17" fmla="*/ T16 w 526"/>
                                    <a:gd name="T18" fmla="+- 0 19 7"/>
                                    <a:gd name="T19" fmla="*/ 19 h 480"/>
                                    <a:gd name="T20" fmla="+- 0 270 7"/>
                                    <a:gd name="T21" fmla="*/ T20 w 526"/>
                                    <a:gd name="T22" fmla="+- 0 7 7"/>
                                    <a:gd name="T23" fmla="*/ 7 h 480"/>
                                    <a:gd name="T24" fmla="+- 0 353 7"/>
                                    <a:gd name="T25" fmla="*/ T24 w 526"/>
                                    <a:gd name="T26" fmla="+- 0 19 7"/>
                                    <a:gd name="T27" fmla="*/ 19 h 480"/>
                                    <a:gd name="T28" fmla="+- 0 425 7"/>
                                    <a:gd name="T29" fmla="*/ T28 w 526"/>
                                    <a:gd name="T30" fmla="+- 0 53 7"/>
                                    <a:gd name="T31" fmla="*/ 53 h 480"/>
                                    <a:gd name="T32" fmla="+- 0 482 7"/>
                                    <a:gd name="T33" fmla="*/ T32 w 526"/>
                                    <a:gd name="T34" fmla="+- 0 105 7"/>
                                    <a:gd name="T35" fmla="*/ 105 h 480"/>
                                    <a:gd name="T36" fmla="+- 0 519 7"/>
                                    <a:gd name="T37" fmla="*/ T36 w 526"/>
                                    <a:gd name="T38" fmla="+- 0 171 7"/>
                                    <a:gd name="T39" fmla="*/ 171 h 480"/>
                                    <a:gd name="T40" fmla="+- 0 533 7"/>
                                    <a:gd name="T41" fmla="*/ T40 w 526"/>
                                    <a:gd name="T42" fmla="+- 0 247 7"/>
                                    <a:gd name="T43" fmla="*/ 247 h 480"/>
                                    <a:gd name="T44" fmla="+- 0 519 7"/>
                                    <a:gd name="T45" fmla="*/ T44 w 526"/>
                                    <a:gd name="T46" fmla="+- 0 323 7"/>
                                    <a:gd name="T47" fmla="*/ 323 h 480"/>
                                    <a:gd name="T48" fmla="+- 0 482 7"/>
                                    <a:gd name="T49" fmla="*/ T48 w 526"/>
                                    <a:gd name="T50" fmla="+- 0 389 7"/>
                                    <a:gd name="T51" fmla="*/ 389 h 480"/>
                                    <a:gd name="T52" fmla="+- 0 425 7"/>
                                    <a:gd name="T53" fmla="*/ T52 w 526"/>
                                    <a:gd name="T54" fmla="+- 0 441 7"/>
                                    <a:gd name="T55" fmla="*/ 441 h 480"/>
                                    <a:gd name="T56" fmla="+- 0 353 7"/>
                                    <a:gd name="T57" fmla="*/ T56 w 526"/>
                                    <a:gd name="T58" fmla="+- 0 475 7"/>
                                    <a:gd name="T59" fmla="*/ 475 h 480"/>
                                    <a:gd name="T60" fmla="+- 0 270 7"/>
                                    <a:gd name="T61" fmla="*/ T60 w 526"/>
                                    <a:gd name="T62" fmla="+- 0 487 7"/>
                                    <a:gd name="T63" fmla="*/ 487 h 480"/>
                                    <a:gd name="T64" fmla="+- 0 187 7"/>
                                    <a:gd name="T65" fmla="*/ T64 w 526"/>
                                    <a:gd name="T66" fmla="+- 0 475 7"/>
                                    <a:gd name="T67" fmla="*/ 475 h 480"/>
                                    <a:gd name="T68" fmla="+- 0 115 7"/>
                                    <a:gd name="T69" fmla="*/ T68 w 526"/>
                                    <a:gd name="T70" fmla="+- 0 441 7"/>
                                    <a:gd name="T71" fmla="*/ 441 h 480"/>
                                    <a:gd name="T72" fmla="+- 0 58 7"/>
                                    <a:gd name="T73" fmla="*/ T72 w 526"/>
                                    <a:gd name="T74" fmla="+- 0 389 7"/>
                                    <a:gd name="T75" fmla="*/ 389 h 480"/>
                                    <a:gd name="T76" fmla="+- 0 21 7"/>
                                    <a:gd name="T77" fmla="*/ T76 w 526"/>
                                    <a:gd name="T78" fmla="+- 0 323 7"/>
                                    <a:gd name="T79" fmla="*/ 323 h 480"/>
                                    <a:gd name="T80" fmla="+- 0 7 7"/>
                                    <a:gd name="T81" fmla="*/ T80 w 526"/>
                                    <a:gd name="T82" fmla="+- 0 247 7"/>
                                    <a:gd name="T83" fmla="*/ 247 h 4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26" h="480">
                                      <a:moveTo>
                                        <a:pt x="0" y="240"/>
                                      </a:moveTo>
                                      <a:lnTo>
                                        <a:pt x="14" y="164"/>
                                      </a:lnTo>
                                      <a:lnTo>
                                        <a:pt x="51" y="98"/>
                                      </a:lnTo>
                                      <a:lnTo>
                                        <a:pt x="108" y="46"/>
                                      </a:lnTo>
                                      <a:lnTo>
                                        <a:pt x="180" y="12"/>
                                      </a:lnTo>
                                      <a:lnTo>
                                        <a:pt x="263" y="0"/>
                                      </a:lnTo>
                                      <a:lnTo>
                                        <a:pt x="346" y="12"/>
                                      </a:lnTo>
                                      <a:lnTo>
                                        <a:pt x="418" y="46"/>
                                      </a:lnTo>
                                      <a:lnTo>
                                        <a:pt x="475" y="98"/>
                                      </a:lnTo>
                                      <a:lnTo>
                                        <a:pt x="512" y="164"/>
                                      </a:lnTo>
                                      <a:lnTo>
                                        <a:pt x="526" y="240"/>
                                      </a:lnTo>
                                      <a:lnTo>
                                        <a:pt x="512" y="316"/>
                                      </a:lnTo>
                                      <a:lnTo>
                                        <a:pt x="475" y="382"/>
                                      </a:lnTo>
                                      <a:lnTo>
                                        <a:pt x="418" y="434"/>
                                      </a:lnTo>
                                      <a:lnTo>
                                        <a:pt x="346" y="468"/>
                                      </a:lnTo>
                                      <a:lnTo>
                                        <a:pt x="263" y="480"/>
                                      </a:lnTo>
                                      <a:lnTo>
                                        <a:pt x="180" y="468"/>
                                      </a:lnTo>
                                      <a:lnTo>
                                        <a:pt x="108" y="434"/>
                                      </a:lnTo>
                                      <a:lnTo>
                                        <a:pt x="51" y="382"/>
                                      </a:lnTo>
                                      <a:lnTo>
                                        <a:pt x="14" y="316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25CEB1B" id="Group 113" o:spid="_x0000_s1026" alt="&quot;&quot;" style="width:27pt;height:24.75pt;mso-position-horizontal-relative:char;mso-position-vertical-relative:line" coordsize="54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">
                      <v:shape id="Freeform 114" o:spid="_x0000_s1027" style="position:absolute;left:7;top:7;width:526;height:480;visibility:visible;mso-wrap-style:square;v-text-anchor:top" coordsize="52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" path="m,240l14,164,51,98,108,46,180,12,263,r83,12l418,46r57,52l512,164r14,76l512,316r-37,66l418,434r-72,34l263,480,180,468,108,434,51,382,14,316,,240xe" filled="f" strokeweight=".72pt">
                        <v:path arrowok="t" o:connecttype="custom" o:connectlocs="0,247;14,171;51,105;108,53;180,19;263,7;346,19;418,53;475,105;512,171;526,247;512,323;475,389;418,441;346,475;263,487;180,475;108,441;51,389;14,323;0,247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5" w:type="dxa"/>
            <w:vAlign w:val="center"/>
          </w:tcPr>
          <w:p w14:paraId="321FD76B" w14:textId="77777777" w:rsidR="00D41FA2" w:rsidRDefault="00D41FA2" w:rsidP="00E56E55">
            <w:pPr>
              <w:pStyle w:val="TableParagraph"/>
              <w:spacing w:before="7"/>
              <w:jc w:val="center"/>
              <w:rPr>
                <w:rFonts w:ascii="Arial"/>
                <w:b/>
                <w:sz w:val="9"/>
              </w:rPr>
            </w:pPr>
          </w:p>
          <w:p w14:paraId="0A97E909" w14:textId="77777777" w:rsidR="00D41FA2" w:rsidRDefault="00DA5CD1" w:rsidP="00E56E55">
            <w:pPr>
              <w:pStyle w:val="TableParagraph"/>
              <w:ind w:left="57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B14989B" wp14:editId="76261933">
                      <wp:extent cx="280670" cy="259080"/>
                      <wp:effectExtent l="5715" t="3175" r="8890" b="4445"/>
                      <wp:docPr id="119" name="Group 1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70" cy="259080"/>
                                <a:chOff x="0" y="0"/>
                                <a:chExt cx="442" cy="408"/>
                              </a:xfrm>
                            </wpg:grpSpPr>
                            <wps:wsp>
                              <wps:cNvPr id="120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28" cy="394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428"/>
                                    <a:gd name="T2" fmla="+- 0 7 7"/>
                                    <a:gd name="T3" fmla="*/ 7 h 394"/>
                                    <a:gd name="T4" fmla="+- 0 434 7"/>
                                    <a:gd name="T5" fmla="*/ T4 w 428"/>
                                    <a:gd name="T6" fmla="+- 0 7 7"/>
                                    <a:gd name="T7" fmla="*/ 7 h 394"/>
                                    <a:gd name="T8" fmla="+- 0 434 7"/>
                                    <a:gd name="T9" fmla="*/ T8 w 428"/>
                                    <a:gd name="T10" fmla="+- 0 322 7"/>
                                    <a:gd name="T11" fmla="*/ 322 h 394"/>
                                    <a:gd name="T12" fmla="+- 0 221 7"/>
                                    <a:gd name="T13" fmla="*/ T12 w 428"/>
                                    <a:gd name="T14" fmla="+- 0 401 7"/>
                                    <a:gd name="T15" fmla="*/ 401 h 394"/>
                                    <a:gd name="T16" fmla="+- 0 7 7"/>
                                    <a:gd name="T17" fmla="*/ T16 w 428"/>
                                    <a:gd name="T18" fmla="+- 0 322 7"/>
                                    <a:gd name="T19" fmla="*/ 322 h 394"/>
                                    <a:gd name="T20" fmla="+- 0 7 7"/>
                                    <a:gd name="T21" fmla="*/ T20 w 428"/>
                                    <a:gd name="T22" fmla="+- 0 7 7"/>
                                    <a:gd name="T23" fmla="*/ 7 h 39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428" h="394">
                                      <a:moveTo>
                                        <a:pt x="0" y="0"/>
                                      </a:moveTo>
                                      <a:lnTo>
                                        <a:pt x="427" y="0"/>
                                      </a:lnTo>
                                      <a:lnTo>
                                        <a:pt x="427" y="315"/>
                                      </a:lnTo>
                                      <a:lnTo>
                                        <a:pt x="214" y="394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E457C14" id="Group 111" o:spid="_x0000_s1026" alt="&quot;&quot;" style="width:22.1pt;height:20.4pt;mso-position-horizontal-relative:char;mso-position-vertical-relative:line" coordsize="44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">
                      <v:shape id="Freeform 112" o:spid="_x0000_s1027" style="position:absolute;left:7;top:7;width:428;height:394;visibility:visible;mso-wrap-style:square;v-text-anchor:top" coordsize="428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" path="m,l427,r,315l214,394,,315,,xe" filled="f" strokeweight=".72pt">
                        <v:path arrowok="t" o:connecttype="custom" o:connectlocs="0,7;427,7;427,322;214,401;0,322;0,7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1" w:type="dxa"/>
            <w:vAlign w:val="center"/>
          </w:tcPr>
          <w:p w14:paraId="00D3A47D" w14:textId="77777777" w:rsidR="00D41FA2" w:rsidRDefault="00D41FA2" w:rsidP="009D22DD">
            <w:pPr>
              <w:pStyle w:val="TableParagraph"/>
              <w:spacing w:before="10"/>
              <w:jc w:val="center"/>
              <w:rPr>
                <w:rFonts w:ascii="Arial"/>
                <w:b/>
                <w:sz w:val="4"/>
              </w:rPr>
            </w:pPr>
          </w:p>
          <w:p w14:paraId="5259F4F3" w14:textId="77777777" w:rsidR="00D41FA2" w:rsidRDefault="00557C9C" w:rsidP="00E56E55">
            <w:pPr>
              <w:pStyle w:val="TableParagraph"/>
              <w:ind w:left="74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O" w:eastAsia="es-CO"/>
              </w:rPr>
              <w:drawing>
                <wp:inline distT="0" distB="0" distL="0" distR="0" wp14:anchorId="1593F0FF" wp14:editId="2DE152CE">
                  <wp:extent cx="76739" cy="297179"/>
                  <wp:effectExtent l="0" t="0" r="0" b="0"/>
                  <wp:docPr id="5" name="image3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9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FA2" w14:paraId="29D9C5BC" w14:textId="77777777" w:rsidTr="009D22DD">
        <w:trPr>
          <w:trHeight w:val="933"/>
        </w:trPr>
        <w:tc>
          <w:tcPr>
            <w:tcW w:w="1464" w:type="dxa"/>
            <w:vAlign w:val="center"/>
          </w:tcPr>
          <w:p w14:paraId="4012CDA9" w14:textId="77777777" w:rsidR="00D41FA2" w:rsidRDefault="00557C9C" w:rsidP="00E56E55"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 Fin</w:t>
            </w:r>
          </w:p>
        </w:tc>
        <w:tc>
          <w:tcPr>
            <w:tcW w:w="1469" w:type="dxa"/>
            <w:vAlign w:val="center"/>
          </w:tcPr>
          <w:p w14:paraId="6A70D003" w14:textId="77777777" w:rsidR="00D41FA2" w:rsidRDefault="00557C9C" w:rsidP="00E56E55">
            <w:pPr>
              <w:pStyle w:val="TableParagraph"/>
              <w:ind w:left="408"/>
              <w:rPr>
                <w:sz w:val="16"/>
              </w:rPr>
            </w:pPr>
            <w:r>
              <w:rPr>
                <w:sz w:val="16"/>
              </w:rPr>
              <w:t>Actividad</w:t>
            </w:r>
          </w:p>
        </w:tc>
        <w:tc>
          <w:tcPr>
            <w:tcW w:w="1615" w:type="dxa"/>
            <w:vAlign w:val="center"/>
          </w:tcPr>
          <w:p w14:paraId="244A9EDF" w14:textId="77777777" w:rsidR="00D41FA2" w:rsidRDefault="00557C9C" w:rsidP="00E56E55">
            <w:pPr>
              <w:pStyle w:val="TableParagraph"/>
              <w:ind w:left="497"/>
              <w:rPr>
                <w:sz w:val="16"/>
              </w:rPr>
            </w:pPr>
            <w:r>
              <w:rPr>
                <w:sz w:val="16"/>
              </w:rPr>
              <w:t>Decisión</w:t>
            </w:r>
          </w:p>
        </w:tc>
        <w:tc>
          <w:tcPr>
            <w:tcW w:w="2496" w:type="dxa"/>
          </w:tcPr>
          <w:p w14:paraId="5DBD86E2" w14:textId="77777777" w:rsidR="00D41FA2" w:rsidRDefault="00557C9C" w:rsidP="00034712">
            <w:pPr>
              <w:pStyle w:val="TableParagraph"/>
              <w:spacing w:before="94"/>
              <w:ind w:left="187" w:right="177" w:firstLine="2"/>
              <w:jc w:val="center"/>
              <w:rPr>
                <w:sz w:val="16"/>
              </w:rPr>
            </w:pPr>
            <w:r>
              <w:rPr>
                <w:sz w:val="16"/>
              </w:rPr>
              <w:t>Indica que el flujo continúa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donde se ha colocado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símbolo idéntico que contiene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letra</w:t>
            </w:r>
          </w:p>
        </w:tc>
        <w:tc>
          <w:tcPr>
            <w:tcW w:w="1615" w:type="dxa"/>
            <w:vAlign w:val="center"/>
          </w:tcPr>
          <w:p w14:paraId="4AEC7CF1" w14:textId="77777777" w:rsidR="00D41FA2" w:rsidRDefault="00557C9C" w:rsidP="00034712">
            <w:pPr>
              <w:pStyle w:val="TableParagraph"/>
              <w:ind w:left="339" w:right="327" w:hanging="3"/>
              <w:jc w:val="center"/>
              <w:rPr>
                <w:sz w:val="16"/>
              </w:rPr>
            </w:pPr>
            <w:r>
              <w:rPr>
                <w:sz w:val="16"/>
              </w:rPr>
              <w:t>Enlace entre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Páginas (se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identifica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números)</w:t>
            </w:r>
          </w:p>
        </w:tc>
        <w:tc>
          <w:tcPr>
            <w:tcW w:w="1571" w:type="dxa"/>
            <w:vAlign w:val="center"/>
          </w:tcPr>
          <w:p w14:paraId="4296AF8E" w14:textId="77777777" w:rsidR="00D41FA2" w:rsidRDefault="00557C9C" w:rsidP="00E56E55">
            <w:pPr>
              <w:pStyle w:val="TableParagraph"/>
              <w:ind w:left="306"/>
              <w:rPr>
                <w:sz w:val="16"/>
              </w:rPr>
            </w:pPr>
            <w:r>
              <w:rPr>
                <w:sz w:val="16"/>
              </w:rPr>
              <w:t>Línea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flujo</w:t>
            </w:r>
          </w:p>
        </w:tc>
      </w:tr>
    </w:tbl>
    <w:p w14:paraId="22838D66" w14:textId="77777777" w:rsidR="00D41FA2" w:rsidRDefault="00D41FA2">
      <w:pPr>
        <w:pStyle w:val="Textoindependiente"/>
        <w:rPr>
          <w:rFonts w:ascii="Arial"/>
          <w:b/>
        </w:rPr>
      </w:pPr>
    </w:p>
    <w:p w14:paraId="2BD43C33" w14:textId="47DDA7E1" w:rsidR="00D41FA2" w:rsidRDefault="00D41FA2">
      <w:pPr>
        <w:pStyle w:val="Textoindependiente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8"/>
        <w:gridCol w:w="2413"/>
        <w:gridCol w:w="1981"/>
        <w:gridCol w:w="2410"/>
      </w:tblGrid>
      <w:tr w:rsidR="00D41FA2" w14:paraId="58E99046" w14:textId="77777777" w:rsidTr="00A82B54">
        <w:trPr>
          <w:trHeight w:val="230"/>
          <w:tblHeader/>
        </w:trPr>
        <w:tc>
          <w:tcPr>
            <w:tcW w:w="720" w:type="dxa"/>
            <w:shd w:val="clear" w:color="auto" w:fill="F1F1F1"/>
          </w:tcPr>
          <w:p w14:paraId="08164892" w14:textId="77777777" w:rsidR="00D41FA2" w:rsidRDefault="00557C9C">
            <w:pPr>
              <w:pStyle w:val="TableParagraph"/>
              <w:spacing w:line="210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3118" w:type="dxa"/>
            <w:shd w:val="clear" w:color="auto" w:fill="F1F1F1"/>
          </w:tcPr>
          <w:p w14:paraId="59EACCEC" w14:textId="507C4E69" w:rsidR="00D41FA2" w:rsidRDefault="00557C9C">
            <w:pPr>
              <w:pStyle w:val="TableParagraph"/>
              <w:spacing w:line="210" w:lineRule="exact"/>
              <w:ind w:left="36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</w:t>
            </w:r>
          </w:p>
        </w:tc>
        <w:tc>
          <w:tcPr>
            <w:tcW w:w="2413" w:type="dxa"/>
            <w:shd w:val="clear" w:color="auto" w:fill="F1F1F1"/>
          </w:tcPr>
          <w:p w14:paraId="1FC4694E" w14:textId="77777777" w:rsidR="00D41FA2" w:rsidRDefault="00557C9C">
            <w:pPr>
              <w:pStyle w:val="TableParagraph"/>
              <w:spacing w:line="210" w:lineRule="exact"/>
              <w:ind w:left="8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REGISTRO</w:t>
            </w:r>
          </w:p>
        </w:tc>
        <w:tc>
          <w:tcPr>
            <w:tcW w:w="1981" w:type="dxa"/>
            <w:shd w:val="clear" w:color="auto" w:fill="F1F1F1"/>
          </w:tcPr>
          <w:p w14:paraId="4D089A92" w14:textId="77777777" w:rsidR="00D41FA2" w:rsidRDefault="00557C9C">
            <w:pPr>
              <w:pStyle w:val="TableParagraph"/>
              <w:spacing w:line="210" w:lineRule="exact"/>
              <w:ind w:left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</w:p>
        </w:tc>
        <w:tc>
          <w:tcPr>
            <w:tcW w:w="2410" w:type="dxa"/>
            <w:shd w:val="clear" w:color="auto" w:fill="F1F1F1"/>
          </w:tcPr>
          <w:p w14:paraId="5E1EA695" w14:textId="77777777" w:rsidR="00D41FA2" w:rsidRDefault="00557C9C">
            <w:pPr>
              <w:pStyle w:val="TableParagraph"/>
              <w:spacing w:line="210" w:lineRule="exact"/>
              <w:ind w:left="4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OBSERVACIÓN</w:t>
            </w:r>
          </w:p>
        </w:tc>
      </w:tr>
      <w:tr w:rsidR="00D41FA2" w14:paraId="5BF0EEE9" w14:textId="77777777" w:rsidTr="008A4D93">
        <w:trPr>
          <w:trHeight w:val="1600"/>
        </w:trPr>
        <w:tc>
          <w:tcPr>
            <w:tcW w:w="720" w:type="dxa"/>
          </w:tcPr>
          <w:p w14:paraId="1350A7B9" w14:textId="77777777" w:rsidR="00D41FA2" w:rsidRDefault="00D41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83F12F7" w14:textId="0CB0BCDC" w:rsidR="00D41FA2" w:rsidRDefault="00A72615">
            <w:pPr>
              <w:pStyle w:val="TableParagraph"/>
              <w:rPr>
                <w:rFonts w:ascii="Arial"/>
                <w:b/>
              </w:rPr>
            </w:pPr>
            <w:r w:rsidRPr="00013F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486839296" behindDoc="1" locked="0" layoutInCell="1" allowOverlap="1" wp14:anchorId="076C85D4" wp14:editId="383261EF">
                      <wp:simplePos x="0" y="0"/>
                      <wp:positionH relativeFrom="page">
                        <wp:posOffset>436880</wp:posOffset>
                      </wp:positionH>
                      <wp:positionV relativeFrom="page">
                        <wp:posOffset>115905</wp:posOffset>
                      </wp:positionV>
                      <wp:extent cx="1085215" cy="845820"/>
                      <wp:effectExtent l="0" t="0" r="0" b="0"/>
                      <wp:wrapNone/>
                      <wp:docPr id="132" name="Group 1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215" cy="845820"/>
                                <a:chOff x="2112" y="10282"/>
                                <a:chExt cx="1709" cy="1332"/>
                              </a:xfrm>
                            </wpg:grpSpPr>
                            <wps:wsp>
                              <wps:cNvPr id="133" name="AutoShape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2" y="10831"/>
                                  <a:ext cx="120" cy="782"/>
                                </a:xfrm>
                                <a:custGeom>
                                  <a:avLst/>
                                  <a:gdLst>
                                    <a:gd name="T0" fmla="+- 0 2983 2933"/>
                                    <a:gd name="T1" fmla="*/ T0 w 120"/>
                                    <a:gd name="T2" fmla="+- 0 11493 10831"/>
                                    <a:gd name="T3" fmla="*/ 11493 h 782"/>
                                    <a:gd name="T4" fmla="+- 0 2933 2933"/>
                                    <a:gd name="T5" fmla="*/ T4 w 120"/>
                                    <a:gd name="T6" fmla="+- 0 11493 10831"/>
                                    <a:gd name="T7" fmla="*/ 11493 h 782"/>
                                    <a:gd name="T8" fmla="+- 0 2993 2933"/>
                                    <a:gd name="T9" fmla="*/ T8 w 120"/>
                                    <a:gd name="T10" fmla="+- 0 11613 10831"/>
                                    <a:gd name="T11" fmla="*/ 11613 h 782"/>
                                    <a:gd name="T12" fmla="+- 0 3043 2933"/>
                                    <a:gd name="T13" fmla="*/ T12 w 120"/>
                                    <a:gd name="T14" fmla="+- 0 11513 10831"/>
                                    <a:gd name="T15" fmla="*/ 11513 h 782"/>
                                    <a:gd name="T16" fmla="+- 0 2983 2933"/>
                                    <a:gd name="T17" fmla="*/ T16 w 120"/>
                                    <a:gd name="T18" fmla="+- 0 11513 10831"/>
                                    <a:gd name="T19" fmla="*/ 11513 h 782"/>
                                    <a:gd name="T20" fmla="+- 0 2983 2933"/>
                                    <a:gd name="T21" fmla="*/ T20 w 120"/>
                                    <a:gd name="T22" fmla="+- 0 11493 10831"/>
                                    <a:gd name="T23" fmla="*/ 11493 h 782"/>
                                    <a:gd name="T24" fmla="+- 0 3003 2933"/>
                                    <a:gd name="T25" fmla="*/ T24 w 120"/>
                                    <a:gd name="T26" fmla="+- 0 10831 10831"/>
                                    <a:gd name="T27" fmla="*/ 10831 h 782"/>
                                    <a:gd name="T28" fmla="+- 0 2983 2933"/>
                                    <a:gd name="T29" fmla="*/ T28 w 120"/>
                                    <a:gd name="T30" fmla="+- 0 10831 10831"/>
                                    <a:gd name="T31" fmla="*/ 10831 h 782"/>
                                    <a:gd name="T32" fmla="+- 0 2983 2933"/>
                                    <a:gd name="T33" fmla="*/ T32 w 120"/>
                                    <a:gd name="T34" fmla="+- 0 11513 10831"/>
                                    <a:gd name="T35" fmla="*/ 11513 h 782"/>
                                    <a:gd name="T36" fmla="+- 0 3003 2933"/>
                                    <a:gd name="T37" fmla="*/ T36 w 120"/>
                                    <a:gd name="T38" fmla="+- 0 11513 10831"/>
                                    <a:gd name="T39" fmla="*/ 11513 h 782"/>
                                    <a:gd name="T40" fmla="+- 0 3003 2933"/>
                                    <a:gd name="T41" fmla="*/ T40 w 120"/>
                                    <a:gd name="T42" fmla="+- 0 10831 10831"/>
                                    <a:gd name="T43" fmla="*/ 10831 h 782"/>
                                    <a:gd name="T44" fmla="+- 0 3053 2933"/>
                                    <a:gd name="T45" fmla="*/ T44 w 120"/>
                                    <a:gd name="T46" fmla="+- 0 11493 10831"/>
                                    <a:gd name="T47" fmla="*/ 11493 h 782"/>
                                    <a:gd name="T48" fmla="+- 0 3003 2933"/>
                                    <a:gd name="T49" fmla="*/ T48 w 120"/>
                                    <a:gd name="T50" fmla="+- 0 11493 10831"/>
                                    <a:gd name="T51" fmla="*/ 11493 h 782"/>
                                    <a:gd name="T52" fmla="+- 0 3003 2933"/>
                                    <a:gd name="T53" fmla="*/ T52 w 120"/>
                                    <a:gd name="T54" fmla="+- 0 11513 10831"/>
                                    <a:gd name="T55" fmla="*/ 11513 h 782"/>
                                    <a:gd name="T56" fmla="+- 0 3043 2933"/>
                                    <a:gd name="T57" fmla="*/ T56 w 120"/>
                                    <a:gd name="T58" fmla="+- 0 11513 10831"/>
                                    <a:gd name="T59" fmla="*/ 11513 h 782"/>
                                    <a:gd name="T60" fmla="+- 0 3053 2933"/>
                                    <a:gd name="T61" fmla="*/ T60 w 120"/>
                                    <a:gd name="T62" fmla="+- 0 11493 10831"/>
                                    <a:gd name="T63" fmla="*/ 11493 h 78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120" h="782">
                                      <a:moveTo>
                                        <a:pt x="50" y="662"/>
                                      </a:moveTo>
                                      <a:lnTo>
                                        <a:pt x="0" y="662"/>
                                      </a:lnTo>
                                      <a:lnTo>
                                        <a:pt x="60" y="782"/>
                                      </a:lnTo>
                                      <a:lnTo>
                                        <a:pt x="110" y="682"/>
                                      </a:lnTo>
                                      <a:lnTo>
                                        <a:pt x="50" y="682"/>
                                      </a:lnTo>
                                      <a:lnTo>
                                        <a:pt x="50" y="662"/>
                                      </a:lnTo>
                                      <a:close/>
                                      <a:moveTo>
                                        <a:pt x="70" y="0"/>
                                      </a:moveTo>
                                      <a:lnTo>
                                        <a:pt x="50" y="0"/>
                                      </a:lnTo>
                                      <a:lnTo>
                                        <a:pt x="50" y="682"/>
                                      </a:lnTo>
                                      <a:lnTo>
                                        <a:pt x="70" y="682"/>
                                      </a:lnTo>
                                      <a:lnTo>
                                        <a:pt x="70" y="0"/>
                                      </a:lnTo>
                                      <a:close/>
                                      <a:moveTo>
                                        <a:pt x="120" y="662"/>
                                      </a:moveTo>
                                      <a:lnTo>
                                        <a:pt x="70" y="662"/>
                                      </a:lnTo>
                                      <a:lnTo>
                                        <a:pt x="70" y="682"/>
                                      </a:lnTo>
                                      <a:lnTo>
                                        <a:pt x="110" y="682"/>
                                      </a:lnTo>
                                      <a:lnTo>
                                        <a:pt x="120" y="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1" y="10291"/>
                                  <a:ext cx="1690" cy="507"/>
                                </a:xfrm>
                                <a:custGeom>
                                  <a:avLst/>
                                  <a:gdLst>
                                    <a:gd name="T0" fmla="+- 0 2393 2122"/>
                                    <a:gd name="T1" fmla="*/ T0 w 1690"/>
                                    <a:gd name="T2" fmla="+- 0 10291 10291"/>
                                    <a:gd name="T3" fmla="*/ 10291 h 507"/>
                                    <a:gd name="T4" fmla="+- 0 3539 2122"/>
                                    <a:gd name="T5" fmla="*/ T4 w 1690"/>
                                    <a:gd name="T6" fmla="+- 0 10291 10291"/>
                                    <a:gd name="T7" fmla="*/ 10291 h 507"/>
                                    <a:gd name="T8" fmla="+- 0 3612 2122"/>
                                    <a:gd name="T9" fmla="*/ T8 w 1690"/>
                                    <a:gd name="T10" fmla="+- 0 10300 10291"/>
                                    <a:gd name="T11" fmla="*/ 10300 h 507"/>
                                    <a:gd name="T12" fmla="+- 0 3677 2122"/>
                                    <a:gd name="T13" fmla="*/ T12 w 1690"/>
                                    <a:gd name="T14" fmla="+- 0 10326 10291"/>
                                    <a:gd name="T15" fmla="*/ 10326 h 507"/>
                                    <a:gd name="T16" fmla="+- 0 3732 2122"/>
                                    <a:gd name="T17" fmla="*/ T16 w 1690"/>
                                    <a:gd name="T18" fmla="+- 0 10365 10291"/>
                                    <a:gd name="T19" fmla="*/ 10365 h 507"/>
                                    <a:gd name="T20" fmla="+- 0 3774 2122"/>
                                    <a:gd name="T21" fmla="*/ T20 w 1690"/>
                                    <a:gd name="T22" fmla="+- 0 10417 10291"/>
                                    <a:gd name="T23" fmla="*/ 10417 h 507"/>
                                    <a:gd name="T24" fmla="+- 0 3801 2122"/>
                                    <a:gd name="T25" fmla="*/ T24 w 1690"/>
                                    <a:gd name="T26" fmla="+- 0 10477 10291"/>
                                    <a:gd name="T27" fmla="*/ 10477 h 507"/>
                                    <a:gd name="T28" fmla="+- 0 3811 2122"/>
                                    <a:gd name="T29" fmla="*/ T28 w 1690"/>
                                    <a:gd name="T30" fmla="+- 0 10544 10291"/>
                                    <a:gd name="T31" fmla="*/ 10544 h 507"/>
                                    <a:gd name="T32" fmla="+- 0 3801 2122"/>
                                    <a:gd name="T33" fmla="*/ T32 w 1690"/>
                                    <a:gd name="T34" fmla="+- 0 10612 10291"/>
                                    <a:gd name="T35" fmla="*/ 10612 h 507"/>
                                    <a:gd name="T36" fmla="+- 0 3774 2122"/>
                                    <a:gd name="T37" fmla="*/ T36 w 1690"/>
                                    <a:gd name="T38" fmla="+- 0 10672 10291"/>
                                    <a:gd name="T39" fmla="*/ 10672 h 507"/>
                                    <a:gd name="T40" fmla="+- 0 3732 2122"/>
                                    <a:gd name="T41" fmla="*/ T40 w 1690"/>
                                    <a:gd name="T42" fmla="+- 0 10723 10291"/>
                                    <a:gd name="T43" fmla="*/ 10723 h 507"/>
                                    <a:gd name="T44" fmla="+- 0 3677 2122"/>
                                    <a:gd name="T45" fmla="*/ T44 w 1690"/>
                                    <a:gd name="T46" fmla="+- 0 10763 10291"/>
                                    <a:gd name="T47" fmla="*/ 10763 h 507"/>
                                    <a:gd name="T48" fmla="+- 0 3612 2122"/>
                                    <a:gd name="T49" fmla="*/ T48 w 1690"/>
                                    <a:gd name="T50" fmla="+- 0 10789 10291"/>
                                    <a:gd name="T51" fmla="*/ 10789 h 507"/>
                                    <a:gd name="T52" fmla="+- 0 3539 2122"/>
                                    <a:gd name="T53" fmla="*/ T52 w 1690"/>
                                    <a:gd name="T54" fmla="+- 0 10798 10291"/>
                                    <a:gd name="T55" fmla="*/ 10798 h 507"/>
                                    <a:gd name="T56" fmla="+- 0 2393 2122"/>
                                    <a:gd name="T57" fmla="*/ T56 w 1690"/>
                                    <a:gd name="T58" fmla="+- 0 10798 10291"/>
                                    <a:gd name="T59" fmla="*/ 10798 h 507"/>
                                    <a:gd name="T60" fmla="+- 0 2321 2122"/>
                                    <a:gd name="T61" fmla="*/ T60 w 1690"/>
                                    <a:gd name="T62" fmla="+- 0 10789 10291"/>
                                    <a:gd name="T63" fmla="*/ 10789 h 507"/>
                                    <a:gd name="T64" fmla="+- 0 2256 2122"/>
                                    <a:gd name="T65" fmla="*/ T64 w 1690"/>
                                    <a:gd name="T66" fmla="+- 0 10763 10291"/>
                                    <a:gd name="T67" fmla="*/ 10763 h 507"/>
                                    <a:gd name="T68" fmla="+- 0 2201 2122"/>
                                    <a:gd name="T69" fmla="*/ T68 w 1690"/>
                                    <a:gd name="T70" fmla="+- 0 10723 10291"/>
                                    <a:gd name="T71" fmla="*/ 10723 h 507"/>
                                    <a:gd name="T72" fmla="+- 0 2159 2122"/>
                                    <a:gd name="T73" fmla="*/ T72 w 1690"/>
                                    <a:gd name="T74" fmla="+- 0 10672 10291"/>
                                    <a:gd name="T75" fmla="*/ 10672 h 507"/>
                                    <a:gd name="T76" fmla="+- 0 2131 2122"/>
                                    <a:gd name="T77" fmla="*/ T76 w 1690"/>
                                    <a:gd name="T78" fmla="+- 0 10612 10291"/>
                                    <a:gd name="T79" fmla="*/ 10612 h 507"/>
                                    <a:gd name="T80" fmla="+- 0 2122 2122"/>
                                    <a:gd name="T81" fmla="*/ T80 w 1690"/>
                                    <a:gd name="T82" fmla="+- 0 10544 10291"/>
                                    <a:gd name="T83" fmla="*/ 10544 h 507"/>
                                    <a:gd name="T84" fmla="+- 0 2131 2122"/>
                                    <a:gd name="T85" fmla="*/ T84 w 1690"/>
                                    <a:gd name="T86" fmla="+- 0 10477 10291"/>
                                    <a:gd name="T87" fmla="*/ 10477 h 507"/>
                                    <a:gd name="T88" fmla="+- 0 2159 2122"/>
                                    <a:gd name="T89" fmla="*/ T88 w 1690"/>
                                    <a:gd name="T90" fmla="+- 0 10417 10291"/>
                                    <a:gd name="T91" fmla="*/ 10417 h 507"/>
                                    <a:gd name="T92" fmla="+- 0 2201 2122"/>
                                    <a:gd name="T93" fmla="*/ T92 w 1690"/>
                                    <a:gd name="T94" fmla="+- 0 10365 10291"/>
                                    <a:gd name="T95" fmla="*/ 10365 h 507"/>
                                    <a:gd name="T96" fmla="+- 0 2256 2122"/>
                                    <a:gd name="T97" fmla="*/ T96 w 1690"/>
                                    <a:gd name="T98" fmla="+- 0 10326 10291"/>
                                    <a:gd name="T99" fmla="*/ 10326 h 507"/>
                                    <a:gd name="T100" fmla="+- 0 2321 2122"/>
                                    <a:gd name="T101" fmla="*/ T100 w 1690"/>
                                    <a:gd name="T102" fmla="+- 0 10300 10291"/>
                                    <a:gd name="T103" fmla="*/ 10300 h 507"/>
                                    <a:gd name="T104" fmla="+- 0 2393 2122"/>
                                    <a:gd name="T105" fmla="*/ T104 w 1690"/>
                                    <a:gd name="T106" fmla="+- 0 10291 10291"/>
                                    <a:gd name="T107" fmla="*/ 10291 h 5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</a:cxnLst>
                                  <a:rect l="0" t="0" r="r" b="b"/>
                                  <a:pathLst>
                                    <a:path w="1690" h="507">
                                      <a:moveTo>
                                        <a:pt x="271" y="0"/>
                                      </a:moveTo>
                                      <a:lnTo>
                                        <a:pt x="1417" y="0"/>
                                      </a:lnTo>
                                      <a:lnTo>
                                        <a:pt x="1490" y="9"/>
                                      </a:lnTo>
                                      <a:lnTo>
                                        <a:pt x="1555" y="35"/>
                                      </a:lnTo>
                                      <a:lnTo>
                                        <a:pt x="1610" y="74"/>
                                      </a:lnTo>
                                      <a:lnTo>
                                        <a:pt x="1652" y="126"/>
                                      </a:lnTo>
                                      <a:lnTo>
                                        <a:pt x="1679" y="186"/>
                                      </a:lnTo>
                                      <a:lnTo>
                                        <a:pt x="1689" y="253"/>
                                      </a:lnTo>
                                      <a:lnTo>
                                        <a:pt x="1679" y="321"/>
                                      </a:lnTo>
                                      <a:lnTo>
                                        <a:pt x="1652" y="381"/>
                                      </a:lnTo>
                                      <a:lnTo>
                                        <a:pt x="1610" y="432"/>
                                      </a:lnTo>
                                      <a:lnTo>
                                        <a:pt x="1555" y="472"/>
                                      </a:lnTo>
                                      <a:lnTo>
                                        <a:pt x="1490" y="498"/>
                                      </a:lnTo>
                                      <a:lnTo>
                                        <a:pt x="1417" y="507"/>
                                      </a:lnTo>
                                      <a:lnTo>
                                        <a:pt x="271" y="507"/>
                                      </a:lnTo>
                                      <a:lnTo>
                                        <a:pt x="199" y="498"/>
                                      </a:lnTo>
                                      <a:lnTo>
                                        <a:pt x="134" y="472"/>
                                      </a:lnTo>
                                      <a:lnTo>
                                        <a:pt x="79" y="432"/>
                                      </a:lnTo>
                                      <a:lnTo>
                                        <a:pt x="37" y="381"/>
                                      </a:lnTo>
                                      <a:lnTo>
                                        <a:pt x="9" y="321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9" y="18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99" y="9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F8C18F8" id="Group 124" o:spid="_x0000_s1026" alt="&quot;&quot;" style="position:absolute;margin-left:34.4pt;margin-top:9.15pt;width:85.45pt;height:66.6pt;z-index:-16477184;mso-position-horizontal-relative:page;mso-position-vertical-relative:page" coordorigin="2112,10282" coordsize="1709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">
                      <v:shape id="AutoShape 126" o:spid="_x0000_s1027" style="position:absolute;left:2932;top:10831;width:120;height:782;visibility:visible;mso-wrap-style:square;v-text-anchor:top" coordsize="1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" path="m50,662l,662,60,782,110,682r-60,l50,662xm70,l50,r,682l70,682,70,xm120,662r-50,l70,682r40,l120,662xe" fillcolor="#5b9bd4" stroked="f">
                        <v:path arrowok="t" o:connecttype="custom" o:connectlocs="50,11493;0,11493;60,11613;110,11513;50,11513;50,11493;70,10831;50,10831;50,11513;70,11513;70,10831;120,11493;70,11493;70,11513;110,11513;120,11493" o:connectangles="0,0,0,0,0,0,0,0,0,0,0,0,0,0,0,0"/>
                      </v:shape>
                      <v:shape id="Freeform 125" o:spid="_x0000_s1028" style="position:absolute;left:2121;top:10291;width:1690;height:507;visibility:visible;mso-wrap-style:square;v-text-anchor:top" coordsize="169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" path="m271,l1417,r73,9l1555,35r55,39l1652,126r27,60l1689,253r-10,68l1652,381r-42,51l1555,472r-65,26l1417,507r-1146,l199,498,134,472,79,432,37,381,9,321,,253,9,186,37,126,79,74,134,35,199,9,271,xe" filled="f" strokecolor="#41709c" strokeweight=".96pt">
                        <v:path arrowok="t" o:connecttype="custom" o:connectlocs="271,10291;1417,10291;1490,10300;1555,10326;1610,10365;1652,10417;1679,10477;1689,10544;1679,10612;1652,10672;1610,10723;1555,10763;1490,10789;1417,10798;271,10798;199,10789;134,10763;79,10723;37,10672;9,10612;0,10544;9,10477;37,10417;79,10365;134,10326;199,10300;271,10291" o:connectangles="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6C74E65" w14:textId="77777777" w:rsidR="00D41FA2" w:rsidRDefault="00557C9C">
            <w:pPr>
              <w:pStyle w:val="TableParagraph"/>
              <w:spacing w:before="130"/>
              <w:ind w:left="369" w:right="379"/>
              <w:jc w:val="center"/>
              <w:rPr>
                <w:sz w:val="20"/>
              </w:rPr>
            </w:pPr>
            <w:r>
              <w:rPr>
                <w:sz w:val="20"/>
              </w:rPr>
              <w:t>INICIO</w:t>
            </w:r>
          </w:p>
        </w:tc>
        <w:tc>
          <w:tcPr>
            <w:tcW w:w="2413" w:type="dxa"/>
          </w:tcPr>
          <w:p w14:paraId="6717492A" w14:textId="77777777" w:rsidR="00D41FA2" w:rsidRDefault="00D41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035EAD3F" w14:textId="77777777" w:rsidR="00D41FA2" w:rsidRDefault="00D41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2290D52" w14:textId="77777777" w:rsidR="00D41FA2" w:rsidRDefault="00D41F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FA2" w14:paraId="356B4AF7" w14:textId="77777777" w:rsidTr="008A4D93">
        <w:trPr>
          <w:trHeight w:val="1909"/>
        </w:trPr>
        <w:tc>
          <w:tcPr>
            <w:tcW w:w="720" w:type="dxa"/>
          </w:tcPr>
          <w:p w14:paraId="450A3E9B" w14:textId="77777777" w:rsidR="00D41FA2" w:rsidRPr="00734CE0" w:rsidRDefault="00D41FA2" w:rsidP="00734CE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3510919B" w14:textId="77777777" w:rsidR="00D41FA2" w:rsidRPr="00734CE0" w:rsidRDefault="00D41FA2" w:rsidP="00734CE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57AEC438" w14:textId="77777777" w:rsidR="00D41FA2" w:rsidRPr="00734CE0" w:rsidRDefault="00D41FA2" w:rsidP="00734CE0">
            <w:pPr>
              <w:pStyle w:val="TableParagraph"/>
              <w:spacing w:before="6"/>
              <w:jc w:val="center"/>
              <w:rPr>
                <w:rFonts w:ascii="Arial"/>
                <w:b/>
              </w:rPr>
            </w:pPr>
          </w:p>
          <w:p w14:paraId="66AA7B2C" w14:textId="77777777" w:rsidR="00D41FA2" w:rsidRPr="00734CE0" w:rsidRDefault="00557C9C" w:rsidP="00734CE0">
            <w:pPr>
              <w:pStyle w:val="TableParagraph"/>
              <w:ind w:left="107"/>
              <w:jc w:val="center"/>
              <w:rPr>
                <w:rFonts w:ascii="Arial"/>
                <w:b/>
              </w:rPr>
            </w:pPr>
            <w:r w:rsidRPr="00734CE0">
              <w:rPr>
                <w:rFonts w:ascii="Arial"/>
                <w:b/>
              </w:rPr>
              <w:t>8.1</w:t>
            </w:r>
          </w:p>
        </w:tc>
        <w:tc>
          <w:tcPr>
            <w:tcW w:w="3118" w:type="dxa"/>
          </w:tcPr>
          <w:p w14:paraId="565C956E" w14:textId="38DD8423" w:rsidR="000E0273" w:rsidRDefault="000E0273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25231120" w14:textId="73200BA0" w:rsidR="000E0273" w:rsidRDefault="000E0273" w:rsidP="000E0273">
            <w:pPr>
              <w:pStyle w:val="TableParagraph"/>
              <w:spacing w:before="10"/>
              <w:jc w:val="center"/>
              <w:rPr>
                <w:rFonts w:ascii="Arial"/>
                <w:b/>
                <w:sz w:val="26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53463F6F" wp14:editId="34175245">
                      <wp:extent cx="1217295" cy="911225"/>
                      <wp:effectExtent l="0" t="0" r="20955" b="2222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7A2CE7" w14:textId="438D1060" w:rsidR="000E0273" w:rsidRPr="00653E5F" w:rsidRDefault="000E0273" w:rsidP="000E027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solicitud de mantenimiento preventivo o correctivo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463F6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26" type="#_x0000_t109" style="width:95.8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" filled="f" strokecolor="#4f81bd [3204]" strokeweight=".5pt">
                      <v:textbox>
                        <w:txbxContent>
                          <w:p w14:paraId="527A2CE7" w14:textId="438D1060" w:rsidR="000E0273" w:rsidRPr="00653E5F" w:rsidRDefault="000E0273" w:rsidP="000E027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solicitud de mantenimiento preventivo o correctivo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F498C10" w14:textId="2F6AED1E" w:rsidR="000E0273" w:rsidRDefault="000E0273" w:rsidP="000E0273">
            <w:pPr>
              <w:pStyle w:val="TableParagraph"/>
              <w:spacing w:before="10"/>
              <w:jc w:val="center"/>
              <w:rPr>
                <w:rFonts w:ascii="Arial"/>
                <w:b/>
                <w:sz w:val="26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47488" behindDoc="0" locked="0" layoutInCell="1" allowOverlap="1" wp14:anchorId="4269197E" wp14:editId="7F619C07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6985</wp:posOffset>
                      </wp:positionV>
                      <wp:extent cx="66675" cy="285750"/>
                      <wp:effectExtent l="0" t="0" r="9525" b="0"/>
                      <wp:wrapNone/>
                      <wp:docPr id="138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85AE437" id="AutoShape 126" o:spid="_x0000_s1026" alt="&quot;&quot;" style="position:absolute;margin-left:73.8pt;margin-top:.55pt;width:5.25pt;height:22.5pt;z-index:4868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Ct1apF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  <w:p w14:paraId="150789A9" w14:textId="15BA17CE" w:rsidR="00D41FA2" w:rsidRDefault="00D41FA2" w:rsidP="000739BA">
            <w:pPr>
              <w:pStyle w:val="TableParagraph"/>
              <w:spacing w:line="261" w:lineRule="auto"/>
              <w:ind w:left="756" w:right="694" w:hanging="68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35017822" w14:textId="54A92B14" w:rsidR="009C0DC0" w:rsidRPr="008A4D93" w:rsidRDefault="00557C9C" w:rsidP="008A4D93">
            <w:pPr>
              <w:pStyle w:val="TableParagraph"/>
              <w:ind w:left="614" w:right="227" w:hanging="92"/>
              <w:jc w:val="center"/>
              <w:rPr>
                <w:sz w:val="20"/>
              </w:rPr>
            </w:pPr>
            <w:r w:rsidRPr="008A4D93">
              <w:rPr>
                <w:sz w:val="20"/>
              </w:rPr>
              <w:t xml:space="preserve">Herramienta Log+ </w:t>
            </w:r>
            <w:r w:rsidR="009C0DC0" w:rsidRPr="008A4D93">
              <w:rPr>
                <w:sz w:val="20"/>
              </w:rPr>
              <w:t>o</w:t>
            </w:r>
          </w:p>
          <w:p w14:paraId="2763715F" w14:textId="016C5B91" w:rsidR="00D41FA2" w:rsidRPr="008A4D93" w:rsidRDefault="00557C9C" w:rsidP="008A4D93">
            <w:pPr>
              <w:pStyle w:val="TableParagraph"/>
              <w:ind w:left="614" w:right="227" w:hanging="92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correo electrónico</w:t>
            </w:r>
          </w:p>
        </w:tc>
        <w:tc>
          <w:tcPr>
            <w:tcW w:w="1981" w:type="dxa"/>
          </w:tcPr>
          <w:p w14:paraId="2D011B09" w14:textId="77777777" w:rsidR="00D41FA2" w:rsidRPr="008A4D93" w:rsidRDefault="00D41FA2" w:rsidP="008A4D93">
            <w:pPr>
              <w:pStyle w:val="TableParagraph"/>
              <w:jc w:val="center"/>
              <w:rPr>
                <w:sz w:val="20"/>
              </w:rPr>
            </w:pPr>
          </w:p>
          <w:p w14:paraId="1E76F3BA" w14:textId="77777777" w:rsidR="00D41FA2" w:rsidRPr="008A4D93" w:rsidRDefault="00D41FA2" w:rsidP="008A4D93">
            <w:pPr>
              <w:pStyle w:val="TableParagraph"/>
              <w:jc w:val="center"/>
              <w:rPr>
                <w:sz w:val="20"/>
              </w:rPr>
            </w:pPr>
          </w:p>
          <w:p w14:paraId="5470D6AC" w14:textId="77777777" w:rsidR="00D41FA2" w:rsidRPr="008A4D93" w:rsidRDefault="00D41FA2" w:rsidP="008A4D93">
            <w:pPr>
              <w:pStyle w:val="TableParagraph"/>
              <w:spacing w:before="11"/>
              <w:jc w:val="center"/>
              <w:rPr>
                <w:sz w:val="20"/>
              </w:rPr>
            </w:pPr>
          </w:p>
          <w:p w14:paraId="16569BF4" w14:textId="77777777" w:rsidR="00E56E55" w:rsidRDefault="00557C9C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Personal Uniformado</w:t>
            </w:r>
            <w:r w:rsidR="000259AC">
              <w:rPr>
                <w:sz w:val="20"/>
              </w:rPr>
              <w:t xml:space="preserve"> </w:t>
            </w:r>
          </w:p>
          <w:p w14:paraId="13F1A8A2" w14:textId="77777777" w:rsidR="00E56E55" w:rsidRDefault="00E56E55" w:rsidP="008A4D93">
            <w:pPr>
              <w:pStyle w:val="TableParagraph"/>
              <w:jc w:val="center"/>
              <w:rPr>
                <w:sz w:val="20"/>
              </w:rPr>
            </w:pPr>
          </w:p>
          <w:p w14:paraId="07E875DB" w14:textId="6B5E18FE" w:rsidR="00D41FA2" w:rsidRPr="008A4D93" w:rsidRDefault="00E56E55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0259AC" w:rsidRPr="00E56E55">
              <w:rPr>
                <w:sz w:val="20"/>
              </w:rPr>
              <w:t>onductores administrativos</w:t>
            </w:r>
          </w:p>
        </w:tc>
        <w:tc>
          <w:tcPr>
            <w:tcW w:w="2410" w:type="dxa"/>
          </w:tcPr>
          <w:p w14:paraId="7BFDFF36" w14:textId="090B666B" w:rsidR="00D41FA2" w:rsidRPr="009C0DC0" w:rsidRDefault="00D41FA2">
            <w:pPr>
              <w:pStyle w:val="TableParagraph"/>
              <w:spacing w:before="10"/>
              <w:rPr>
                <w:rFonts w:ascii="Arial" w:hAnsi="Arial" w:cs="Arial"/>
                <w:b/>
                <w:sz w:val="32"/>
              </w:rPr>
            </w:pPr>
          </w:p>
          <w:p w14:paraId="5A34C4B5" w14:textId="5EF8163F" w:rsidR="00D41FA2" w:rsidRPr="009C0DC0" w:rsidRDefault="000E0273">
            <w:pPr>
              <w:pStyle w:val="TableParagraph"/>
              <w:ind w:left="179" w:right="164" w:hanging="4"/>
              <w:jc w:val="center"/>
              <w:rPr>
                <w:rFonts w:ascii="Arial" w:hAnsi="Arial" w:cs="Arial"/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Dar cumplimiento al Instructivo Herramienta Tecnológica LOG+(GR-IN04)</w:t>
            </w:r>
          </w:p>
        </w:tc>
      </w:tr>
      <w:tr w:rsidR="00D77361" w14:paraId="48AD9422" w14:textId="77777777" w:rsidTr="008A4D93">
        <w:trPr>
          <w:trHeight w:val="1759"/>
        </w:trPr>
        <w:tc>
          <w:tcPr>
            <w:tcW w:w="720" w:type="dxa"/>
            <w:vAlign w:val="center"/>
          </w:tcPr>
          <w:p w14:paraId="3814AF50" w14:textId="036D49BF" w:rsidR="00D77361" w:rsidRPr="00734CE0" w:rsidRDefault="00734CE0" w:rsidP="00734CE0">
            <w:pPr>
              <w:pStyle w:val="TableParagraph"/>
              <w:jc w:val="center"/>
              <w:rPr>
                <w:rFonts w:ascii="Arial"/>
                <w:b/>
              </w:rPr>
            </w:pPr>
            <w:r w:rsidRPr="00734CE0">
              <w:rPr>
                <w:rFonts w:ascii="Arial"/>
                <w:b/>
              </w:rPr>
              <w:t>8.</w:t>
            </w:r>
            <w:r w:rsidR="00D77361" w:rsidRPr="00734CE0">
              <w:rPr>
                <w:rFonts w:ascii="Arial"/>
                <w:b/>
              </w:rPr>
              <w:t>2</w:t>
            </w:r>
          </w:p>
        </w:tc>
        <w:tc>
          <w:tcPr>
            <w:tcW w:w="3118" w:type="dxa"/>
            <w:vAlign w:val="center"/>
          </w:tcPr>
          <w:p w14:paraId="0BDE7969" w14:textId="656D6E6C" w:rsidR="00F36E55" w:rsidRDefault="00F36E55" w:rsidP="009D22DD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323210E8" w14:textId="0D51A5AD" w:rsidR="00F36E55" w:rsidRDefault="00F36E55" w:rsidP="009D22DD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49536" behindDoc="0" locked="0" layoutInCell="1" allowOverlap="1" wp14:anchorId="7C870E87" wp14:editId="4F6A5880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625475</wp:posOffset>
                      </wp:positionV>
                      <wp:extent cx="66675" cy="285750"/>
                      <wp:effectExtent l="0" t="0" r="9525" b="0"/>
                      <wp:wrapNone/>
                      <wp:docPr id="141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EC5D163" id="AutoShape 126" o:spid="_x0000_s1026" alt="&quot;&quot;" style="position:absolute;margin-left:74.45pt;margin-top:49.25pt;width:5.25pt;height:22.5pt;z-index:4868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12099F3C" wp14:editId="6133FFE5">
                      <wp:extent cx="1217295" cy="600075"/>
                      <wp:effectExtent l="0" t="0" r="20955" b="28575"/>
                      <wp:docPr id="14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BF6ECB" w14:textId="7DB35EAB" w:rsidR="00F36E55" w:rsidRPr="00653E5F" w:rsidRDefault="00F36E55" w:rsidP="00F36E5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ingreso al taller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099F3C" id="_x0000_s1027" type="#_x0000_t109" style="width:95.8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" filled="f" strokecolor="#4f81bd [3204]" strokeweight=".5pt">
                      <v:textbox>
                        <w:txbxContent>
                          <w:p w14:paraId="45BF6ECB" w14:textId="7DB35EAB" w:rsidR="00F36E55" w:rsidRPr="00653E5F" w:rsidRDefault="00F36E55" w:rsidP="00F36E5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ingreso al taller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91DB56" w14:textId="62630F5F" w:rsidR="00F36E55" w:rsidRDefault="00F36E55" w:rsidP="009D22DD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0C966B67" w14:textId="06A6959E" w:rsidR="00D77361" w:rsidRDefault="00D77361" w:rsidP="00F36E55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</w:tc>
        <w:tc>
          <w:tcPr>
            <w:tcW w:w="2413" w:type="dxa"/>
            <w:vAlign w:val="center"/>
          </w:tcPr>
          <w:p w14:paraId="714CF734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</w:p>
          <w:p w14:paraId="13B96B88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Correo electrónico</w:t>
            </w:r>
          </w:p>
          <w:p w14:paraId="16966191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</w:p>
          <w:p w14:paraId="35B9F045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</w:p>
          <w:p w14:paraId="394350B9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Orden de trabajo (taller contratista)</w:t>
            </w:r>
          </w:p>
          <w:p w14:paraId="01A31202" w14:textId="2229B964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1" w:type="dxa"/>
            <w:vAlign w:val="center"/>
          </w:tcPr>
          <w:p w14:paraId="45CA227B" w14:textId="77777777" w:rsidR="00D77361" w:rsidRPr="008A4D93" w:rsidRDefault="00CA5E3F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7E16CAB2" w14:textId="7777777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</w:p>
          <w:p w14:paraId="67F6840E" w14:textId="26D18107" w:rsidR="00EA2C29" w:rsidRPr="008A4D93" w:rsidRDefault="00EA2C29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Taller contratista</w:t>
            </w:r>
          </w:p>
        </w:tc>
        <w:tc>
          <w:tcPr>
            <w:tcW w:w="2410" w:type="dxa"/>
            <w:vAlign w:val="center"/>
          </w:tcPr>
          <w:p w14:paraId="7735092A" w14:textId="4D51FB7E" w:rsidR="00D77361" w:rsidRPr="009C0DC0" w:rsidRDefault="00F36E55" w:rsidP="00F36E55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32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681BC7" w14:paraId="681525BF" w14:textId="77777777" w:rsidTr="00A82B54">
        <w:trPr>
          <w:trHeight w:val="1909"/>
        </w:trPr>
        <w:tc>
          <w:tcPr>
            <w:tcW w:w="720" w:type="dxa"/>
            <w:vAlign w:val="center"/>
          </w:tcPr>
          <w:p w14:paraId="72F200FF" w14:textId="51C3C677" w:rsidR="00681BC7" w:rsidRDefault="008D0FBE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PC</w:t>
            </w:r>
          </w:p>
        </w:tc>
        <w:tc>
          <w:tcPr>
            <w:tcW w:w="3118" w:type="dxa"/>
            <w:vAlign w:val="center"/>
          </w:tcPr>
          <w:p w14:paraId="5E053E53" w14:textId="7D10A3EF" w:rsidR="00681BC7" w:rsidRDefault="00681BC7" w:rsidP="00681BC7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A34DDEE" w14:textId="4F06A0FA" w:rsidR="00681BC7" w:rsidRDefault="00734CE0" w:rsidP="00681B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3632" behindDoc="0" locked="0" layoutInCell="1" allowOverlap="1" wp14:anchorId="19C3024D" wp14:editId="15D364C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1050290</wp:posOffset>
                      </wp:positionV>
                      <wp:extent cx="476250" cy="381000"/>
                      <wp:effectExtent l="0" t="0" r="19050" b="19050"/>
                      <wp:wrapNone/>
                      <wp:docPr id="159" name="Diagrama de flujo: conector 1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flowChartConnector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872D3" w14:textId="54EBEFE7" w:rsidR="00681BC7" w:rsidRDefault="00681BC7" w:rsidP="00681BC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734CE0">
                                    <w:rPr>
                                      <w:sz w:val="16"/>
                                      <w:szCs w:val="16"/>
                                    </w:rPr>
                                    <w:t>.3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3024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159" o:spid="_x0000_s1028" type="#_x0000_t120" alt="&quot;&quot;" style="position:absolute;left:0;text-align:left;margin-left:2.2pt;margin-top:82.7pt;width:37.5pt;height:30pt;z-index:4868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" fillcolor="white [3201]" strokecolor="#4f81bd [3204]">
                      <v:textbox>
                        <w:txbxContent>
                          <w:p w14:paraId="003872D3" w14:textId="54EBEFE7" w:rsidR="00681BC7" w:rsidRDefault="00681BC7" w:rsidP="00681BC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734CE0">
                              <w:rPr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7728" behindDoc="0" locked="0" layoutInCell="1" allowOverlap="1" wp14:anchorId="1EBE120A" wp14:editId="0083D91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631190</wp:posOffset>
                      </wp:positionV>
                      <wp:extent cx="0" cy="381000"/>
                      <wp:effectExtent l="76200" t="0" r="95250" b="57150"/>
                      <wp:wrapNone/>
                      <wp:docPr id="156" name="Conector recto de flecha 1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89C1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56" o:spid="_x0000_s1026" type="#_x0000_t32" alt="&quot;&quot;" style="position:absolute;margin-left:16.5pt;margin-top:49.7pt;width:0;height:30pt;z-index:4868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6704" behindDoc="0" locked="0" layoutInCell="1" allowOverlap="1" wp14:anchorId="693C0E26" wp14:editId="78825E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1013460</wp:posOffset>
                      </wp:positionV>
                      <wp:extent cx="495300" cy="419100"/>
                      <wp:effectExtent l="0" t="0" r="19050" b="19050"/>
                      <wp:wrapNone/>
                      <wp:docPr id="158" name="Diagrama de flujo: conector 1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1910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99A80D" w14:textId="73A5BB3E" w:rsidR="00681BC7" w:rsidRDefault="00681BC7" w:rsidP="00681B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8.</w:t>
                                  </w:r>
                                  <w:r w:rsidR="00734CE0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C0E26" id="Diagrama de flujo: conector 158" o:spid="_x0000_s1029" type="#_x0000_t120" alt="&quot;&quot;" style="position:absolute;left:0;text-align:left;margin-left:104pt;margin-top:79.8pt;width:39pt;height:33pt;z-index:4868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" fillcolor="white [3201]" strokecolor="#4f81bd [3204]" strokeweight=".5pt">
                      <v:textbox>
                        <w:txbxContent>
                          <w:p w14:paraId="1099A80D" w14:textId="73A5BB3E" w:rsidR="00681BC7" w:rsidRDefault="00681BC7" w:rsidP="00681B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8.</w:t>
                            </w:r>
                            <w:r w:rsidR="00734CE0">
                              <w:rPr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8752" behindDoc="0" locked="0" layoutInCell="1" allowOverlap="1" wp14:anchorId="3FF7C144" wp14:editId="659CADAE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620395</wp:posOffset>
                      </wp:positionV>
                      <wp:extent cx="0" cy="381000"/>
                      <wp:effectExtent l="76200" t="0" r="95250" b="57150"/>
                      <wp:wrapNone/>
                      <wp:docPr id="157" name="Conector recto de flecha 1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3CA2E80" id="Conector recto de flecha 157" o:spid="_x0000_s1026" type="#_x0000_t32" alt="&quot;&quot;" style="position:absolute;margin-left:135.3pt;margin-top:48.85pt;width:0;height:30pt;z-index:4868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c5wx83AAAAAoBAAAPAAAAZHJzL2Rvd25yZXYu&#10;eG1sTI/LTsMwEEX3SPyDNUjsqEMKDYQ4VXlU6rIPNuzceEgi4nFku635+w5iAcu5c3TnTDVPdhBH&#10;9KF3pOB2koFAapzpqVXwvlvePIAIUZPRgyNU8I0B5vXlRaVL4060weM2toJLKJRaQRfjWEoZmg6t&#10;DhM3IvHu03mrI4++lcbrE5fbQeZZNpNW98QXOj3iS4fN1/ZgFTyvV3bx+uETTqdvdyHtXE7NSqnr&#10;q7R4AhExxT8YfvRZHWp22rsDmSAGBXmRzRhV8FgUIBj4DfZM3nMi60r+f6E+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FznDHzcAAAACgEAAA8AAAAAAAAAAAAAAAAAEQ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4656" behindDoc="0" locked="0" layoutInCell="1" allowOverlap="1" wp14:anchorId="73178163" wp14:editId="7D5233C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154" name="Cuadro de texto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5D374" w14:textId="77777777" w:rsidR="00681BC7" w:rsidRDefault="00681BC7" w:rsidP="00681BC7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78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4" o:spid="_x0000_s1030" type="#_x0000_t202" alt="&quot;&quot;" style="position:absolute;left:0;text-align:left;margin-left:3.4pt;margin-top:.65pt;width:25.5pt;height:24pt;z-index:4868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" fillcolor="white [3201]" strokecolor="#4f81bd [3204]">
                      <v:textbox>
                        <w:txbxContent>
                          <w:p w14:paraId="6E55D374" w14:textId="77777777" w:rsidR="00681BC7" w:rsidRDefault="00681BC7" w:rsidP="00681BC7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BC7"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55680" behindDoc="0" locked="0" layoutInCell="1" allowOverlap="1" wp14:anchorId="7CC6D648" wp14:editId="4C5A83C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57785</wp:posOffset>
                      </wp:positionV>
                      <wp:extent cx="381000" cy="304800"/>
                      <wp:effectExtent l="0" t="0" r="19050" b="19050"/>
                      <wp:wrapNone/>
                      <wp:docPr id="155" name="Cuadro de texto 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0B251" w14:textId="77777777" w:rsidR="00681BC7" w:rsidRPr="00734CE0" w:rsidRDefault="00681BC7" w:rsidP="00681B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4CE0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D648" id="Cuadro de texto 155" o:spid="_x0000_s1031" type="#_x0000_t202" alt="&quot;&quot;" style="position:absolute;left:0;text-align:left;margin-left:120.95pt;margin-top:4.55pt;width:30pt;height:24pt;z-index:4868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" fillcolor="white [3201]" strokecolor="#4f81bd [3204]" strokeweight=".5pt">
                      <v:textbox>
                        <w:txbxContent>
                          <w:p w14:paraId="71D0B251" w14:textId="77777777" w:rsidR="00681BC7" w:rsidRPr="00734CE0" w:rsidRDefault="00681BC7" w:rsidP="00681B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4CE0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BC7"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67CBAF45" wp14:editId="220D6F3F">
                      <wp:extent cx="1495425" cy="1257300"/>
                      <wp:effectExtent l="19050" t="19050" r="47625" b="38100"/>
                      <wp:docPr id="153" name="Diagrama de flujo: decisión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9DE91F" w14:textId="7C02D421" w:rsidR="00681BC7" w:rsidRDefault="00681BC7" w:rsidP="00681BC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</w:t>
                                  </w:r>
                                  <w:r w:rsidR="00734CE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Se valida la garant</w:t>
                                  </w:r>
                                  <w:r w:rsidR="00734CE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 w:rsidR="00734CE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7CBAF4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53" o:spid="_x0000_s1032" type="#_x0000_t110" style="width:117.7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" filled="f" strokecolor="#4f81bd [3204]">
                      <v:textbox>
                        <w:txbxContent>
                          <w:p w14:paraId="6D9DE91F" w14:textId="7C02D421" w:rsidR="00681BC7" w:rsidRDefault="00681BC7" w:rsidP="00681BC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¿</w:t>
                            </w:r>
                            <w:r w:rsidR="00734CE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Se valida la garant</w:t>
                            </w:r>
                            <w:r w:rsidR="00734CE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 w:rsidR="00734CE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1B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932BCE4" w14:textId="3897FCB5" w:rsidR="00681BC7" w:rsidRDefault="00681BC7" w:rsidP="00681B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0C0FD119" wp14:editId="638D2381">
                      <wp:extent cx="635" cy="496570"/>
                      <wp:effectExtent l="57150" t="9525" r="57150" b="17780"/>
                      <wp:docPr id="152" name="Conector recto de flecha 152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2D730878" id="Conector recto de flecha 152" o:spid="_x0000_s1026" type="#_x0000_t32" alt="Conector recto" style="width:.0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" strokecolor="#4f81bd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491D2980" w14:textId="77777777" w:rsidR="00681BC7" w:rsidRDefault="00681BC7" w:rsidP="009D22DD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7ECDFEDE" w14:textId="5E36DF1B" w:rsidR="00681BC7" w:rsidRPr="008A4D93" w:rsidRDefault="00734CE0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N/A</w:t>
            </w:r>
          </w:p>
        </w:tc>
        <w:tc>
          <w:tcPr>
            <w:tcW w:w="1981" w:type="dxa"/>
            <w:vAlign w:val="center"/>
          </w:tcPr>
          <w:p w14:paraId="6974F9AD" w14:textId="77777777" w:rsidR="00734CE0" w:rsidRPr="008A4D93" w:rsidRDefault="00734CE0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479B4B92" w14:textId="77777777" w:rsidR="00734CE0" w:rsidRPr="008A4D93" w:rsidRDefault="00734CE0" w:rsidP="008A4D93">
            <w:pPr>
              <w:pStyle w:val="TableParagraph"/>
              <w:jc w:val="center"/>
              <w:rPr>
                <w:sz w:val="20"/>
              </w:rPr>
            </w:pPr>
          </w:p>
          <w:p w14:paraId="3FB79604" w14:textId="2BAF0532" w:rsidR="00681BC7" w:rsidRPr="009C0DC0" w:rsidRDefault="00734CE0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Taller contratista</w:t>
            </w:r>
          </w:p>
        </w:tc>
        <w:tc>
          <w:tcPr>
            <w:tcW w:w="2410" w:type="dxa"/>
            <w:vAlign w:val="center"/>
          </w:tcPr>
          <w:p w14:paraId="0102EB9A" w14:textId="7A19FD2D" w:rsidR="00681BC7" w:rsidRPr="009C0DC0" w:rsidRDefault="00734CE0" w:rsidP="00F36E55">
            <w:pPr>
              <w:pStyle w:val="TableParagraph"/>
              <w:spacing w:before="10"/>
              <w:jc w:val="center"/>
              <w:rPr>
                <w:rFonts w:ascii="Arial" w:hAnsi="Arial" w:cs="Arial"/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8D0FBE" w14:paraId="3F84EE47" w14:textId="77777777" w:rsidTr="008A4D93">
        <w:trPr>
          <w:trHeight w:val="1734"/>
        </w:trPr>
        <w:tc>
          <w:tcPr>
            <w:tcW w:w="720" w:type="dxa"/>
            <w:vAlign w:val="center"/>
          </w:tcPr>
          <w:p w14:paraId="07D54AC8" w14:textId="0C83EDCF" w:rsidR="008D0FBE" w:rsidRDefault="008D0FBE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8.3</w:t>
            </w:r>
          </w:p>
        </w:tc>
        <w:tc>
          <w:tcPr>
            <w:tcW w:w="3118" w:type="dxa"/>
            <w:vAlign w:val="center"/>
          </w:tcPr>
          <w:p w14:paraId="7D75293A" w14:textId="77777777" w:rsidR="008D0FBE" w:rsidRDefault="008D0FBE" w:rsidP="008D0FBE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034BED94" wp14:editId="1B96A7E3">
                      <wp:extent cx="1419225" cy="704850"/>
                      <wp:effectExtent l="0" t="0" r="28575" b="19050"/>
                      <wp:docPr id="16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04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8D46D" w14:textId="4083CC6F" w:rsidR="008D0FBE" w:rsidRPr="00653E5F" w:rsidRDefault="008D0FBE" w:rsidP="008D0FB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solicitud de garant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 a quien corresponda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4BED94" id="_x0000_s1033" type="#_x0000_t109" style="width:111.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" filled="f" strokecolor="#4f81bd [3204]" strokeweight=".5pt">
                      <v:textbox>
                        <w:txbxContent>
                          <w:p w14:paraId="74F8D46D" w14:textId="4083CC6F" w:rsidR="008D0FBE" w:rsidRPr="00653E5F" w:rsidRDefault="008D0FBE" w:rsidP="008D0FB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solicitud de garant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 a quien corresponda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A291F5" w14:textId="12BB9F1E" w:rsidR="008D0FBE" w:rsidRDefault="008D0FBE" w:rsidP="008D0FBE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62848" behindDoc="0" locked="0" layoutInCell="1" allowOverlap="1" wp14:anchorId="42D3FDEB" wp14:editId="7FE3D108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7620</wp:posOffset>
                      </wp:positionV>
                      <wp:extent cx="66675" cy="285750"/>
                      <wp:effectExtent l="0" t="0" r="9525" b="0"/>
                      <wp:wrapNone/>
                      <wp:docPr id="161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712C314" id="AutoShape 126" o:spid="_x0000_s1026" alt="&quot;&quot;" style="position:absolute;margin-left:77.25pt;margin-top:.6pt;width:5.25pt;height:22.5pt;z-index:4868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Cxwo9X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</w:tcPr>
          <w:p w14:paraId="23C6196E" w14:textId="0761EAB7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Correo electrónico</w:t>
            </w:r>
          </w:p>
        </w:tc>
        <w:tc>
          <w:tcPr>
            <w:tcW w:w="1981" w:type="dxa"/>
            <w:vAlign w:val="center"/>
          </w:tcPr>
          <w:p w14:paraId="44494E05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01CA57FF" w14:textId="67410428" w:rsidR="008D0FBE" w:rsidRPr="009C0DC0" w:rsidRDefault="008D0FBE" w:rsidP="008D0FBE">
            <w:pPr>
              <w:pStyle w:val="TableParagraph"/>
              <w:ind w:left="614" w:right="227" w:hanging="92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A9E8C9B" w14:textId="47963202" w:rsidR="008D0FBE" w:rsidRPr="009C0DC0" w:rsidRDefault="009C0DC0" w:rsidP="008D0FBE">
            <w:pPr>
              <w:pStyle w:val="TableParagraph"/>
              <w:spacing w:before="10"/>
              <w:jc w:val="center"/>
              <w:rPr>
                <w:rFonts w:ascii="Arial" w:hAnsi="Arial" w:cs="Arial"/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8D0FBE" w14:paraId="01DC6C11" w14:textId="77777777" w:rsidTr="009C0DC0">
        <w:trPr>
          <w:trHeight w:val="1909"/>
        </w:trPr>
        <w:tc>
          <w:tcPr>
            <w:tcW w:w="720" w:type="dxa"/>
            <w:vAlign w:val="center"/>
          </w:tcPr>
          <w:p w14:paraId="03C703EF" w14:textId="176480DB" w:rsidR="008D0FBE" w:rsidRDefault="00A82B54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</w:t>
            </w:r>
            <w:r w:rsidR="008D0FBE">
              <w:rPr>
                <w:rFonts w:ascii="Arial"/>
                <w:b/>
              </w:rPr>
              <w:t>4</w:t>
            </w:r>
          </w:p>
        </w:tc>
        <w:tc>
          <w:tcPr>
            <w:tcW w:w="3118" w:type="dxa"/>
            <w:vAlign w:val="center"/>
          </w:tcPr>
          <w:p w14:paraId="2C0241DC" w14:textId="10B1AE1E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0B716FDF" w14:textId="0A7683B1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79DE99C0" wp14:editId="6BBD45F8">
                      <wp:extent cx="1419225" cy="704850"/>
                      <wp:effectExtent l="0" t="0" r="28575" b="19050"/>
                      <wp:docPr id="16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04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DD6F9E" w14:textId="70E26961" w:rsidR="008D0FBE" w:rsidRPr="00653E5F" w:rsidRDefault="008D0FBE" w:rsidP="008D0FB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proceso de diagn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stico de la falla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DE99C0" id="_x0000_s1034" type="#_x0000_t109" style="width:111.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" filled="f" strokecolor="#4f81bd [3204]" strokeweight=".5pt">
                      <v:textbox>
                        <w:txbxContent>
                          <w:p w14:paraId="19DD6F9E" w14:textId="70E26961" w:rsidR="008D0FBE" w:rsidRPr="00653E5F" w:rsidRDefault="008D0FBE" w:rsidP="008D0FB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proceso de diagn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stico de la falla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FA6D7E4" w14:textId="3EB547AE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64896" behindDoc="0" locked="0" layoutInCell="1" allowOverlap="1" wp14:anchorId="4B8BAFCF" wp14:editId="14930860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24130</wp:posOffset>
                      </wp:positionV>
                      <wp:extent cx="66675" cy="285750"/>
                      <wp:effectExtent l="0" t="0" r="9525" b="0"/>
                      <wp:wrapNone/>
                      <wp:docPr id="164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DA42779" id="AutoShape 126" o:spid="_x0000_s1026" alt="&quot;&quot;" style="position:absolute;margin-left:75.75pt;margin-top:1.9pt;width:5.25pt;height:22.5pt;z-index:4868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AhjkLu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  <w:p w14:paraId="04EE8A25" w14:textId="38F1B376" w:rsidR="008D0FBE" w:rsidRDefault="008D0FBE" w:rsidP="008D0FBE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1E7628F8" w14:textId="77777777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Informe técnico</w:t>
            </w:r>
          </w:p>
          <w:p w14:paraId="60DFC945" w14:textId="77777777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</w:p>
          <w:p w14:paraId="2EBE37B6" w14:textId="5B4938CC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 xml:space="preserve">Cotización </w:t>
            </w:r>
          </w:p>
          <w:p w14:paraId="4E366842" w14:textId="21860D70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1" w:type="dxa"/>
            <w:vAlign w:val="center"/>
          </w:tcPr>
          <w:p w14:paraId="691BB6CF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1C944C49" w14:textId="77777777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</w:p>
          <w:p w14:paraId="184A9C5F" w14:textId="4D6423BB" w:rsidR="008D0FBE" w:rsidRPr="009C0DC0" w:rsidRDefault="008D0FBE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Taller contratista</w:t>
            </w:r>
          </w:p>
        </w:tc>
        <w:tc>
          <w:tcPr>
            <w:tcW w:w="2410" w:type="dxa"/>
            <w:vAlign w:val="center"/>
          </w:tcPr>
          <w:p w14:paraId="015DADAD" w14:textId="6809433A" w:rsidR="008D0FBE" w:rsidRPr="009C0DC0" w:rsidRDefault="009C0DC0" w:rsidP="009C0DC0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32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8D0FBE" w14:paraId="4C1233F5" w14:textId="77777777" w:rsidTr="008A4D93">
        <w:trPr>
          <w:trHeight w:val="3276"/>
        </w:trPr>
        <w:tc>
          <w:tcPr>
            <w:tcW w:w="720" w:type="dxa"/>
            <w:vAlign w:val="center"/>
          </w:tcPr>
          <w:p w14:paraId="678025C3" w14:textId="79FE90DC" w:rsidR="008D0FBE" w:rsidRDefault="008D0FBE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PC</w:t>
            </w:r>
          </w:p>
        </w:tc>
        <w:tc>
          <w:tcPr>
            <w:tcW w:w="3118" w:type="dxa"/>
            <w:vAlign w:val="center"/>
          </w:tcPr>
          <w:p w14:paraId="05F78980" w14:textId="77777777" w:rsidR="008D0FBE" w:rsidRDefault="008D0FBE" w:rsidP="008D0FBE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4629752" w14:textId="0BB58B62" w:rsidR="008D0FBE" w:rsidRDefault="008D0FBE" w:rsidP="008D0FB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2064" behindDoc="0" locked="0" layoutInCell="1" allowOverlap="1" wp14:anchorId="5C0B1BE7" wp14:editId="16E87703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716280</wp:posOffset>
                      </wp:positionV>
                      <wp:extent cx="0" cy="381000"/>
                      <wp:effectExtent l="76200" t="0" r="95250" b="57150"/>
                      <wp:wrapNone/>
                      <wp:docPr id="168" name="Conector recto de flecha 1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8B0234A" id="Conector recto de flecha 168" o:spid="_x0000_s1026" type="#_x0000_t32" alt="&quot;&quot;" style="position:absolute;margin-left:135.95pt;margin-top:56.4pt;width:0;height:30pt;z-index:4868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Oh5oV3AAAAAsBAAAPAAAAZHJzL2Rvd25yZXYu&#10;eG1sTI/NTsMwEITvSH0Ha5G4UScpopDGqVp+pB5Ly4WbG2+TiHgd2W5r3p5FHOC4M6PZb6plsoM4&#10;ow+9IwX5NAOB1DjTU6vgff96+wAiRE1GD45QwRcGWNaTq0qXxl3oDc+72AouoVBqBV2MYyllaDq0&#10;OkzdiMTe0XmrI5++lcbrC5fbQRZZdi+t7ok/dHrEpw6bz93JKlhvN3b1/OETzmYvdyHtXUHNRqmb&#10;67RagIiY4l8YfvAZHWpmOrgTmSAGBcU8f+QoG3nBGzjxqxxYmbM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E6HmhXcAAAACwEAAA8AAAAAAAAAAAAAAAAAEQ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0016" behindDoc="0" locked="0" layoutInCell="1" allowOverlap="1" wp14:anchorId="3D119661" wp14:editId="713BFB84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1156970</wp:posOffset>
                      </wp:positionV>
                      <wp:extent cx="495300" cy="419100"/>
                      <wp:effectExtent l="0" t="0" r="19050" b="19050"/>
                      <wp:wrapNone/>
                      <wp:docPr id="167" name="Diagrama de flujo: conector 1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1910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57D85" w14:textId="3EF0E2B5" w:rsidR="008D0FBE" w:rsidRDefault="008D0FBE" w:rsidP="008D0F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8.7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19661" id="Diagrama de flujo: conector 167" o:spid="_x0000_s1035" type="#_x0000_t120" alt="&quot;&quot;" style="position:absolute;left:0;text-align:left;margin-left:102.4pt;margin-top:91.1pt;width:39pt;height:33pt;z-index:4868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" fillcolor="white [3201]" strokecolor="#4f81bd [3204]" strokeweight=".5pt">
                      <v:textbox>
                        <w:txbxContent>
                          <w:p w14:paraId="4C657D85" w14:textId="3EF0E2B5" w:rsidR="008D0FBE" w:rsidRDefault="008D0FBE" w:rsidP="008D0FB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8.7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1040" behindDoc="0" locked="0" layoutInCell="1" allowOverlap="1" wp14:anchorId="48FD62AE" wp14:editId="06CAA3C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718820</wp:posOffset>
                      </wp:positionV>
                      <wp:extent cx="0" cy="381000"/>
                      <wp:effectExtent l="76200" t="0" r="95250" b="57150"/>
                      <wp:wrapNone/>
                      <wp:docPr id="166" name="Conector recto de flecha 1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AC659D1" id="Conector recto de flecha 166" o:spid="_x0000_s1026" type="#_x0000_t32" alt="&quot;&quot;" style="position:absolute;margin-left:16.95pt;margin-top:56.6pt;width:0;height:30pt;z-index:4868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66944" behindDoc="0" locked="0" layoutInCell="1" allowOverlap="1" wp14:anchorId="0B99C605" wp14:editId="1A51DBB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1176020</wp:posOffset>
                      </wp:positionV>
                      <wp:extent cx="476250" cy="381000"/>
                      <wp:effectExtent l="0" t="0" r="19050" b="19050"/>
                      <wp:wrapNone/>
                      <wp:docPr id="165" name="Diagrama de flujo: conector 1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flowChartConnector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7718B" w14:textId="4A975BCD" w:rsidR="008D0FBE" w:rsidRDefault="008D0FBE" w:rsidP="008D0FB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A82B54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9C605" id="Diagrama de flujo: conector 165" o:spid="_x0000_s1036" type="#_x0000_t120" alt="&quot;&quot;" style="position:absolute;left:0;text-align:left;margin-left:10.15pt;margin-top:92.6pt;width:37.5pt;height:30pt;z-index:4868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" fillcolor="white [3201]" strokecolor="#4f81bd [3204]">
                      <v:textbox>
                        <w:txbxContent>
                          <w:p w14:paraId="33B7718B" w14:textId="4A975BCD" w:rsidR="008D0FBE" w:rsidRDefault="008D0FBE" w:rsidP="008D0FB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A82B54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67968" behindDoc="0" locked="0" layoutInCell="1" allowOverlap="1" wp14:anchorId="271D6B18" wp14:editId="2EA2402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169" name="Cuadro de texto 1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F0C23" w14:textId="77777777" w:rsidR="008D0FBE" w:rsidRDefault="008D0FBE" w:rsidP="008D0FBE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D6B18" id="Cuadro de texto 169" o:spid="_x0000_s1037" type="#_x0000_t202" alt="&quot;&quot;" style="position:absolute;left:0;text-align:left;margin-left:3.4pt;margin-top:.65pt;width:25.5pt;height:24pt;z-index:4868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" fillcolor="white [3201]" strokecolor="#4f81bd [3204]">
                      <v:textbox>
                        <w:txbxContent>
                          <w:p w14:paraId="011F0C23" w14:textId="77777777" w:rsidR="008D0FBE" w:rsidRDefault="008D0FBE" w:rsidP="008D0FBE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68992" behindDoc="0" locked="0" layoutInCell="1" allowOverlap="1" wp14:anchorId="2184CAA0" wp14:editId="7E5E328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57785</wp:posOffset>
                      </wp:positionV>
                      <wp:extent cx="381000" cy="304800"/>
                      <wp:effectExtent l="0" t="0" r="19050" b="19050"/>
                      <wp:wrapNone/>
                      <wp:docPr id="170" name="Cuadro de texto 1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D8BE3" w14:textId="77777777" w:rsidR="008D0FBE" w:rsidRPr="00734CE0" w:rsidRDefault="008D0FBE" w:rsidP="008D0F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4CE0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4CAA0" id="Cuadro de texto 170" o:spid="_x0000_s1038" type="#_x0000_t202" alt="&quot;&quot;" style="position:absolute;left:0;text-align:left;margin-left:120.95pt;margin-top:4.55pt;width:30pt;height:24pt;z-index:4868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" fillcolor="white [3201]" strokecolor="#4f81bd [3204]" strokeweight=".5pt">
                      <v:textbox>
                        <w:txbxContent>
                          <w:p w14:paraId="5AAD8BE3" w14:textId="77777777" w:rsidR="008D0FBE" w:rsidRPr="00734CE0" w:rsidRDefault="008D0FBE" w:rsidP="008D0F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4CE0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7EC4DC59" wp14:editId="0C866AED">
                      <wp:extent cx="1543050" cy="1333500"/>
                      <wp:effectExtent l="19050" t="19050" r="38100" b="38100"/>
                      <wp:docPr id="171" name="Diagrama de flujo: decisión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3335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683346" w14:textId="00E5ED0B" w:rsidR="008D0FBE" w:rsidRPr="008D0FBE" w:rsidRDefault="008D0FBE" w:rsidP="008D0FB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8D0FBE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¿</w:t>
                                  </w:r>
                                  <w:r w:rsidRPr="008D0FBE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Requiere presentaci</w:t>
                                  </w:r>
                                  <w:r w:rsidRPr="008D0FBE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ó</w:t>
                                  </w:r>
                                  <w:r w:rsidRPr="008D0FBE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al comit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é</w:t>
                                  </w:r>
                                  <w:r w:rsidRPr="008D0FBE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C4DC59" id="Diagrama de flujo: decisión 171" o:spid="_x0000_s1039" type="#_x0000_t110" style="width:121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" filled="f" strokecolor="#4f81bd [3204]">
                      <v:textbox>
                        <w:txbxContent>
                          <w:p w14:paraId="7A683346" w14:textId="00E5ED0B" w:rsidR="008D0FBE" w:rsidRPr="008D0FBE" w:rsidRDefault="008D0FBE" w:rsidP="008D0FB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D0F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¿</w:t>
                            </w:r>
                            <w:r w:rsidRPr="008D0F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Requiere presentaci</w:t>
                            </w:r>
                            <w:r w:rsidRPr="008D0F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ó</w:t>
                            </w:r>
                            <w:r w:rsidRPr="008D0F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 xml:space="preserve">n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al comit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é</w:t>
                            </w:r>
                            <w:r w:rsidRPr="008D0F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3590B8" w14:textId="534DF0C0" w:rsidR="008D0FBE" w:rsidRPr="008A4D93" w:rsidRDefault="008D0FBE" w:rsidP="008A4D9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5F0BD82C" wp14:editId="6470EB3F">
                      <wp:extent cx="635" cy="496570"/>
                      <wp:effectExtent l="57150" t="9525" r="57150" b="17780"/>
                      <wp:docPr id="172" name="Conector recto de flecha 172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1249D64F" id="Conector recto de flecha 172" o:spid="_x0000_s1026" type="#_x0000_t32" alt="Conector recto" style="width:.0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" strokecolor="#4f81bd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413" w:type="dxa"/>
            <w:vAlign w:val="center"/>
          </w:tcPr>
          <w:p w14:paraId="33FDA562" w14:textId="464D0EE4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N/A</w:t>
            </w:r>
          </w:p>
        </w:tc>
        <w:tc>
          <w:tcPr>
            <w:tcW w:w="1981" w:type="dxa"/>
            <w:vAlign w:val="center"/>
          </w:tcPr>
          <w:p w14:paraId="24BE5F78" w14:textId="72F009C2" w:rsidR="008D0FBE" w:rsidRPr="008A4D93" w:rsidRDefault="008D0FBE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 xml:space="preserve">Subdirección </w:t>
            </w:r>
            <w:r w:rsidR="00A82B54" w:rsidRPr="008A4D93">
              <w:rPr>
                <w:sz w:val="20"/>
              </w:rPr>
              <w:t>Logística</w:t>
            </w:r>
          </w:p>
        </w:tc>
        <w:tc>
          <w:tcPr>
            <w:tcW w:w="2410" w:type="dxa"/>
            <w:vAlign w:val="center"/>
          </w:tcPr>
          <w:p w14:paraId="36614148" w14:textId="15412BE7" w:rsidR="008D0FBE" w:rsidRPr="009C0DC0" w:rsidRDefault="008D0FBE" w:rsidP="008D0FB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32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A82B54" w14:paraId="19BF882D" w14:textId="77777777" w:rsidTr="00A82B54">
        <w:trPr>
          <w:trHeight w:val="1909"/>
        </w:trPr>
        <w:tc>
          <w:tcPr>
            <w:tcW w:w="720" w:type="dxa"/>
            <w:vAlign w:val="center"/>
          </w:tcPr>
          <w:p w14:paraId="07884E70" w14:textId="2BA9A2BD" w:rsidR="00A82B54" w:rsidRDefault="00A82B54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8.5</w:t>
            </w:r>
          </w:p>
        </w:tc>
        <w:tc>
          <w:tcPr>
            <w:tcW w:w="3118" w:type="dxa"/>
            <w:vAlign w:val="center"/>
          </w:tcPr>
          <w:p w14:paraId="37D69E61" w14:textId="77777777" w:rsidR="00A82B54" w:rsidRDefault="00A82B54" w:rsidP="008D0FBE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3E852ED3" wp14:editId="16622F18">
                      <wp:extent cx="1419225" cy="704850"/>
                      <wp:effectExtent l="0" t="0" r="28575" b="19050"/>
                      <wp:docPr id="17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04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F95FC" w14:textId="5AD80965" w:rsidR="00A82B54" w:rsidRPr="00653E5F" w:rsidRDefault="00A82B54" w:rsidP="00A82B5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Convocar y presentar al Comit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é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la solicitud de intervenci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 los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852ED3" id="_x0000_s1040" type="#_x0000_t109" style="width:111.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" filled="f" strokecolor="#4f81bd [3204]" strokeweight=".5pt">
                      <v:textbox>
                        <w:txbxContent>
                          <w:p w14:paraId="0C6F95FC" w14:textId="5AD80965" w:rsidR="00A82B54" w:rsidRPr="00653E5F" w:rsidRDefault="00A82B54" w:rsidP="00A82B5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Convocar y presentar al Comit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é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la solicitud de intervenci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 los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35D610" w14:textId="3F86C136" w:rsidR="009C0DC0" w:rsidRDefault="009C0DC0" w:rsidP="008D0FBE">
            <w:pPr>
              <w:tabs>
                <w:tab w:val="left" w:pos="284"/>
              </w:tabs>
              <w:jc w:val="center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83328" behindDoc="0" locked="0" layoutInCell="1" allowOverlap="1" wp14:anchorId="2FAF0385" wp14:editId="586357A4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58420</wp:posOffset>
                      </wp:positionV>
                      <wp:extent cx="66675" cy="285750"/>
                      <wp:effectExtent l="0" t="0" r="9525" b="0"/>
                      <wp:wrapNone/>
                      <wp:docPr id="183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229D091" id="AutoShape 126" o:spid="_x0000_s1026" alt="&quot;&quot;" style="position:absolute;margin-left:77.3pt;margin-top:4.6pt;width:5.25pt;height:22.5pt;z-index:4868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CRmoV5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</w:tcPr>
          <w:p w14:paraId="1361E035" w14:textId="2EE085C4" w:rsidR="00A82B54" w:rsidRPr="008A4D93" w:rsidRDefault="00A82B54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Presentación comité</w:t>
            </w:r>
          </w:p>
        </w:tc>
        <w:tc>
          <w:tcPr>
            <w:tcW w:w="1981" w:type="dxa"/>
            <w:vAlign w:val="center"/>
          </w:tcPr>
          <w:p w14:paraId="2CE3142B" w14:textId="210882B3" w:rsidR="00A82B54" w:rsidRPr="009C0DC0" w:rsidRDefault="00A82B54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Subdirección Logística</w:t>
            </w:r>
          </w:p>
        </w:tc>
        <w:tc>
          <w:tcPr>
            <w:tcW w:w="2410" w:type="dxa"/>
            <w:vAlign w:val="center"/>
          </w:tcPr>
          <w:p w14:paraId="1E8970F7" w14:textId="3C66F24F" w:rsidR="00A82B54" w:rsidRPr="009C0DC0" w:rsidRDefault="00A82B54" w:rsidP="008D0FBE">
            <w:pPr>
              <w:pStyle w:val="TableParagraph"/>
              <w:spacing w:before="10"/>
              <w:jc w:val="center"/>
              <w:rPr>
                <w:rFonts w:ascii="Arial" w:hAnsi="Arial" w:cs="Arial"/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8D0FBE" w14:paraId="1481939D" w14:textId="77777777" w:rsidTr="009C0DC0">
        <w:trPr>
          <w:trHeight w:val="1909"/>
        </w:trPr>
        <w:tc>
          <w:tcPr>
            <w:tcW w:w="720" w:type="dxa"/>
            <w:vAlign w:val="center"/>
          </w:tcPr>
          <w:p w14:paraId="53F80CED" w14:textId="4745DA7A" w:rsidR="008D0FBE" w:rsidRDefault="008D0FBE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PC</w:t>
            </w:r>
          </w:p>
        </w:tc>
        <w:tc>
          <w:tcPr>
            <w:tcW w:w="3118" w:type="dxa"/>
            <w:vAlign w:val="center"/>
          </w:tcPr>
          <w:p w14:paraId="724F9DDE" w14:textId="47EBA16C" w:rsidR="00A82B54" w:rsidRDefault="00A82B54" w:rsidP="00A82B5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7184" behindDoc="0" locked="0" layoutInCell="1" allowOverlap="1" wp14:anchorId="4EB599C6" wp14:editId="63FFE71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1147445</wp:posOffset>
                      </wp:positionV>
                      <wp:extent cx="514350" cy="428625"/>
                      <wp:effectExtent l="0" t="0" r="19050" b="28575"/>
                      <wp:wrapNone/>
                      <wp:docPr id="175" name="Diagrama de flujo: conector 1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04FED" w14:textId="04B9C0DF" w:rsidR="00A82B54" w:rsidRPr="00A82B54" w:rsidRDefault="00A82B54" w:rsidP="00A82B54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82B54"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  <w:t>8.12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599C6" id="Diagrama de flujo: conector 175" o:spid="_x0000_s1041" type="#_x0000_t120" alt="&quot;&quot;" style="position:absolute;left:0;text-align:left;margin-left:100.75pt;margin-top:90.35pt;width:40.5pt;height:33.75pt;z-index:4868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" fillcolor="white [3201]" strokecolor="#4f81bd [3204]" strokeweight=".5pt">
                      <v:textbox>
                        <w:txbxContent>
                          <w:p w14:paraId="3AD04FED" w14:textId="04B9C0DF" w:rsidR="00A82B54" w:rsidRPr="00A82B54" w:rsidRDefault="00A82B54" w:rsidP="00A82B54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82B54">
                              <w:rPr>
                                <w:sz w:val="14"/>
                                <w:szCs w:val="14"/>
                                <w:lang w:val="es-MX"/>
                              </w:rPr>
                              <w:t>8.12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5136" behindDoc="0" locked="0" layoutInCell="1" allowOverlap="1" wp14:anchorId="5B598569" wp14:editId="74FC7BE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112395</wp:posOffset>
                      </wp:positionV>
                      <wp:extent cx="323850" cy="304800"/>
                      <wp:effectExtent l="0" t="0" r="19050" b="19050"/>
                      <wp:wrapNone/>
                      <wp:docPr id="178" name="Cuadro de texto 1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01D43" w14:textId="77777777" w:rsidR="00A82B54" w:rsidRDefault="00A82B54" w:rsidP="00A82B54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8569" id="Cuadro de texto 178" o:spid="_x0000_s1042" type="#_x0000_t202" alt="&quot;&quot;" style="position:absolute;left:0;text-align:left;margin-left:4.8pt;margin-top:8.85pt;width:25.5pt;height:24pt;z-index:4868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" fillcolor="white [3201]" strokecolor="#4f81bd [3204]">
                      <v:textbox>
                        <w:txbxContent>
                          <w:p w14:paraId="5B401D43" w14:textId="77777777" w:rsidR="00A82B54" w:rsidRDefault="00A82B54" w:rsidP="00A82B5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9232" behindDoc="0" locked="0" layoutInCell="1" allowOverlap="1" wp14:anchorId="01ADCAE6" wp14:editId="49B294DB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716280</wp:posOffset>
                      </wp:positionV>
                      <wp:extent cx="0" cy="381000"/>
                      <wp:effectExtent l="76200" t="0" r="95250" b="57150"/>
                      <wp:wrapNone/>
                      <wp:docPr id="174" name="Conector recto de flecha 1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5B7245D" id="Conector recto de flecha 174" o:spid="_x0000_s1026" type="#_x0000_t32" alt="&quot;&quot;" style="position:absolute;margin-left:135.95pt;margin-top:56.4pt;width:0;height:30pt;z-index:4868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Oh5oV3AAAAAsBAAAPAAAAZHJzL2Rvd25yZXYu&#10;eG1sTI/NTsMwEITvSH0Ha5G4UScpopDGqVp+pB5Ly4WbG2+TiHgd2W5r3p5FHOC4M6PZb6plsoM4&#10;ow+9IwX5NAOB1DjTU6vgff96+wAiRE1GD45QwRcGWNaTq0qXxl3oDc+72AouoVBqBV2MYyllaDq0&#10;OkzdiMTe0XmrI5++lcbrC5fbQRZZdi+t7ok/dHrEpw6bz93JKlhvN3b1/OETzmYvdyHtXUHNRqmb&#10;67RagIiY4l8YfvAZHWpmOrgTmSAGBcU8f+QoG3nBGzjxqxxYmbM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E6HmhXcAAAACwEAAA8AAAAAAAAAAAAAAAAAEQ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8208" behindDoc="0" locked="0" layoutInCell="1" allowOverlap="1" wp14:anchorId="4EED3AD8" wp14:editId="7DF74FA0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718820</wp:posOffset>
                      </wp:positionV>
                      <wp:extent cx="0" cy="381000"/>
                      <wp:effectExtent l="76200" t="0" r="95250" b="57150"/>
                      <wp:wrapNone/>
                      <wp:docPr id="176" name="Conector recto de flecha 1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63FAD3" id="Conector recto de flecha 176" o:spid="_x0000_s1026" type="#_x0000_t32" alt="&quot;&quot;" style="position:absolute;margin-left:16.95pt;margin-top:56.6pt;width:0;height:30pt;z-index:4868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4112" behindDoc="0" locked="0" layoutInCell="1" allowOverlap="1" wp14:anchorId="13B6A131" wp14:editId="1FD0882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1176020</wp:posOffset>
                      </wp:positionV>
                      <wp:extent cx="476250" cy="381000"/>
                      <wp:effectExtent l="0" t="0" r="19050" b="19050"/>
                      <wp:wrapNone/>
                      <wp:docPr id="177" name="Diagrama de flujo: conector 1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flowChartConnector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299096" w14:textId="66E62933" w:rsidR="00A82B54" w:rsidRDefault="00A82B54" w:rsidP="00A82B5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8.6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6A131" id="Diagrama de flujo: conector 177" o:spid="_x0000_s1043" type="#_x0000_t120" alt="&quot;&quot;" style="position:absolute;left:0;text-align:left;margin-left:10.15pt;margin-top:92.6pt;width:37.5pt;height:30pt;z-index:4868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" fillcolor="white [3201]" strokecolor="#4f81bd [3204]">
                      <v:textbox>
                        <w:txbxContent>
                          <w:p w14:paraId="13299096" w14:textId="66E62933" w:rsidR="00A82B54" w:rsidRDefault="00A82B54" w:rsidP="00A82B5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76160" behindDoc="0" locked="0" layoutInCell="1" allowOverlap="1" wp14:anchorId="3E38A2B4" wp14:editId="1DC69C4C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57785</wp:posOffset>
                      </wp:positionV>
                      <wp:extent cx="381000" cy="304800"/>
                      <wp:effectExtent l="0" t="0" r="19050" b="19050"/>
                      <wp:wrapNone/>
                      <wp:docPr id="179" name="Cuadro de texto 1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79D33" w14:textId="77777777" w:rsidR="00A82B54" w:rsidRPr="00734CE0" w:rsidRDefault="00A82B54" w:rsidP="00A82B5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4CE0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8A2B4" id="Cuadro de texto 179" o:spid="_x0000_s1044" type="#_x0000_t202" alt="&quot;&quot;" style="position:absolute;left:0;text-align:left;margin-left:120.95pt;margin-top:4.55pt;width:30pt;height:24pt;z-index:4868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" fillcolor="white [3201]" strokecolor="#4f81bd [3204]" strokeweight=".5pt">
                      <v:textbox>
                        <w:txbxContent>
                          <w:p w14:paraId="7A579D33" w14:textId="77777777" w:rsidR="00A82B54" w:rsidRPr="00734CE0" w:rsidRDefault="00A82B54" w:rsidP="00A82B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4CE0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6766DF55" wp14:editId="7092A3E8">
                      <wp:extent cx="1543050" cy="1333500"/>
                      <wp:effectExtent l="19050" t="19050" r="38100" b="38100"/>
                      <wp:docPr id="180" name="Diagrama de flujo: decisión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3335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79DC3F" w14:textId="7AF7F3E5" w:rsidR="00A82B54" w:rsidRPr="00A82B54" w:rsidRDefault="00A82B54" w:rsidP="00A82B5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¿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Seg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ú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n la recomendaci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ó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n del comit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é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, se realiza la reparaci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ó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66DF55" id="Diagrama de flujo: decisión 180" o:spid="_x0000_s1045" type="#_x0000_t110" style="width:121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" filled="f" strokecolor="#4f81bd [3204]">
                      <v:textbox>
                        <w:txbxContent>
                          <w:p w14:paraId="6479DC3F" w14:textId="7AF7F3E5" w:rsidR="00A82B54" w:rsidRPr="00A82B54" w:rsidRDefault="00A82B54" w:rsidP="00A82B5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¿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Seg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ú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n la recomendaci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ó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n del comit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é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, se realiza la reparaci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ó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n?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DC13E2" w14:textId="6F4519A8" w:rsidR="00A82B54" w:rsidRDefault="00A82B54" w:rsidP="00A82B5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81280" behindDoc="0" locked="0" layoutInCell="1" allowOverlap="1" wp14:anchorId="48F63D83" wp14:editId="241BC50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47625</wp:posOffset>
                      </wp:positionV>
                      <wp:extent cx="66675" cy="285750"/>
                      <wp:effectExtent l="0" t="0" r="9525" b="0"/>
                      <wp:wrapNone/>
                      <wp:docPr id="182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573FDFF" id="AutoShape 126" o:spid="_x0000_s1026" alt="&quot;&quot;" style="position:absolute;margin-left:74.25pt;margin-top:3.75pt;width:5.25pt;height:22.5pt;z-index:4868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DxB4IL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  <w:p w14:paraId="736841B6" w14:textId="1074256D" w:rsidR="00A82B54" w:rsidRDefault="00A82B54" w:rsidP="00A82B54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6E14B789" w14:textId="546A9D29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2BD20200" w14:textId="1BD637F9" w:rsidR="008D0FBE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N/A</w:t>
            </w:r>
          </w:p>
        </w:tc>
        <w:tc>
          <w:tcPr>
            <w:tcW w:w="1981" w:type="dxa"/>
            <w:vAlign w:val="center"/>
          </w:tcPr>
          <w:p w14:paraId="32A37DF6" w14:textId="449F4875" w:rsidR="008D0FBE" w:rsidRPr="009C0DC0" w:rsidRDefault="009C0DC0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Comité de vehículos</w:t>
            </w:r>
          </w:p>
        </w:tc>
        <w:tc>
          <w:tcPr>
            <w:tcW w:w="2410" w:type="dxa"/>
            <w:vAlign w:val="center"/>
          </w:tcPr>
          <w:p w14:paraId="4524168A" w14:textId="4664F35E" w:rsidR="008D0FBE" w:rsidRPr="009C0DC0" w:rsidRDefault="009C0DC0" w:rsidP="009C0DC0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32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9C0DC0" w14:paraId="463D7280" w14:textId="77777777" w:rsidTr="009C0DC0">
        <w:trPr>
          <w:trHeight w:val="1909"/>
        </w:trPr>
        <w:tc>
          <w:tcPr>
            <w:tcW w:w="720" w:type="dxa"/>
            <w:vAlign w:val="center"/>
          </w:tcPr>
          <w:p w14:paraId="70E399CF" w14:textId="2B08FC25" w:rsidR="009C0DC0" w:rsidRPr="009C0DC0" w:rsidRDefault="009C0DC0" w:rsidP="008D0FBE">
            <w:pPr>
              <w:pStyle w:val="TableParagraph"/>
              <w:jc w:val="center"/>
              <w:rPr>
                <w:rFonts w:ascii="Arial"/>
                <w:b/>
              </w:rPr>
            </w:pPr>
            <w:r w:rsidRPr="009C0DC0">
              <w:rPr>
                <w:rFonts w:ascii="Arial"/>
                <w:b/>
              </w:rPr>
              <w:lastRenderedPageBreak/>
              <w:t>8.6</w:t>
            </w:r>
          </w:p>
        </w:tc>
        <w:tc>
          <w:tcPr>
            <w:tcW w:w="3118" w:type="dxa"/>
            <w:vAlign w:val="center"/>
          </w:tcPr>
          <w:p w14:paraId="5E4455A4" w14:textId="6107A74F" w:rsidR="009C0DC0" w:rsidRDefault="009C0DC0" w:rsidP="00A82B5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DAA5D09" w14:textId="742E8683" w:rsidR="009C0DC0" w:rsidRDefault="009C0DC0" w:rsidP="00A82B54">
            <w:pPr>
              <w:tabs>
                <w:tab w:val="left" w:pos="284"/>
              </w:tabs>
              <w:jc w:val="center"/>
              <w:rPr>
                <w:rFonts w:hAnsiTheme="minorHAnsi"/>
                <w:noProof/>
                <w:lang w:val="es-CO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3FADE64C" wp14:editId="57E8615C">
                      <wp:extent cx="1771650" cy="1304925"/>
                      <wp:effectExtent l="0" t="0" r="19050" b="28575"/>
                      <wp:docPr id="18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304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ED918" w14:textId="3B0181F9" w:rsidR="009C0DC0" w:rsidRPr="00653E5F" w:rsidRDefault="009C0DC0" w:rsidP="009C0DC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Recomendar la solicitud de intervenci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 los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culos propuestos para reparaci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 acuerdo con la resoluci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por parte de los integrantes que tengan voz y voto dentro del Comit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ADE64C" id="_x0000_s1046" type="#_x0000_t109" style="width:139.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" filled="f" strokecolor="#4f81bd [3204]" strokeweight=".5pt">
                      <v:textbox>
                        <w:txbxContent>
                          <w:p w14:paraId="0EBED918" w14:textId="3B0181F9" w:rsidR="009C0DC0" w:rsidRPr="00653E5F" w:rsidRDefault="009C0DC0" w:rsidP="009C0DC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Recomendar la solicitud de intervenci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 los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culos propuestos para reparaci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 acuerdo con la resoluci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por parte de los integrantes que tengan voz y voto dentro del Comit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310474F" w14:textId="37EB45FA" w:rsidR="009C0DC0" w:rsidRDefault="009C0DC0" w:rsidP="00A82B54">
            <w:pPr>
              <w:tabs>
                <w:tab w:val="left" w:pos="284"/>
              </w:tabs>
              <w:jc w:val="center"/>
              <w:rPr>
                <w:rFonts w:hAnsiTheme="minorHAnsi"/>
                <w:noProof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85376" behindDoc="0" locked="0" layoutInCell="1" allowOverlap="1" wp14:anchorId="1D6188E0" wp14:editId="2EA1A593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9525</wp:posOffset>
                      </wp:positionV>
                      <wp:extent cx="66675" cy="285750"/>
                      <wp:effectExtent l="0" t="0" r="9525" b="0"/>
                      <wp:wrapNone/>
                      <wp:docPr id="185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0895B45" id="AutoShape 126" o:spid="_x0000_s1026" alt="&quot;&quot;" style="position:absolute;margin-left:75pt;margin-top:.75pt;width:5.25pt;height:22.5pt;z-index:4868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  <w:p w14:paraId="66908AAA" w14:textId="40B0EB6C" w:rsidR="009C0DC0" w:rsidRDefault="009C0DC0" w:rsidP="00A82B54">
            <w:pPr>
              <w:tabs>
                <w:tab w:val="left" w:pos="284"/>
              </w:tabs>
              <w:jc w:val="center"/>
              <w:rPr>
                <w:rFonts w:hAnsiTheme="minorHAnsi"/>
                <w:noProof/>
                <w:lang w:val="es-CO"/>
              </w:rPr>
            </w:pPr>
          </w:p>
        </w:tc>
        <w:tc>
          <w:tcPr>
            <w:tcW w:w="2413" w:type="dxa"/>
            <w:vAlign w:val="center"/>
          </w:tcPr>
          <w:p w14:paraId="52248E53" w14:textId="60F9AEDE" w:rsidR="009C0DC0" w:rsidRPr="008A4D93" w:rsidRDefault="009C0DC0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Acta de comité</w:t>
            </w:r>
          </w:p>
        </w:tc>
        <w:tc>
          <w:tcPr>
            <w:tcW w:w="1981" w:type="dxa"/>
            <w:vAlign w:val="center"/>
          </w:tcPr>
          <w:p w14:paraId="5F74D593" w14:textId="5D87D3C1" w:rsidR="009C0DC0" w:rsidRPr="009C0DC0" w:rsidRDefault="009C0DC0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Comité de vehículos</w:t>
            </w:r>
          </w:p>
        </w:tc>
        <w:tc>
          <w:tcPr>
            <w:tcW w:w="2410" w:type="dxa"/>
            <w:vAlign w:val="center"/>
          </w:tcPr>
          <w:p w14:paraId="203256ED" w14:textId="25DE0E40" w:rsidR="009C0DC0" w:rsidRPr="009C0DC0" w:rsidRDefault="009C0DC0" w:rsidP="009C0DC0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32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8D0FBE" w14:paraId="17DD5E0A" w14:textId="77777777" w:rsidTr="009C0DC0">
        <w:trPr>
          <w:trHeight w:val="1909"/>
        </w:trPr>
        <w:tc>
          <w:tcPr>
            <w:tcW w:w="720" w:type="dxa"/>
          </w:tcPr>
          <w:p w14:paraId="07523A83" w14:textId="77777777" w:rsidR="008D0FBE" w:rsidRPr="009C0DC0" w:rsidRDefault="008D0FBE" w:rsidP="008D0FBE">
            <w:pPr>
              <w:pStyle w:val="TableParagraph"/>
              <w:rPr>
                <w:rFonts w:ascii="Arial"/>
                <w:b/>
              </w:rPr>
            </w:pPr>
          </w:p>
          <w:p w14:paraId="789B644A" w14:textId="77777777" w:rsidR="008D0FBE" w:rsidRPr="009C0DC0" w:rsidRDefault="008D0FBE" w:rsidP="008D0FBE">
            <w:pPr>
              <w:pStyle w:val="TableParagraph"/>
              <w:rPr>
                <w:rFonts w:ascii="Arial"/>
                <w:b/>
              </w:rPr>
            </w:pPr>
          </w:p>
          <w:p w14:paraId="6B0C2C49" w14:textId="0905D232" w:rsidR="008D0FBE" w:rsidRPr="009C0DC0" w:rsidRDefault="009C0DC0" w:rsidP="008D0FBE">
            <w:pPr>
              <w:pStyle w:val="TableParagraph"/>
              <w:jc w:val="center"/>
              <w:rPr>
                <w:rFonts w:ascii="Arial"/>
                <w:b/>
              </w:rPr>
            </w:pPr>
            <w:r w:rsidRPr="009C0DC0">
              <w:rPr>
                <w:rFonts w:ascii="Arial"/>
                <w:b/>
              </w:rPr>
              <w:t>8.7</w:t>
            </w:r>
          </w:p>
        </w:tc>
        <w:tc>
          <w:tcPr>
            <w:tcW w:w="3118" w:type="dxa"/>
            <w:vAlign w:val="center"/>
          </w:tcPr>
          <w:p w14:paraId="67B7A085" w14:textId="3522A279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0CBFD9EC" w14:textId="00D0206D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87424" behindDoc="0" locked="0" layoutInCell="1" allowOverlap="1" wp14:anchorId="00A03165" wp14:editId="0A59CF8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777875</wp:posOffset>
                      </wp:positionV>
                      <wp:extent cx="66675" cy="285750"/>
                      <wp:effectExtent l="0" t="0" r="9525" b="0"/>
                      <wp:wrapNone/>
                      <wp:docPr id="188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187EAD8" id="AutoShape 126" o:spid="_x0000_s1026" alt="&quot;&quot;" style="position:absolute;margin-left:76.5pt;margin-top:61.25pt;width:5.25pt;height:22.5pt;z-index:4868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717D03BC" wp14:editId="75A24461">
                      <wp:extent cx="1771650" cy="752475"/>
                      <wp:effectExtent l="0" t="0" r="19050" b="28575"/>
                      <wp:docPr id="18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7DDAB" w14:textId="0DA6D67D" w:rsidR="009C0DC0" w:rsidRPr="00653E5F" w:rsidRDefault="009C0DC0" w:rsidP="009C0DC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Autorizar la reparaci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 por parte de la supervisi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del contrato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7D03BC" id="_x0000_s1047" type="#_x0000_t109" style="width:139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" filled="f" strokecolor="#4f81bd [3204]" strokeweight=".5pt">
                      <v:textbox>
                        <w:txbxContent>
                          <w:p w14:paraId="3717DDAB" w14:textId="0DA6D67D" w:rsidR="009C0DC0" w:rsidRPr="00653E5F" w:rsidRDefault="009C0DC0" w:rsidP="009C0DC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Autorizar la reparaci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 por parte de la supervisi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del contrato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927F310" w14:textId="34ECF06C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4D0BE84D" w14:textId="2C9192C0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5CDBAE82" w14:textId="029E0CA7" w:rsidR="008D0FBE" w:rsidRPr="008A4D93" w:rsidRDefault="009C0DC0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Acta de comité</w:t>
            </w:r>
          </w:p>
        </w:tc>
        <w:tc>
          <w:tcPr>
            <w:tcW w:w="1981" w:type="dxa"/>
            <w:vAlign w:val="center"/>
          </w:tcPr>
          <w:p w14:paraId="72C29793" w14:textId="64381FF5" w:rsidR="008D0FBE" w:rsidRPr="009C0DC0" w:rsidRDefault="009C0DC0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Supervisión del contrato</w:t>
            </w:r>
          </w:p>
        </w:tc>
        <w:tc>
          <w:tcPr>
            <w:tcW w:w="2410" w:type="dxa"/>
            <w:vAlign w:val="center"/>
          </w:tcPr>
          <w:p w14:paraId="2E3DE740" w14:textId="2DAB870C" w:rsidR="008D0FBE" w:rsidRPr="009C0DC0" w:rsidRDefault="009C0DC0" w:rsidP="009C0DC0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9C0DC0">
              <w:rPr>
                <w:rFonts w:ascii="Arial" w:hAnsi="Arial" w:cs="Arial"/>
                <w:bCs/>
              </w:rPr>
              <w:t>N/A</w:t>
            </w:r>
          </w:p>
        </w:tc>
      </w:tr>
      <w:tr w:rsidR="008D0FBE" w14:paraId="3331A166" w14:textId="77777777" w:rsidTr="009C0DC0">
        <w:trPr>
          <w:trHeight w:val="1604"/>
        </w:trPr>
        <w:tc>
          <w:tcPr>
            <w:tcW w:w="720" w:type="dxa"/>
            <w:vAlign w:val="center"/>
          </w:tcPr>
          <w:p w14:paraId="5581404A" w14:textId="0164A44F" w:rsidR="008D0FBE" w:rsidRPr="009C0DC0" w:rsidRDefault="009C0DC0" w:rsidP="008D0FBE">
            <w:pPr>
              <w:pStyle w:val="TableParagraph"/>
              <w:jc w:val="center"/>
              <w:rPr>
                <w:rFonts w:ascii="Arial"/>
                <w:b/>
              </w:rPr>
            </w:pPr>
            <w:r w:rsidRPr="009C0DC0">
              <w:rPr>
                <w:rFonts w:ascii="Arial"/>
                <w:b/>
              </w:rPr>
              <w:t>8.8</w:t>
            </w:r>
          </w:p>
        </w:tc>
        <w:tc>
          <w:tcPr>
            <w:tcW w:w="3118" w:type="dxa"/>
            <w:vAlign w:val="center"/>
          </w:tcPr>
          <w:p w14:paraId="3DEF75A6" w14:textId="77777777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60FF26D1" wp14:editId="01C12D4F">
                      <wp:extent cx="1628775" cy="533400"/>
                      <wp:effectExtent l="0" t="0" r="28575" b="19050"/>
                      <wp:docPr id="18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334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7F1F1" w14:textId="7DC04210" w:rsidR="009C0DC0" w:rsidRPr="00653E5F" w:rsidRDefault="009C0DC0" w:rsidP="009C0DC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Autorizar la cotizaci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 la reparaci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FF26D1" id="_x0000_s1048" type="#_x0000_t109" style="width:128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" filled="f" strokecolor="#4f81bd [3204]" strokeweight=".5pt">
                      <v:textbox>
                        <w:txbxContent>
                          <w:p w14:paraId="7E57F1F1" w14:textId="7DC04210" w:rsidR="009C0DC0" w:rsidRPr="00653E5F" w:rsidRDefault="009C0DC0" w:rsidP="009C0DC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Autorizar la cotizaci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 la reparaci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C34EB" w14:textId="2681336E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89472" behindDoc="0" locked="0" layoutInCell="1" allowOverlap="1" wp14:anchorId="459EB96F" wp14:editId="57FCB6F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46990</wp:posOffset>
                      </wp:positionV>
                      <wp:extent cx="66675" cy="285750"/>
                      <wp:effectExtent l="0" t="0" r="9525" b="0"/>
                      <wp:wrapNone/>
                      <wp:docPr id="190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973C702" id="AutoShape 126" o:spid="_x0000_s1026" alt="&quot;&quot;" style="position:absolute;margin-left:73.5pt;margin-top:3.7pt;width:5.25pt;height:22.5pt;z-index:4868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C3gguS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</w:tcPr>
          <w:p w14:paraId="4FD6F3A3" w14:textId="2F3B8BA2" w:rsidR="008D0FBE" w:rsidRPr="008A4D93" w:rsidRDefault="009C0DC0" w:rsidP="008D0F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Herramienta LOG+</w:t>
            </w:r>
          </w:p>
        </w:tc>
        <w:tc>
          <w:tcPr>
            <w:tcW w:w="1981" w:type="dxa"/>
            <w:vAlign w:val="center"/>
          </w:tcPr>
          <w:p w14:paraId="044D8D02" w14:textId="7DDC249E" w:rsidR="008D0FBE" w:rsidRPr="009C0DC0" w:rsidRDefault="009C0DC0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</w:tc>
        <w:tc>
          <w:tcPr>
            <w:tcW w:w="2410" w:type="dxa"/>
            <w:vAlign w:val="center"/>
          </w:tcPr>
          <w:p w14:paraId="2E274292" w14:textId="7ABB8C6B" w:rsidR="008D0FBE" w:rsidRPr="009C0DC0" w:rsidRDefault="009C0DC0" w:rsidP="009C0DC0">
            <w:pPr>
              <w:pStyle w:val="TableParagraph"/>
              <w:ind w:left="614" w:right="227" w:hanging="92"/>
              <w:jc w:val="center"/>
              <w:rPr>
                <w:rFonts w:ascii="Arial" w:hAnsi="Arial" w:cs="Arial"/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Dar cumplimiento al Instructivo Herramienta Tecnológica LOG+(GR-IN04)</w:t>
            </w:r>
          </w:p>
        </w:tc>
      </w:tr>
      <w:tr w:rsidR="008D0FBE" w14:paraId="1EF8B971" w14:textId="77777777" w:rsidTr="008A4D93">
        <w:trPr>
          <w:trHeight w:val="1684"/>
        </w:trPr>
        <w:tc>
          <w:tcPr>
            <w:tcW w:w="720" w:type="dxa"/>
            <w:vAlign w:val="center"/>
          </w:tcPr>
          <w:p w14:paraId="6D42C960" w14:textId="4BB5039D" w:rsidR="008D0FBE" w:rsidRPr="009C0DC0" w:rsidRDefault="008D0FBE" w:rsidP="008D0FBE">
            <w:pPr>
              <w:pStyle w:val="TableParagraph"/>
              <w:jc w:val="center"/>
              <w:rPr>
                <w:rFonts w:ascii="Arial"/>
                <w:b/>
              </w:rPr>
            </w:pPr>
            <w:r w:rsidRPr="009C0DC0">
              <w:rPr>
                <w:rFonts w:ascii="Arial"/>
                <w:b/>
              </w:rPr>
              <w:t>8</w:t>
            </w:r>
            <w:r w:rsidR="009C0DC0">
              <w:rPr>
                <w:rFonts w:ascii="Arial"/>
                <w:b/>
              </w:rPr>
              <w:t>.9</w:t>
            </w:r>
          </w:p>
        </w:tc>
        <w:tc>
          <w:tcPr>
            <w:tcW w:w="3118" w:type="dxa"/>
            <w:vAlign w:val="center"/>
          </w:tcPr>
          <w:p w14:paraId="29594748" w14:textId="6B640561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3375D870" wp14:editId="6E9C3392">
                      <wp:extent cx="1571625" cy="533400"/>
                      <wp:effectExtent l="0" t="0" r="28575" b="19050"/>
                      <wp:docPr id="19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5334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6D9905" w14:textId="05CAB251" w:rsidR="009C0DC0" w:rsidRPr="00653E5F" w:rsidRDefault="009C0DC0" w:rsidP="009C0DC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reparaci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 del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75D870" id="_x0000_s1049" type="#_x0000_t109" style="width:123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" filled="f" strokecolor="#4f81bd [3204]" strokeweight=".5pt">
                      <v:textbox>
                        <w:txbxContent>
                          <w:p w14:paraId="656D9905" w14:textId="05CAB251" w:rsidR="009C0DC0" w:rsidRPr="00653E5F" w:rsidRDefault="009C0DC0" w:rsidP="009C0DC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reparaci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 del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55FF4AB" w14:textId="772F59FD" w:rsidR="009C0DC0" w:rsidRDefault="0005283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1520" behindDoc="0" locked="0" layoutInCell="1" allowOverlap="1" wp14:anchorId="447AAA22" wp14:editId="327BEADA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50165</wp:posOffset>
                      </wp:positionV>
                      <wp:extent cx="66675" cy="285750"/>
                      <wp:effectExtent l="0" t="0" r="9525" b="0"/>
                      <wp:wrapNone/>
                      <wp:docPr id="192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348CD98" id="AutoShape 126" o:spid="_x0000_s1026" alt="&quot;&quot;" style="position:absolute;margin-left:73.5pt;margin-top:3.95pt;width:5.25pt;height:22.5pt;z-index:486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CkL6B4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  <w:p w14:paraId="4D5F8B3E" w14:textId="77777777" w:rsidR="009C0DC0" w:rsidRDefault="009C0DC0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36345186" w14:textId="4D2669A9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10286005" w14:textId="0377BECA" w:rsidR="008D0FBE" w:rsidRPr="008A4D93" w:rsidRDefault="0005283E" w:rsidP="008D0F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981" w:type="dxa"/>
            <w:vAlign w:val="center"/>
          </w:tcPr>
          <w:p w14:paraId="77F8473A" w14:textId="22FEA6FE" w:rsidR="008D0FBE" w:rsidRPr="009C0DC0" w:rsidRDefault="0005283E" w:rsidP="008A4D9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Taller contratista</w:t>
            </w:r>
          </w:p>
        </w:tc>
        <w:tc>
          <w:tcPr>
            <w:tcW w:w="2410" w:type="dxa"/>
            <w:vAlign w:val="center"/>
          </w:tcPr>
          <w:p w14:paraId="0AD16ABE" w14:textId="5DBBFB62" w:rsidR="008D0FBE" w:rsidRPr="009C0DC0" w:rsidRDefault="0005283E" w:rsidP="0005283E">
            <w:pPr>
              <w:pStyle w:val="TableParagraph"/>
              <w:ind w:left="614" w:right="227" w:hanging="92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8D0FBE" w14:paraId="3C24B092" w14:textId="77777777" w:rsidTr="00A82B54">
        <w:trPr>
          <w:trHeight w:val="1909"/>
        </w:trPr>
        <w:tc>
          <w:tcPr>
            <w:tcW w:w="720" w:type="dxa"/>
            <w:vAlign w:val="center"/>
          </w:tcPr>
          <w:p w14:paraId="10ACDB36" w14:textId="09B1EB18" w:rsidR="008D0FBE" w:rsidRPr="009C0DC0" w:rsidRDefault="00DC4BEA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P.C</w:t>
            </w:r>
          </w:p>
        </w:tc>
        <w:tc>
          <w:tcPr>
            <w:tcW w:w="3118" w:type="dxa"/>
            <w:vAlign w:val="center"/>
          </w:tcPr>
          <w:p w14:paraId="6E70A0FF" w14:textId="7A218A16" w:rsidR="00DC4BEA" w:rsidRDefault="00DC4BEA" w:rsidP="00DC4BE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3568" behindDoc="0" locked="0" layoutInCell="1" allowOverlap="1" wp14:anchorId="1EC6D386" wp14:editId="57829632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1166495</wp:posOffset>
                      </wp:positionV>
                      <wp:extent cx="542925" cy="390525"/>
                      <wp:effectExtent l="0" t="0" r="28575" b="28575"/>
                      <wp:wrapNone/>
                      <wp:docPr id="198" name="Diagrama de flujo: conector 1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90525"/>
                              </a:xfrm>
                              <a:prstGeom prst="flowChartConnector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FB2AA4" w14:textId="5060021E" w:rsidR="00DC4BEA" w:rsidRPr="00DC4BEA" w:rsidRDefault="00DC4BEA" w:rsidP="00DC4BE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C4BEA">
                                    <w:rPr>
                                      <w:sz w:val="14"/>
                                      <w:szCs w:val="14"/>
                                    </w:rPr>
                                    <w:t>8.1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6D386" id="Diagrama de flujo: conector 198" o:spid="_x0000_s1050" type="#_x0000_t120" alt="&quot;&quot;" style="position:absolute;left:0;text-align:left;margin-left:9.95pt;margin-top:91.85pt;width:42.75pt;height:30.75pt;z-index:4868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" fillcolor="white [3201]" strokecolor="#4f81bd [3204]">
                      <v:textbox>
                        <w:txbxContent>
                          <w:p w14:paraId="25FB2AA4" w14:textId="5060021E" w:rsidR="00DC4BEA" w:rsidRPr="00DC4BEA" w:rsidRDefault="00DC4BEA" w:rsidP="00DC4B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C4BEA">
                              <w:rPr>
                                <w:sz w:val="14"/>
                                <w:szCs w:val="14"/>
                              </w:rPr>
                              <w:t>8.1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00736" behindDoc="0" locked="0" layoutInCell="1" allowOverlap="1" wp14:anchorId="0EC37D8C" wp14:editId="56ED817D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1371600</wp:posOffset>
                      </wp:positionV>
                      <wp:extent cx="66675" cy="285750"/>
                      <wp:effectExtent l="0" t="0" r="9525" b="0"/>
                      <wp:wrapNone/>
                      <wp:docPr id="201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889D968" id="AutoShape 126" o:spid="_x0000_s1026" alt="&quot;&quot;" style="position:absolute;margin-left:73.5pt;margin-top:108pt;width:5.25pt;height:22.5pt;z-index:4869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6640" behindDoc="0" locked="0" layoutInCell="1" allowOverlap="1" wp14:anchorId="71DD3DBC" wp14:editId="4F96531A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1147445</wp:posOffset>
                      </wp:positionV>
                      <wp:extent cx="514350" cy="428625"/>
                      <wp:effectExtent l="0" t="0" r="19050" b="28575"/>
                      <wp:wrapNone/>
                      <wp:docPr id="194" name="Diagrama de flujo: conector 1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8F932" w14:textId="6D6744D9" w:rsidR="00DC4BEA" w:rsidRPr="00A82B54" w:rsidRDefault="00DC4BEA" w:rsidP="00DC4BE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82B54"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  <w:t>8.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D3DBC" id="Diagrama de flujo: conector 194" o:spid="_x0000_s1051" type="#_x0000_t120" alt="&quot;&quot;" style="position:absolute;left:0;text-align:left;margin-left:100.75pt;margin-top:90.35pt;width:40.5pt;height:33.75pt;z-index:4868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" fillcolor="white [3201]" strokecolor="#4f81bd [3204]" strokeweight=".5pt">
                      <v:textbox>
                        <w:txbxContent>
                          <w:p w14:paraId="4DF8F932" w14:textId="6D6744D9" w:rsidR="00DC4BEA" w:rsidRPr="00A82B54" w:rsidRDefault="00DC4BEA" w:rsidP="00DC4BE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82B54">
                              <w:rPr>
                                <w:sz w:val="14"/>
                                <w:szCs w:val="14"/>
                                <w:lang w:val="es-MX"/>
                              </w:rPr>
                              <w:t>8.</w:t>
                            </w: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4592" behindDoc="0" locked="0" layoutInCell="1" allowOverlap="1" wp14:anchorId="54FEE562" wp14:editId="51B2D1B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112395</wp:posOffset>
                      </wp:positionV>
                      <wp:extent cx="323850" cy="304800"/>
                      <wp:effectExtent l="0" t="0" r="19050" b="19050"/>
                      <wp:wrapNone/>
                      <wp:docPr id="195" name="Cuadro de texto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CE3A1" w14:textId="77777777" w:rsidR="00DC4BEA" w:rsidRDefault="00DC4BEA" w:rsidP="00DC4BE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EE562" id="Cuadro de texto 195" o:spid="_x0000_s1052" type="#_x0000_t202" alt="&quot;&quot;" style="position:absolute;left:0;text-align:left;margin-left:4.8pt;margin-top:8.85pt;width:25.5pt;height:24pt;z-index:4868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" fillcolor="white [3201]" strokecolor="#4f81bd [3204]">
                      <v:textbox>
                        <w:txbxContent>
                          <w:p w14:paraId="637CE3A1" w14:textId="77777777" w:rsidR="00DC4BEA" w:rsidRDefault="00DC4BEA" w:rsidP="00DC4BE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8688" behindDoc="0" locked="0" layoutInCell="1" allowOverlap="1" wp14:anchorId="54254A80" wp14:editId="35A80098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716280</wp:posOffset>
                      </wp:positionV>
                      <wp:extent cx="0" cy="381000"/>
                      <wp:effectExtent l="76200" t="0" r="95250" b="57150"/>
                      <wp:wrapNone/>
                      <wp:docPr id="196" name="Conector recto de flecha 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52D9644" id="Conector recto de flecha 196" o:spid="_x0000_s1026" type="#_x0000_t32" alt="&quot;&quot;" style="position:absolute;margin-left:135.95pt;margin-top:56.4pt;width:0;height:30pt;z-index:4868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Oh5oV3AAAAAsBAAAPAAAAZHJzL2Rvd25yZXYu&#10;eG1sTI/NTsMwEITvSH0Ha5G4UScpopDGqVp+pB5Ly4WbG2+TiHgd2W5r3p5FHOC4M6PZb6plsoM4&#10;ow+9IwX5NAOB1DjTU6vgff96+wAiRE1GD45QwRcGWNaTq0qXxl3oDc+72AouoVBqBV2MYyllaDq0&#10;OkzdiMTe0XmrI5++lcbrC5fbQRZZdi+t7ok/dHrEpw6bz93JKlhvN3b1/OETzmYvdyHtXUHNRqmb&#10;67RagIiY4l8YfvAZHWpmOrgTmSAGBcU8f+QoG3nBGzjxqxxYmbM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E6HmhXcAAAACwEAAA8AAAAAAAAAAAAAAAAAEQ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7664" behindDoc="0" locked="0" layoutInCell="1" allowOverlap="1" wp14:anchorId="092B96DF" wp14:editId="07A80E7A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718820</wp:posOffset>
                      </wp:positionV>
                      <wp:extent cx="0" cy="381000"/>
                      <wp:effectExtent l="76200" t="0" r="95250" b="57150"/>
                      <wp:wrapNone/>
                      <wp:docPr id="197" name="Conector recto de flecha 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CA479B" id="Conector recto de flecha 197" o:spid="_x0000_s1026" type="#_x0000_t32" alt="&quot;&quot;" style="position:absolute;margin-left:16.95pt;margin-top:56.6pt;width:0;height:30pt;z-index:4868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895616" behindDoc="0" locked="0" layoutInCell="1" allowOverlap="1" wp14:anchorId="36AD6AC3" wp14:editId="35E5889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57785</wp:posOffset>
                      </wp:positionV>
                      <wp:extent cx="381000" cy="304800"/>
                      <wp:effectExtent l="0" t="0" r="19050" b="19050"/>
                      <wp:wrapNone/>
                      <wp:docPr id="199" name="Cuadro de texto 19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124F4" w14:textId="77777777" w:rsidR="00DC4BEA" w:rsidRPr="00734CE0" w:rsidRDefault="00DC4BEA" w:rsidP="00DC4BE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4CE0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D6AC3" id="Cuadro de texto 199" o:spid="_x0000_s1053" type="#_x0000_t202" alt="&quot;&quot;" style="position:absolute;left:0;text-align:left;margin-left:120.95pt;margin-top:4.55pt;width:30pt;height:24pt;z-index:4868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" fillcolor="white [3201]" strokecolor="#4f81bd [3204]" strokeweight=".5pt">
                      <v:textbox>
                        <w:txbxContent>
                          <w:p w14:paraId="1A1124F4" w14:textId="77777777" w:rsidR="00DC4BEA" w:rsidRPr="00734CE0" w:rsidRDefault="00DC4BEA" w:rsidP="00DC4B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4CE0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Theme="minorHAns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41B6DDB4" wp14:editId="1F642719">
                      <wp:extent cx="1543050" cy="1333500"/>
                      <wp:effectExtent l="19050" t="19050" r="38100" b="38100"/>
                      <wp:docPr id="200" name="Diagrama de flujo: decisión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3335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938BFD" w14:textId="188C3B49" w:rsidR="00DC4BEA" w:rsidRPr="00A82B54" w:rsidRDefault="00DC4BEA" w:rsidP="00DC4BE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¿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Se realiza la reparaci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n solicitad</w:t>
                                  </w:r>
                                  <w:r w:rsidRPr="00A82B5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B6DDB4" id="Diagrama de flujo: decisión 200" o:spid="_x0000_s1054" type="#_x0000_t110" style="width:121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" filled="f" strokecolor="#4f81bd [3204]">
                      <v:textbox>
                        <w:txbxContent>
                          <w:p w14:paraId="49938BFD" w14:textId="188C3B49" w:rsidR="00DC4BEA" w:rsidRPr="00A82B54" w:rsidRDefault="00DC4BEA" w:rsidP="00DC4BE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¿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Se realiza la reparaci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n solicitad</w:t>
                            </w:r>
                            <w:r w:rsidRPr="00A82B5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2D4059" w14:textId="325BD378" w:rsidR="008D0FBE" w:rsidRDefault="008D0FBE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7665145E" w14:textId="172290AE" w:rsidR="00DC4BEA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14:paraId="52624F27" w14:textId="4DAD180C" w:rsidR="00DC4BEA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20836F46" w14:textId="222B2CE7" w:rsidR="008D0FBE" w:rsidRDefault="00DC4BEA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981" w:type="dxa"/>
            <w:vAlign w:val="center"/>
          </w:tcPr>
          <w:p w14:paraId="75C3106E" w14:textId="23CB5B0E" w:rsidR="00DC4BEA" w:rsidRPr="008A4D93" w:rsidRDefault="00DC4BEA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4B70EB5F" w14:textId="77777777" w:rsidR="00DC4BEA" w:rsidRDefault="00DC4BEA" w:rsidP="008A4D93">
            <w:pPr>
              <w:pStyle w:val="TableParagraph"/>
              <w:jc w:val="center"/>
              <w:rPr>
                <w:sz w:val="20"/>
              </w:rPr>
            </w:pPr>
          </w:p>
          <w:p w14:paraId="6D509DAE" w14:textId="575A53BB" w:rsidR="008D0FBE" w:rsidRDefault="00DC4BEA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Técnico del taller contratista</w:t>
            </w:r>
          </w:p>
        </w:tc>
        <w:tc>
          <w:tcPr>
            <w:tcW w:w="2410" w:type="dxa"/>
            <w:vAlign w:val="center"/>
          </w:tcPr>
          <w:p w14:paraId="48BE0077" w14:textId="2A886806" w:rsidR="008D0FBE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8D0FBE" w14:paraId="7CD458EC" w14:textId="77777777" w:rsidTr="008A4D93">
        <w:trPr>
          <w:trHeight w:val="1734"/>
        </w:trPr>
        <w:tc>
          <w:tcPr>
            <w:tcW w:w="720" w:type="dxa"/>
            <w:vAlign w:val="center"/>
          </w:tcPr>
          <w:p w14:paraId="09686E09" w14:textId="72E7C154" w:rsidR="008D0FBE" w:rsidRDefault="00DC4BEA" w:rsidP="008D0FBE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8.10</w:t>
            </w:r>
          </w:p>
        </w:tc>
        <w:tc>
          <w:tcPr>
            <w:tcW w:w="3118" w:type="dxa"/>
            <w:vAlign w:val="center"/>
          </w:tcPr>
          <w:p w14:paraId="745DEF73" w14:textId="295EBA5D" w:rsidR="008D0FBE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02784" behindDoc="0" locked="0" layoutInCell="1" allowOverlap="1" wp14:anchorId="77D07F9F" wp14:editId="4456C257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542290</wp:posOffset>
                      </wp:positionV>
                      <wp:extent cx="66675" cy="285750"/>
                      <wp:effectExtent l="0" t="0" r="9525" b="0"/>
                      <wp:wrapNone/>
                      <wp:docPr id="204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5FF4023" id="AutoShape 126" o:spid="_x0000_s1026" alt="&quot;&quot;" style="position:absolute;margin-left:75.75pt;margin-top:42.7pt;width:5.25pt;height:22.5pt;z-index:4869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1E6EBBB9" wp14:editId="721DFD19">
                      <wp:extent cx="1571625" cy="533400"/>
                      <wp:effectExtent l="0" t="0" r="28575" b="19050"/>
                      <wp:docPr id="20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5334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67CF1" w14:textId="2B39B5F5" w:rsidR="00DC4BEA" w:rsidRPr="00653E5F" w:rsidRDefault="00DC4BEA" w:rsidP="00DC4BE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prueba de ruta con el operador del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6EBBB9" id="_x0000_s1055" type="#_x0000_t109" style="width:123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" filled="f" strokecolor="#4f81bd [3204]" strokeweight=".5pt">
                      <v:textbox>
                        <w:txbxContent>
                          <w:p w14:paraId="79667CF1" w14:textId="2B39B5F5" w:rsidR="00DC4BEA" w:rsidRPr="00653E5F" w:rsidRDefault="00DC4BEA" w:rsidP="00DC4BE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prueba de ruta con el operador del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51F8DC" w14:textId="09269CEC" w:rsidR="00DC4BEA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11C4BC22" w14:textId="5AAD89C3" w:rsidR="008D0FBE" w:rsidRDefault="00DC4BEA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Formato prueba de ruta (taller contratista)</w:t>
            </w:r>
          </w:p>
        </w:tc>
        <w:tc>
          <w:tcPr>
            <w:tcW w:w="1981" w:type="dxa"/>
            <w:vAlign w:val="center"/>
          </w:tcPr>
          <w:p w14:paraId="67E7A9CC" w14:textId="25A6DE4B" w:rsidR="00DC4BEA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0DAA9C1F" w14:textId="77777777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3D69EC86" w14:textId="77777777" w:rsidR="00DC4BEA" w:rsidRDefault="00DC4BEA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Operario del vehículo</w:t>
            </w:r>
          </w:p>
          <w:p w14:paraId="23A39C5C" w14:textId="77777777" w:rsidR="00DC4BEA" w:rsidRDefault="00DC4BEA" w:rsidP="008A4D93">
            <w:pPr>
              <w:pStyle w:val="TableParagraph"/>
              <w:jc w:val="center"/>
              <w:rPr>
                <w:sz w:val="20"/>
              </w:rPr>
            </w:pPr>
          </w:p>
          <w:p w14:paraId="43721E45" w14:textId="56B23A6E" w:rsidR="008D0FBE" w:rsidRDefault="00DC4BEA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Técnico del taller</w:t>
            </w:r>
          </w:p>
        </w:tc>
        <w:tc>
          <w:tcPr>
            <w:tcW w:w="2410" w:type="dxa"/>
            <w:vAlign w:val="center"/>
          </w:tcPr>
          <w:p w14:paraId="0C002692" w14:textId="450118D1" w:rsidR="008D0FBE" w:rsidRDefault="00DC4BEA" w:rsidP="008D0FBE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9C0DC0">
              <w:rPr>
                <w:rFonts w:ascii="Arial" w:hAnsi="Arial" w:cs="Arial"/>
                <w:sz w:val="20"/>
              </w:rPr>
              <w:t>N/A</w:t>
            </w:r>
          </w:p>
        </w:tc>
      </w:tr>
      <w:tr w:rsidR="00114CB5" w14:paraId="0AA6CB7A" w14:textId="77777777" w:rsidTr="008A4D93">
        <w:trPr>
          <w:trHeight w:val="1803"/>
        </w:trPr>
        <w:tc>
          <w:tcPr>
            <w:tcW w:w="720" w:type="dxa"/>
            <w:vAlign w:val="center"/>
          </w:tcPr>
          <w:p w14:paraId="7936E82F" w14:textId="29F96EF0" w:rsidR="00114CB5" w:rsidRDefault="00114CB5" w:rsidP="00114CB5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8.11</w:t>
            </w:r>
          </w:p>
        </w:tc>
        <w:tc>
          <w:tcPr>
            <w:tcW w:w="3118" w:type="dxa"/>
            <w:vAlign w:val="center"/>
          </w:tcPr>
          <w:p w14:paraId="0B1F92DC" w14:textId="06FBA541" w:rsidR="00114CB5" w:rsidRDefault="00114CB5" w:rsidP="00114CB5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6FD34670" wp14:editId="2AC9AF97">
                      <wp:extent cx="1571625" cy="533400"/>
                      <wp:effectExtent l="0" t="0" r="28575" b="19050"/>
                      <wp:docPr id="20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5334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F0A2C" w14:textId="18FF3A63" w:rsidR="00114CB5" w:rsidRPr="00653E5F" w:rsidRDefault="00114CB5" w:rsidP="00114CB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Entregar 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 a satisfacci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D34670" id="_x0000_s1056" type="#_x0000_t109" style="width:123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" filled="f" strokecolor="#4f81bd [3204]" strokeweight=".5pt">
                      <v:textbox>
                        <w:txbxContent>
                          <w:p w14:paraId="5E5F0A2C" w14:textId="18FF3A63" w:rsidR="00114CB5" w:rsidRPr="00653E5F" w:rsidRDefault="00114CB5" w:rsidP="00114CB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Entregar 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 a satisfacci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A76415E" w14:textId="7EFF72F2" w:rsidR="00114CB5" w:rsidRDefault="00114CB5" w:rsidP="00114CB5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04832" behindDoc="0" locked="0" layoutInCell="1" allowOverlap="1" wp14:anchorId="39640A57" wp14:editId="708D7F82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14605</wp:posOffset>
                      </wp:positionV>
                      <wp:extent cx="66675" cy="285750"/>
                      <wp:effectExtent l="0" t="0" r="9525" b="0"/>
                      <wp:wrapNone/>
                      <wp:docPr id="206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6E451B" id="AutoShape 126" o:spid="_x0000_s1026" alt="&quot;&quot;" style="position:absolute;margin-left:78.35pt;margin-top:1.15pt;width:5.25pt;height:22.5pt;z-index:4869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</w:tcPr>
          <w:p w14:paraId="35B69B60" w14:textId="38A3D818" w:rsidR="00114CB5" w:rsidRDefault="00114CB5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Orden de entrega del vehículo</w:t>
            </w:r>
          </w:p>
        </w:tc>
        <w:tc>
          <w:tcPr>
            <w:tcW w:w="1981" w:type="dxa"/>
            <w:vAlign w:val="center"/>
          </w:tcPr>
          <w:p w14:paraId="344B71CC" w14:textId="6880A2F1" w:rsidR="00114CB5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29F7E207" w14:textId="77777777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4D5971E8" w14:textId="77777777" w:rsidR="00114CB5" w:rsidRDefault="00114CB5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Operario del vehículo</w:t>
            </w:r>
          </w:p>
          <w:p w14:paraId="7B73A01A" w14:textId="77777777" w:rsidR="00114CB5" w:rsidRDefault="00114CB5" w:rsidP="008A4D93">
            <w:pPr>
              <w:pStyle w:val="TableParagraph"/>
              <w:jc w:val="center"/>
              <w:rPr>
                <w:sz w:val="20"/>
              </w:rPr>
            </w:pPr>
          </w:p>
          <w:p w14:paraId="39737EC1" w14:textId="1DD208F2" w:rsidR="00114CB5" w:rsidRDefault="00114CB5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Técnico del taller</w:t>
            </w:r>
          </w:p>
        </w:tc>
        <w:tc>
          <w:tcPr>
            <w:tcW w:w="2410" w:type="dxa"/>
            <w:vAlign w:val="center"/>
          </w:tcPr>
          <w:p w14:paraId="1ED27387" w14:textId="77777777" w:rsidR="00114CB5" w:rsidRDefault="00114CB5" w:rsidP="00114CB5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</w:tr>
      <w:tr w:rsidR="008A4D93" w14:paraId="1A0DF117" w14:textId="77777777" w:rsidTr="008A4D93">
        <w:trPr>
          <w:trHeight w:val="1687"/>
        </w:trPr>
        <w:tc>
          <w:tcPr>
            <w:tcW w:w="720" w:type="dxa"/>
            <w:vAlign w:val="center"/>
          </w:tcPr>
          <w:p w14:paraId="5D346EB8" w14:textId="0D2299A5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8.12</w:t>
            </w:r>
          </w:p>
        </w:tc>
        <w:tc>
          <w:tcPr>
            <w:tcW w:w="3118" w:type="dxa"/>
            <w:vAlign w:val="center"/>
          </w:tcPr>
          <w:p w14:paraId="4AB2529F" w14:textId="294CB40C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0A1CB928" wp14:editId="76533642">
                      <wp:extent cx="1571625" cy="666750"/>
                      <wp:effectExtent l="0" t="0" r="28575" b="19050"/>
                      <wp:docPr id="20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666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851E5" w14:textId="66E7983E" w:rsidR="008A4D93" w:rsidRPr="00653E5F" w:rsidRDefault="008A4D93" w:rsidP="008A4D9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Cerrar la solicitud e informar las causales por las cuales no va a ser intervenida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1CB928" id="_x0000_s1057" type="#_x0000_t109" style="width:123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" filled="f" strokecolor="#4f81bd [3204]" strokeweight=".5pt">
                      <v:textbox>
                        <w:txbxContent>
                          <w:p w14:paraId="79F851E5" w14:textId="66E7983E" w:rsidR="008A4D93" w:rsidRPr="00653E5F" w:rsidRDefault="008A4D93" w:rsidP="008A4D9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Cerrar la solicitud e informar las causales por las cuales no va a ser intervenida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F88800E" w14:textId="7EA40B52" w:rsidR="008A4D93" w:rsidRDefault="00635AEC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08928" behindDoc="0" locked="0" layoutInCell="1" allowOverlap="1" wp14:anchorId="6623C46C" wp14:editId="5EABB7D8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33020</wp:posOffset>
                      </wp:positionV>
                      <wp:extent cx="66675" cy="285750"/>
                      <wp:effectExtent l="0" t="0" r="9525" b="0"/>
                      <wp:wrapNone/>
                      <wp:docPr id="208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FEBEDE" id="AutoShape 126" o:spid="_x0000_s1026" alt="&quot;&quot;" style="position:absolute;margin-left:77.8pt;margin-top:2.6pt;width:5.25pt;height:22.5pt;z-index:4869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</w:tcPr>
          <w:p w14:paraId="72A5728C" w14:textId="4FFAA47B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1981" w:type="dxa"/>
            <w:vAlign w:val="center"/>
          </w:tcPr>
          <w:p w14:paraId="5028606A" w14:textId="16E04142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</w:tc>
        <w:tc>
          <w:tcPr>
            <w:tcW w:w="2410" w:type="dxa"/>
            <w:vAlign w:val="center"/>
          </w:tcPr>
          <w:p w14:paraId="3807B094" w14:textId="4DEA2865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Teniendo en cuenta la recomendación del comité de vehículos</w:t>
            </w:r>
          </w:p>
        </w:tc>
      </w:tr>
      <w:tr w:rsidR="008A4D93" w14:paraId="1B0B8D9B" w14:textId="77777777" w:rsidTr="008A4D93">
        <w:trPr>
          <w:trHeight w:val="1601"/>
        </w:trPr>
        <w:tc>
          <w:tcPr>
            <w:tcW w:w="720" w:type="dxa"/>
            <w:vAlign w:val="center"/>
          </w:tcPr>
          <w:p w14:paraId="1FD5B9EE" w14:textId="529AA17A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8.13</w:t>
            </w:r>
          </w:p>
        </w:tc>
        <w:tc>
          <w:tcPr>
            <w:tcW w:w="3118" w:type="dxa"/>
            <w:vAlign w:val="center"/>
          </w:tcPr>
          <w:p w14:paraId="2BE764DA" w14:textId="263D0F98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24567504" wp14:editId="364FC362">
                      <wp:extent cx="1419225" cy="552450"/>
                      <wp:effectExtent l="0" t="0" r="28575" b="19050"/>
                      <wp:docPr id="20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552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B1508" w14:textId="6D01B54D" w:rsidR="008A4D93" w:rsidRPr="00653E5F" w:rsidRDefault="008A4D93" w:rsidP="008A4D9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Diligenciar la encuesta de satisfacci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ó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567504" id="_x0000_s1058" type="#_x0000_t109" style="width:111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" filled="f" strokecolor="#4f81bd [3204]" strokeweight=".5pt">
                      <v:textbox>
                        <w:txbxContent>
                          <w:p w14:paraId="481B1508" w14:textId="6D01B54D" w:rsidR="008A4D93" w:rsidRPr="00653E5F" w:rsidRDefault="008A4D93" w:rsidP="008A4D9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Diligenciar la encuesta de satisfacci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4AB40E" w14:textId="0F8BF45E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13024" behindDoc="0" locked="0" layoutInCell="1" allowOverlap="1" wp14:anchorId="219E3092" wp14:editId="7CB8CAAF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27305</wp:posOffset>
                      </wp:positionV>
                      <wp:extent cx="66675" cy="285750"/>
                      <wp:effectExtent l="0" t="0" r="9525" b="0"/>
                      <wp:wrapNone/>
                      <wp:docPr id="210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A505180" id="AutoShape 126" o:spid="_x0000_s1026" alt="&quot;&quot;" style="position:absolute;margin-left:76.95pt;margin-top:2.15pt;width:5.25pt;height:22.5pt;z-index:4869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2413" w:type="dxa"/>
          </w:tcPr>
          <w:p w14:paraId="07A175FD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58382C8C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7DEA59B2" w14:textId="7E11D531" w:rsidR="008A4D93" w:rsidRDefault="008A4D93" w:rsidP="008A4D93">
            <w:pPr>
              <w:pStyle w:val="TableParagraph"/>
              <w:ind w:left="614" w:right="227" w:hanging="92"/>
              <w:jc w:val="center"/>
              <w:rPr>
                <w:sz w:val="20"/>
              </w:rPr>
            </w:pPr>
            <w:r>
              <w:rPr>
                <w:sz w:val="20"/>
              </w:rPr>
              <w:t>Encuesta</w:t>
            </w:r>
            <w:r w:rsidRPr="008A4D93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8A4D93">
              <w:rPr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</w:p>
        </w:tc>
        <w:tc>
          <w:tcPr>
            <w:tcW w:w="1981" w:type="dxa"/>
          </w:tcPr>
          <w:p w14:paraId="0D2CACF1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05F36203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  <w:p w14:paraId="6C0DBE63" w14:textId="77777777" w:rsidR="00D40D97" w:rsidRDefault="00D40D97" w:rsidP="00D40D97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Personal Uniformado</w:t>
            </w:r>
            <w:r>
              <w:rPr>
                <w:sz w:val="20"/>
              </w:rPr>
              <w:t xml:space="preserve"> </w:t>
            </w:r>
          </w:p>
          <w:p w14:paraId="664DD918" w14:textId="77777777" w:rsidR="00D40D97" w:rsidRDefault="00D40D97" w:rsidP="00D40D97">
            <w:pPr>
              <w:pStyle w:val="TableParagraph"/>
              <w:jc w:val="center"/>
              <w:rPr>
                <w:sz w:val="20"/>
              </w:rPr>
            </w:pPr>
          </w:p>
          <w:p w14:paraId="227FEEFD" w14:textId="538E54BF" w:rsidR="008A4D93" w:rsidRDefault="00D40D97" w:rsidP="00D40D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E56E55">
              <w:rPr>
                <w:sz w:val="20"/>
              </w:rPr>
              <w:t>onductores administrativos</w:t>
            </w:r>
          </w:p>
        </w:tc>
        <w:tc>
          <w:tcPr>
            <w:tcW w:w="2410" w:type="dxa"/>
          </w:tcPr>
          <w:p w14:paraId="59F703C1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7457ED82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6C3F91BB" w14:textId="77777777" w:rsidR="008A4D93" w:rsidRDefault="008A4D93" w:rsidP="008A4D93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210013FD" w14:textId="5DC6965D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8A4D93" w14:paraId="1CD0E12C" w14:textId="77777777" w:rsidTr="008A4D93">
        <w:trPr>
          <w:trHeight w:val="1650"/>
        </w:trPr>
        <w:tc>
          <w:tcPr>
            <w:tcW w:w="720" w:type="dxa"/>
          </w:tcPr>
          <w:p w14:paraId="77B6B0D9" w14:textId="77777777" w:rsidR="008A4D93" w:rsidRP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36AB6CCB" w14:textId="77777777" w:rsidR="008A4D93" w:rsidRP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69797A3D" w14:textId="77777777" w:rsidR="008A4D93" w:rsidRPr="008A4D93" w:rsidRDefault="008A4D93" w:rsidP="008A4D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0A4F81D" w14:textId="250FCC59" w:rsidR="008A4D93" w:rsidRP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 w:rsidRPr="008A4D93">
              <w:rPr>
                <w:rFonts w:ascii="Arial"/>
                <w:b/>
              </w:rPr>
              <w:t>8.14</w:t>
            </w:r>
          </w:p>
        </w:tc>
        <w:tc>
          <w:tcPr>
            <w:tcW w:w="3118" w:type="dxa"/>
          </w:tcPr>
          <w:p w14:paraId="40DC805D" w14:textId="77777777" w:rsidR="008A4D93" w:rsidRDefault="008A4D93" w:rsidP="008A4D93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5A99854D" w14:textId="67D911F2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17120" behindDoc="0" locked="0" layoutInCell="1" allowOverlap="1" wp14:anchorId="4B316AA9" wp14:editId="3DD1F89F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574675</wp:posOffset>
                      </wp:positionV>
                      <wp:extent cx="66675" cy="285750"/>
                      <wp:effectExtent l="0" t="0" r="9525" b="0"/>
                      <wp:wrapNone/>
                      <wp:docPr id="212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B7652A3" id="AutoShape 126" o:spid="_x0000_s1026" alt="&quot;&quot;" style="position:absolute;margin-left:78.85pt;margin-top:45.25pt;width:5.25pt;height:22.5pt;z-index:4869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3C65AB71" wp14:editId="789A2E9C">
                      <wp:extent cx="1419225" cy="552450"/>
                      <wp:effectExtent l="0" t="0" r="28575" b="19050"/>
                      <wp:docPr id="21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552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9F014" w14:textId="6C0803CF" w:rsidR="008A4D93" w:rsidRPr="00653E5F" w:rsidRDefault="008A4D93" w:rsidP="008A4D9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Informar a mesa </w:t>
                                  </w:r>
                                  <w:r w:rsidR="0096207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Logistica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sobre la entrega del veh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culo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65AB71" id="_x0000_s1059" type="#_x0000_t109" style="width:111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" filled="f" strokecolor="#4f81bd [3204]" strokeweight=".5pt">
                      <v:textbox>
                        <w:txbxContent>
                          <w:p w14:paraId="0F99F014" w14:textId="6C0803CF" w:rsidR="008A4D93" w:rsidRPr="00653E5F" w:rsidRDefault="008A4D93" w:rsidP="008A4D9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Informar a mesa </w:t>
                            </w:r>
                            <w:r w:rsidR="0096207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Logistica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sobre la entrega del veh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culo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3CF1147" w14:textId="5ACC39FA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</w:p>
        </w:tc>
        <w:tc>
          <w:tcPr>
            <w:tcW w:w="2413" w:type="dxa"/>
            <w:vAlign w:val="center"/>
          </w:tcPr>
          <w:p w14:paraId="49D6B918" w14:textId="25B5E544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1981" w:type="dxa"/>
            <w:vAlign w:val="center"/>
          </w:tcPr>
          <w:p w14:paraId="448075F9" w14:textId="77777777" w:rsidR="008A4D93" w:rsidRPr="008A4D93" w:rsidRDefault="008A4D93" w:rsidP="008A4D93">
            <w:pPr>
              <w:pStyle w:val="TableParagraph"/>
              <w:jc w:val="center"/>
              <w:rPr>
                <w:sz w:val="20"/>
              </w:rPr>
            </w:pPr>
            <w:r w:rsidRPr="008A4D93">
              <w:rPr>
                <w:sz w:val="20"/>
              </w:rPr>
              <w:t>Ingeniero Residente Taller</w:t>
            </w:r>
          </w:p>
          <w:p w14:paraId="4D87AD07" w14:textId="6D327A08" w:rsidR="008A4D93" w:rsidRDefault="008A4D93" w:rsidP="008A4D93">
            <w:pPr>
              <w:pStyle w:val="TableParagraph"/>
              <w:ind w:left="614" w:right="227" w:hanging="92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905C12E" w14:textId="1CE9EBAC" w:rsidR="008A4D93" w:rsidRDefault="008A4D93" w:rsidP="008A4D93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8A4D93" w14:paraId="35A4387F" w14:textId="77777777" w:rsidTr="00085C6A">
        <w:trPr>
          <w:trHeight w:val="1909"/>
        </w:trPr>
        <w:tc>
          <w:tcPr>
            <w:tcW w:w="720" w:type="dxa"/>
            <w:vAlign w:val="center"/>
          </w:tcPr>
          <w:p w14:paraId="7C9CD703" w14:textId="46778E5E" w:rsidR="008A4D93" w:rsidRP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8.15</w:t>
            </w:r>
          </w:p>
        </w:tc>
        <w:tc>
          <w:tcPr>
            <w:tcW w:w="3118" w:type="dxa"/>
            <w:vAlign w:val="center"/>
          </w:tcPr>
          <w:p w14:paraId="32F42F9B" w14:textId="7182C056" w:rsidR="008A4D93" w:rsidRDefault="008A4D93" w:rsidP="008A4D93">
            <w:pPr>
              <w:pStyle w:val="TableParagraph"/>
              <w:spacing w:before="10"/>
              <w:jc w:val="center"/>
              <w:rPr>
                <w:rFonts w:ascii="Arial"/>
                <w:b/>
                <w:sz w:val="25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6919168" behindDoc="0" locked="0" layoutInCell="1" allowOverlap="1" wp14:anchorId="27981C42" wp14:editId="162399E4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708660</wp:posOffset>
                      </wp:positionV>
                      <wp:extent cx="66675" cy="285750"/>
                      <wp:effectExtent l="0" t="0" r="9525" b="0"/>
                      <wp:wrapNone/>
                      <wp:docPr id="215" name="AutoShape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5750"/>
                              </a:xfrm>
                              <a:custGeom>
                                <a:avLst/>
                                <a:gdLst>
                                  <a:gd name="T0" fmla="+- 0 2983 2933"/>
                                  <a:gd name="T1" fmla="*/ T0 w 120"/>
                                  <a:gd name="T2" fmla="+- 0 11493 10831"/>
                                  <a:gd name="T3" fmla="*/ 11493 h 782"/>
                                  <a:gd name="T4" fmla="+- 0 2933 2933"/>
                                  <a:gd name="T5" fmla="*/ T4 w 120"/>
                                  <a:gd name="T6" fmla="+- 0 11493 10831"/>
                                  <a:gd name="T7" fmla="*/ 11493 h 782"/>
                                  <a:gd name="T8" fmla="+- 0 2993 2933"/>
                                  <a:gd name="T9" fmla="*/ T8 w 120"/>
                                  <a:gd name="T10" fmla="+- 0 11613 10831"/>
                                  <a:gd name="T11" fmla="*/ 11613 h 782"/>
                                  <a:gd name="T12" fmla="+- 0 3043 2933"/>
                                  <a:gd name="T13" fmla="*/ T12 w 120"/>
                                  <a:gd name="T14" fmla="+- 0 11513 10831"/>
                                  <a:gd name="T15" fmla="*/ 11513 h 782"/>
                                  <a:gd name="T16" fmla="+- 0 2983 2933"/>
                                  <a:gd name="T17" fmla="*/ T16 w 120"/>
                                  <a:gd name="T18" fmla="+- 0 11513 10831"/>
                                  <a:gd name="T19" fmla="*/ 11513 h 782"/>
                                  <a:gd name="T20" fmla="+- 0 2983 2933"/>
                                  <a:gd name="T21" fmla="*/ T20 w 120"/>
                                  <a:gd name="T22" fmla="+- 0 11493 10831"/>
                                  <a:gd name="T23" fmla="*/ 11493 h 782"/>
                                  <a:gd name="T24" fmla="+- 0 3003 2933"/>
                                  <a:gd name="T25" fmla="*/ T24 w 120"/>
                                  <a:gd name="T26" fmla="+- 0 10831 10831"/>
                                  <a:gd name="T27" fmla="*/ 10831 h 782"/>
                                  <a:gd name="T28" fmla="+- 0 2983 2933"/>
                                  <a:gd name="T29" fmla="*/ T28 w 120"/>
                                  <a:gd name="T30" fmla="+- 0 10831 10831"/>
                                  <a:gd name="T31" fmla="*/ 10831 h 782"/>
                                  <a:gd name="T32" fmla="+- 0 2983 2933"/>
                                  <a:gd name="T33" fmla="*/ T32 w 120"/>
                                  <a:gd name="T34" fmla="+- 0 11513 10831"/>
                                  <a:gd name="T35" fmla="*/ 11513 h 782"/>
                                  <a:gd name="T36" fmla="+- 0 3003 2933"/>
                                  <a:gd name="T37" fmla="*/ T36 w 120"/>
                                  <a:gd name="T38" fmla="+- 0 11513 10831"/>
                                  <a:gd name="T39" fmla="*/ 11513 h 782"/>
                                  <a:gd name="T40" fmla="+- 0 3003 2933"/>
                                  <a:gd name="T41" fmla="*/ T40 w 120"/>
                                  <a:gd name="T42" fmla="+- 0 10831 10831"/>
                                  <a:gd name="T43" fmla="*/ 10831 h 782"/>
                                  <a:gd name="T44" fmla="+- 0 3053 2933"/>
                                  <a:gd name="T45" fmla="*/ T44 w 120"/>
                                  <a:gd name="T46" fmla="+- 0 11493 10831"/>
                                  <a:gd name="T47" fmla="*/ 11493 h 782"/>
                                  <a:gd name="T48" fmla="+- 0 3003 2933"/>
                                  <a:gd name="T49" fmla="*/ T48 w 120"/>
                                  <a:gd name="T50" fmla="+- 0 11493 10831"/>
                                  <a:gd name="T51" fmla="*/ 11493 h 782"/>
                                  <a:gd name="T52" fmla="+- 0 3003 2933"/>
                                  <a:gd name="T53" fmla="*/ T52 w 120"/>
                                  <a:gd name="T54" fmla="+- 0 11513 10831"/>
                                  <a:gd name="T55" fmla="*/ 11513 h 782"/>
                                  <a:gd name="T56" fmla="+- 0 3043 2933"/>
                                  <a:gd name="T57" fmla="*/ T56 w 120"/>
                                  <a:gd name="T58" fmla="+- 0 11513 10831"/>
                                  <a:gd name="T59" fmla="*/ 11513 h 782"/>
                                  <a:gd name="T60" fmla="+- 0 3053 2933"/>
                                  <a:gd name="T61" fmla="*/ T60 w 120"/>
                                  <a:gd name="T62" fmla="+- 0 11493 10831"/>
                                  <a:gd name="T63" fmla="*/ 11493 h 7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120" h="782">
                                    <a:moveTo>
                                      <a:pt x="50" y="662"/>
                                    </a:moveTo>
                                    <a:lnTo>
                                      <a:pt x="0" y="662"/>
                                    </a:lnTo>
                                    <a:lnTo>
                                      <a:pt x="60" y="7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50" y="662"/>
                                    </a:lnTo>
                                    <a:close/>
                                    <a:moveTo>
                                      <a:pt x="70" y="0"/>
                                    </a:moveTo>
                                    <a:lnTo>
                                      <a:pt x="50" y="0"/>
                                    </a:lnTo>
                                    <a:lnTo>
                                      <a:pt x="50" y="68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  <a:moveTo>
                                      <a:pt x="120" y="662"/>
                                    </a:moveTo>
                                    <a:lnTo>
                                      <a:pt x="70" y="662"/>
                                    </a:lnTo>
                                    <a:lnTo>
                                      <a:pt x="70" y="682"/>
                                    </a:lnTo>
                                    <a:lnTo>
                                      <a:pt x="110" y="682"/>
                                    </a:lnTo>
                                    <a:lnTo>
                                      <a:pt x="120" y="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EBC0C38" id="AutoShape 126" o:spid="_x0000_s1026" alt="&quot;&quot;" style="position:absolute;margin-left:75.65pt;margin-top:55.8pt;width:5.25pt;height:22.5pt;z-index:4869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" path="m50,662l,662,60,782,110,682r-60,l50,662xm70,l50,r,682l70,682,70,xm120,662r-50,l70,682r40,l120,662xe" fillcolor="#5b9bd4" stroked="f">
                      <v:path arrowok="t" o:connecttype="custom" o:connectlocs="27781,4199648;0,4199648;33338,4243497;61119,4206956;27781,4206956;27781,4199648;38894,3957747;27781,3957747;27781,4206956;38894,4206956;38894,3957747;66675,4199648;38894,4199648;38894,4206956;61119,4206956;66675,4199648" o:connectangles="0,0,0,0,0,0,0,0,0,0,0,0,0,0,0,0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10CF7BEC" wp14:editId="28E56425">
                      <wp:extent cx="1419225" cy="714375"/>
                      <wp:effectExtent l="0" t="0" r="28575" b="28575"/>
                      <wp:docPr id="21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143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4437E" w14:textId="033F95B2" w:rsidR="008A4D93" w:rsidRPr="00653E5F" w:rsidRDefault="008A4D93" w:rsidP="008A4D9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Revisar y actualizar las hojas de vida del parque automotor (archivo f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í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sico)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CF7BEC" id="_x0000_s1060" type="#_x0000_t109" style="width:111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" filled="f" strokecolor="#4f81bd [3204]" strokeweight=".5pt">
                      <v:textbox>
                        <w:txbxContent>
                          <w:p w14:paraId="4044437E" w14:textId="033F95B2" w:rsidR="008A4D93" w:rsidRPr="00653E5F" w:rsidRDefault="008A4D93" w:rsidP="008A4D9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Revisar y actualizar las hojas de vida del parque automotor (archivo f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sico)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7F18680" w14:textId="201F72C5" w:rsidR="008A4D93" w:rsidRDefault="008A4D93" w:rsidP="008A4D93">
            <w:pPr>
              <w:pStyle w:val="TableParagraph"/>
              <w:spacing w:before="10"/>
              <w:jc w:val="center"/>
              <w:rPr>
                <w:rFonts w:ascii="Arial"/>
                <w:b/>
                <w:sz w:val="25"/>
              </w:rPr>
            </w:pPr>
          </w:p>
        </w:tc>
        <w:tc>
          <w:tcPr>
            <w:tcW w:w="2413" w:type="dxa"/>
          </w:tcPr>
          <w:p w14:paraId="08964BFE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08EE0513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2E456D6A" w14:textId="77777777" w:rsidR="008A4D93" w:rsidRDefault="008A4D93" w:rsidP="008A4D9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77C1B271" w14:textId="3883483C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sz w:val="20"/>
              </w:rPr>
              <w:t>Archivo</w:t>
            </w:r>
            <w:r w:rsidRPr="008A4D93">
              <w:rPr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</w:p>
        </w:tc>
        <w:tc>
          <w:tcPr>
            <w:tcW w:w="1981" w:type="dxa"/>
          </w:tcPr>
          <w:p w14:paraId="1F76FFA3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  <w:p w14:paraId="3339E1E3" w14:textId="77777777" w:rsidR="008A4D93" w:rsidRDefault="008A4D93" w:rsidP="008A4D93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5CE78000" w14:textId="4E9B9ADB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</w:tc>
        <w:tc>
          <w:tcPr>
            <w:tcW w:w="2410" w:type="dxa"/>
            <w:vAlign w:val="center"/>
          </w:tcPr>
          <w:p w14:paraId="38267005" w14:textId="4757E8B8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sz w:val="20"/>
              </w:rPr>
              <w:t>N/A</w:t>
            </w:r>
          </w:p>
        </w:tc>
      </w:tr>
      <w:tr w:rsidR="008A4D93" w14:paraId="25833440" w14:textId="77777777" w:rsidTr="008A4D93">
        <w:trPr>
          <w:trHeight w:val="600"/>
        </w:trPr>
        <w:tc>
          <w:tcPr>
            <w:tcW w:w="720" w:type="dxa"/>
            <w:vAlign w:val="center"/>
          </w:tcPr>
          <w:p w14:paraId="1B692D12" w14:textId="2B1C7ABE" w:rsidR="008A4D93" w:rsidRDefault="008A4D93" w:rsidP="008A4D93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8.16</w:t>
            </w:r>
          </w:p>
        </w:tc>
        <w:tc>
          <w:tcPr>
            <w:tcW w:w="3118" w:type="dxa"/>
            <w:vAlign w:val="center"/>
          </w:tcPr>
          <w:p w14:paraId="419AD9F0" w14:textId="4B145BA6" w:rsidR="008A4D93" w:rsidRDefault="008A4D93" w:rsidP="008A4D93">
            <w:pPr>
              <w:pStyle w:val="TableParagraph"/>
              <w:spacing w:before="10"/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70CD07C" w14:textId="1F67BAF0" w:rsidR="00945EE4" w:rsidRDefault="00945EE4" w:rsidP="008A4D93">
            <w:pPr>
              <w:pStyle w:val="TableParagraph"/>
              <w:spacing w:before="10"/>
              <w:jc w:val="center"/>
              <w:rPr>
                <w:noProof/>
              </w:rPr>
            </w:pPr>
            <w:r>
              <w:rPr>
                <w:rFonts w:asciiTheme="minorHAnsi" w:eastAsiaTheme="minorHAnsi" w:hAnsiTheme="minorHAnsi" w:cstheme="minorBidi"/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697B5EFA" wp14:editId="3CF79C33">
                      <wp:extent cx="1009650" cy="352425"/>
                      <wp:effectExtent l="0" t="0" r="19050" b="28575"/>
                      <wp:docPr id="214" name="Diagrama de flujo: terminador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524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47C545" w14:textId="77777777" w:rsidR="00945EE4" w:rsidRDefault="00945EE4" w:rsidP="00945EE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7B5EF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214" o:spid="_x0000_s1061" type="#_x0000_t116" style="width:79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" filled="f" strokecolor="#4f81bd [3204]">
                      <v:textbox>
                        <w:txbxContent>
                          <w:p w14:paraId="1F47C545" w14:textId="77777777" w:rsidR="00945EE4" w:rsidRDefault="00945EE4" w:rsidP="00945EE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F2D5DF" w14:textId="17E4DA64" w:rsidR="00945EE4" w:rsidRDefault="00945EE4" w:rsidP="008A4D93">
            <w:pPr>
              <w:pStyle w:val="TableParagraph"/>
              <w:spacing w:before="10"/>
              <w:jc w:val="center"/>
              <w:rPr>
                <w:noProof/>
              </w:rPr>
            </w:pPr>
          </w:p>
        </w:tc>
        <w:tc>
          <w:tcPr>
            <w:tcW w:w="2413" w:type="dxa"/>
          </w:tcPr>
          <w:p w14:paraId="7B0386AD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1981" w:type="dxa"/>
          </w:tcPr>
          <w:p w14:paraId="5152A3AA" w14:textId="77777777" w:rsidR="008A4D93" w:rsidRDefault="008A4D93" w:rsidP="008A4D93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2410" w:type="dxa"/>
            <w:vAlign w:val="center"/>
          </w:tcPr>
          <w:p w14:paraId="6A5DA4AB" w14:textId="77777777" w:rsidR="008A4D93" w:rsidRDefault="008A4D93" w:rsidP="008A4D9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027BF31" w14:textId="77777777" w:rsidR="00D41FA2" w:rsidRDefault="00D41FA2">
      <w:pPr>
        <w:jc w:val="center"/>
        <w:rPr>
          <w:sz w:val="20"/>
        </w:rPr>
        <w:sectPr w:rsidR="00D41FA2">
          <w:headerReference w:type="default" r:id="rId12"/>
          <w:footerReference w:type="default" r:id="rId13"/>
          <w:pgSz w:w="12240" w:h="15840"/>
          <w:pgMar w:top="2100" w:right="760" w:bottom="1200" w:left="580" w:header="713" w:footer="939" w:gutter="0"/>
          <w:cols w:space="720"/>
        </w:sectPr>
      </w:pPr>
    </w:p>
    <w:p w14:paraId="3FDEB65C" w14:textId="2A37DCB8" w:rsidR="00D41FA2" w:rsidRDefault="00D41FA2">
      <w:pPr>
        <w:pStyle w:val="Textoindependiente"/>
        <w:spacing w:before="9"/>
        <w:rPr>
          <w:rFonts w:ascii="Arial"/>
          <w:b/>
          <w:sz w:val="23"/>
        </w:rPr>
      </w:pPr>
    </w:p>
    <w:p w14:paraId="39896359" w14:textId="5CC3C1BE" w:rsidR="00D41FA2" w:rsidRDefault="005B546C" w:rsidP="00F36E55">
      <w:pPr>
        <w:pStyle w:val="Textoindependiente"/>
        <w:spacing w:before="9"/>
        <w:rPr>
          <w:rFonts w:ascii="Arial"/>
          <w:b/>
          <w:sz w:val="25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6845440" behindDoc="1" locked="0" layoutInCell="1" allowOverlap="1" wp14:anchorId="693FB590" wp14:editId="58448705">
                <wp:simplePos x="0" y="0"/>
                <wp:positionH relativeFrom="page">
                  <wp:posOffset>952500</wp:posOffset>
                </wp:positionH>
                <wp:positionV relativeFrom="page">
                  <wp:posOffset>-19459575</wp:posOffset>
                </wp:positionV>
                <wp:extent cx="76200" cy="361950"/>
                <wp:effectExtent l="0" t="0" r="0" b="0"/>
                <wp:wrapNone/>
                <wp:docPr id="75" name="AutoShap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1950"/>
                        </a:xfrm>
                        <a:custGeom>
                          <a:avLst/>
                          <a:gdLst>
                            <a:gd name="T0" fmla="+- 0 2990 2940"/>
                            <a:gd name="T1" fmla="*/ T0 w 120"/>
                            <a:gd name="T2" fmla="+- 0 10902 10452"/>
                            <a:gd name="T3" fmla="*/ 10902 h 570"/>
                            <a:gd name="T4" fmla="+- 0 2940 2940"/>
                            <a:gd name="T5" fmla="*/ T4 w 120"/>
                            <a:gd name="T6" fmla="+- 0 10902 10452"/>
                            <a:gd name="T7" fmla="*/ 10902 h 570"/>
                            <a:gd name="T8" fmla="+- 0 3000 2940"/>
                            <a:gd name="T9" fmla="*/ T8 w 120"/>
                            <a:gd name="T10" fmla="+- 0 11022 10452"/>
                            <a:gd name="T11" fmla="*/ 11022 h 570"/>
                            <a:gd name="T12" fmla="+- 0 3050 2940"/>
                            <a:gd name="T13" fmla="*/ T12 w 120"/>
                            <a:gd name="T14" fmla="+- 0 10922 10452"/>
                            <a:gd name="T15" fmla="*/ 10922 h 570"/>
                            <a:gd name="T16" fmla="+- 0 2990 2940"/>
                            <a:gd name="T17" fmla="*/ T16 w 120"/>
                            <a:gd name="T18" fmla="+- 0 10922 10452"/>
                            <a:gd name="T19" fmla="*/ 10922 h 570"/>
                            <a:gd name="T20" fmla="+- 0 2990 2940"/>
                            <a:gd name="T21" fmla="*/ T20 w 120"/>
                            <a:gd name="T22" fmla="+- 0 10902 10452"/>
                            <a:gd name="T23" fmla="*/ 10902 h 570"/>
                            <a:gd name="T24" fmla="+- 0 3010 2940"/>
                            <a:gd name="T25" fmla="*/ T24 w 120"/>
                            <a:gd name="T26" fmla="+- 0 10452 10452"/>
                            <a:gd name="T27" fmla="*/ 10452 h 570"/>
                            <a:gd name="T28" fmla="+- 0 2990 2940"/>
                            <a:gd name="T29" fmla="*/ T28 w 120"/>
                            <a:gd name="T30" fmla="+- 0 10452 10452"/>
                            <a:gd name="T31" fmla="*/ 10452 h 570"/>
                            <a:gd name="T32" fmla="+- 0 2990 2940"/>
                            <a:gd name="T33" fmla="*/ T32 w 120"/>
                            <a:gd name="T34" fmla="+- 0 10922 10452"/>
                            <a:gd name="T35" fmla="*/ 10922 h 570"/>
                            <a:gd name="T36" fmla="+- 0 3010 2940"/>
                            <a:gd name="T37" fmla="*/ T36 w 120"/>
                            <a:gd name="T38" fmla="+- 0 10922 10452"/>
                            <a:gd name="T39" fmla="*/ 10922 h 570"/>
                            <a:gd name="T40" fmla="+- 0 3010 2940"/>
                            <a:gd name="T41" fmla="*/ T40 w 120"/>
                            <a:gd name="T42" fmla="+- 0 10452 10452"/>
                            <a:gd name="T43" fmla="*/ 10452 h 570"/>
                            <a:gd name="T44" fmla="+- 0 3060 2940"/>
                            <a:gd name="T45" fmla="*/ T44 w 120"/>
                            <a:gd name="T46" fmla="+- 0 10902 10452"/>
                            <a:gd name="T47" fmla="*/ 10902 h 570"/>
                            <a:gd name="T48" fmla="+- 0 3010 2940"/>
                            <a:gd name="T49" fmla="*/ T48 w 120"/>
                            <a:gd name="T50" fmla="+- 0 10902 10452"/>
                            <a:gd name="T51" fmla="*/ 10902 h 570"/>
                            <a:gd name="T52" fmla="+- 0 3010 2940"/>
                            <a:gd name="T53" fmla="*/ T52 w 120"/>
                            <a:gd name="T54" fmla="+- 0 10922 10452"/>
                            <a:gd name="T55" fmla="*/ 10922 h 570"/>
                            <a:gd name="T56" fmla="+- 0 3050 2940"/>
                            <a:gd name="T57" fmla="*/ T56 w 120"/>
                            <a:gd name="T58" fmla="+- 0 10922 10452"/>
                            <a:gd name="T59" fmla="*/ 10922 h 570"/>
                            <a:gd name="T60" fmla="+- 0 3060 2940"/>
                            <a:gd name="T61" fmla="*/ T60 w 120"/>
                            <a:gd name="T62" fmla="+- 0 10902 10452"/>
                            <a:gd name="T63" fmla="*/ 10902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70">
                              <a:moveTo>
                                <a:pt x="50" y="450"/>
                              </a:moveTo>
                              <a:lnTo>
                                <a:pt x="0" y="450"/>
                              </a:lnTo>
                              <a:lnTo>
                                <a:pt x="60" y="570"/>
                              </a:lnTo>
                              <a:lnTo>
                                <a:pt x="110" y="470"/>
                              </a:lnTo>
                              <a:lnTo>
                                <a:pt x="50" y="470"/>
                              </a:lnTo>
                              <a:lnTo>
                                <a:pt x="50" y="45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70"/>
                              </a:lnTo>
                              <a:lnTo>
                                <a:pt x="70" y="47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50"/>
                              </a:moveTo>
                              <a:lnTo>
                                <a:pt x="70" y="450"/>
                              </a:lnTo>
                              <a:lnTo>
                                <a:pt x="70" y="470"/>
                              </a:lnTo>
                              <a:lnTo>
                                <a:pt x="110" y="470"/>
                              </a:lnTo>
                              <a:lnTo>
                                <a:pt x="12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00CC2E" id="AutoShape 67" o:spid="_x0000_s1026" alt="&quot;&quot;" style="position:absolute;margin-left:75pt;margin-top:-1532.25pt;width:6pt;height:28.5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" path="m50,450l,450,60,570,110,470r-60,l50,450xm70,l50,r,470l70,470,70,xm120,450r-50,l70,470r40,l120,450xe" fillcolor="#5b9bd4" stroked="f">
                <v:path arrowok="t" o:connecttype="custom" o:connectlocs="31750,6922770;0,6922770;38100,6998970;69850,6935470;31750,6935470;31750,6922770;44450,6637020;31750,6637020;31750,6935470;44450,6935470;44450,6637020;76200,6922770;44450,6922770;44450,6935470;69850,6935470;76200,6922770" o:connectangles="0,0,0,0,0,0,0,0,0,0,0,0,0,0,0,0"/>
                <w10:wrap anchorx="page" anchory="page"/>
              </v:shape>
            </w:pict>
          </mc:Fallback>
        </mc:AlternateContent>
      </w:r>
    </w:p>
    <w:p w14:paraId="66B5103E" w14:textId="70566F24" w:rsidR="00D41FA2" w:rsidRDefault="00557C9C">
      <w:pPr>
        <w:pStyle w:val="Prrafodelista"/>
        <w:numPr>
          <w:ilvl w:val="0"/>
          <w:numId w:val="7"/>
        </w:numPr>
        <w:tabs>
          <w:tab w:val="left" w:pos="697"/>
        </w:tabs>
        <w:spacing w:before="92"/>
        <w:ind w:hanging="36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DOCUMENTOS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RELACIONADOS</w:t>
      </w:r>
    </w:p>
    <w:p w14:paraId="4B3CFC3B" w14:textId="77777777" w:rsidR="00D41FA2" w:rsidRDefault="00D41FA2">
      <w:pPr>
        <w:pStyle w:val="Textoindependien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792"/>
      </w:tblGrid>
      <w:tr w:rsidR="00D41FA2" w14:paraId="0C3A8EDC" w14:textId="77777777">
        <w:trPr>
          <w:trHeight w:val="321"/>
        </w:trPr>
        <w:tc>
          <w:tcPr>
            <w:tcW w:w="2405" w:type="dxa"/>
            <w:shd w:val="clear" w:color="auto" w:fill="F1F1F1"/>
          </w:tcPr>
          <w:p w14:paraId="7DA537E0" w14:textId="77777777" w:rsidR="00D41FA2" w:rsidRDefault="00557C9C">
            <w:pPr>
              <w:pStyle w:val="TableParagraph"/>
              <w:spacing w:line="225" w:lineRule="exact"/>
              <w:ind w:left="371" w:right="3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</w:p>
        </w:tc>
        <w:tc>
          <w:tcPr>
            <w:tcW w:w="7792" w:type="dxa"/>
            <w:shd w:val="clear" w:color="auto" w:fill="F1F1F1"/>
          </w:tcPr>
          <w:p w14:paraId="465D816A" w14:textId="77777777" w:rsidR="00D41FA2" w:rsidRDefault="00557C9C">
            <w:pPr>
              <w:pStyle w:val="TableParagraph"/>
              <w:spacing w:line="225" w:lineRule="exact"/>
              <w:ind w:left="3220" w:right="32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DOCUMENTO</w:t>
            </w:r>
          </w:p>
        </w:tc>
      </w:tr>
      <w:tr w:rsidR="00D41FA2" w14:paraId="1DBEE5F4" w14:textId="77777777">
        <w:trPr>
          <w:trHeight w:val="230"/>
        </w:trPr>
        <w:tc>
          <w:tcPr>
            <w:tcW w:w="2405" w:type="dxa"/>
          </w:tcPr>
          <w:p w14:paraId="3D874F1C" w14:textId="77777777" w:rsidR="00D41FA2" w:rsidRDefault="00557C9C">
            <w:pPr>
              <w:pStyle w:val="TableParagraph"/>
              <w:spacing w:line="210" w:lineRule="exact"/>
              <w:ind w:left="371" w:right="363"/>
              <w:jc w:val="center"/>
              <w:rPr>
                <w:sz w:val="20"/>
              </w:rPr>
            </w:pPr>
            <w:r>
              <w:rPr>
                <w:sz w:val="20"/>
              </w:rPr>
              <w:t>GR-PR06-FT02</w:t>
            </w:r>
          </w:p>
        </w:tc>
        <w:tc>
          <w:tcPr>
            <w:tcW w:w="7792" w:type="dxa"/>
          </w:tcPr>
          <w:p w14:paraId="0AF2C010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</w:tc>
      </w:tr>
      <w:tr w:rsidR="00D41FA2" w14:paraId="42083C50" w14:textId="77777777">
        <w:trPr>
          <w:trHeight w:val="460"/>
        </w:trPr>
        <w:tc>
          <w:tcPr>
            <w:tcW w:w="2405" w:type="dxa"/>
          </w:tcPr>
          <w:p w14:paraId="3F8887B3" w14:textId="77777777" w:rsidR="00D41FA2" w:rsidRDefault="00557C9C">
            <w:pPr>
              <w:pStyle w:val="TableParagraph"/>
              <w:spacing w:before="112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792" w:type="dxa"/>
          </w:tcPr>
          <w:p w14:paraId="73CAB17F" w14:textId="77777777" w:rsidR="00D41FA2" w:rsidRDefault="00557C9C">
            <w:pPr>
              <w:pStyle w:val="TableParagraph"/>
              <w:tabs>
                <w:tab w:val="left" w:pos="1201"/>
                <w:tab w:val="left" w:pos="2117"/>
                <w:tab w:val="left" w:pos="3467"/>
                <w:tab w:val="left" w:pos="4139"/>
                <w:tab w:val="left" w:pos="5635"/>
                <w:tab w:val="left" w:pos="6707"/>
              </w:tabs>
              <w:spacing w:line="228" w:lineRule="exact"/>
              <w:ind w:left="108" w:right="104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z w:val="20"/>
              </w:rPr>
              <w:tab/>
              <w:t>Drive</w:t>
            </w:r>
            <w:r>
              <w:rPr>
                <w:sz w:val="20"/>
              </w:rPr>
              <w:tab/>
              <w:t>¨Encuesta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satisfacción</w:t>
            </w:r>
            <w:r>
              <w:rPr>
                <w:sz w:val="20"/>
              </w:rPr>
              <w:tab/>
              <w:t>parque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automotor¨</w:t>
            </w:r>
            <w:r>
              <w:rPr>
                <w:spacing w:val="-53"/>
                <w:sz w:val="20"/>
              </w:rPr>
              <w:t xml:space="preserve"> </w:t>
            </w:r>
            <w:hyperlink r:id="rId14">
              <w:r>
                <w:rPr>
                  <w:color w:val="1154CC"/>
                  <w:sz w:val="20"/>
                  <w:u w:val="single" w:color="1154CC"/>
                </w:rPr>
                <w:t>https://forms.gle/4PwGZFgCesEouWLM9</w:t>
              </w:r>
            </w:hyperlink>
          </w:p>
        </w:tc>
      </w:tr>
      <w:tr w:rsidR="00D41FA2" w14:paraId="2E6DA478" w14:textId="77777777">
        <w:trPr>
          <w:trHeight w:val="230"/>
        </w:trPr>
        <w:tc>
          <w:tcPr>
            <w:tcW w:w="2405" w:type="dxa"/>
          </w:tcPr>
          <w:p w14:paraId="50FEA78C" w14:textId="77777777" w:rsidR="00D41FA2" w:rsidRDefault="00557C9C">
            <w:pPr>
              <w:pStyle w:val="TableParagraph"/>
              <w:spacing w:line="210" w:lineRule="exact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(EXTERNOS)</w:t>
            </w:r>
          </w:p>
        </w:tc>
        <w:tc>
          <w:tcPr>
            <w:tcW w:w="7792" w:type="dxa"/>
          </w:tcPr>
          <w:p w14:paraId="546E8192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habilitantes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(proveedor)</w:t>
            </w:r>
          </w:p>
        </w:tc>
      </w:tr>
      <w:tr w:rsidR="00D41FA2" w14:paraId="41809D0F" w14:textId="77777777">
        <w:trPr>
          <w:trHeight w:val="230"/>
        </w:trPr>
        <w:tc>
          <w:tcPr>
            <w:tcW w:w="2405" w:type="dxa"/>
          </w:tcPr>
          <w:p w14:paraId="3F4B4EAF" w14:textId="77777777" w:rsidR="00D41FA2" w:rsidRDefault="00557C9C">
            <w:pPr>
              <w:pStyle w:val="TableParagraph"/>
              <w:spacing w:line="210" w:lineRule="exact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(EXTERNOS)</w:t>
            </w:r>
          </w:p>
        </w:tc>
        <w:tc>
          <w:tcPr>
            <w:tcW w:w="7792" w:type="dxa"/>
          </w:tcPr>
          <w:p w14:paraId="4716672A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</w:p>
        </w:tc>
      </w:tr>
      <w:tr w:rsidR="00D41FA2" w14:paraId="3970C751" w14:textId="77777777">
        <w:trPr>
          <w:trHeight w:val="230"/>
        </w:trPr>
        <w:tc>
          <w:tcPr>
            <w:tcW w:w="2405" w:type="dxa"/>
          </w:tcPr>
          <w:p w14:paraId="7E162A61" w14:textId="77777777" w:rsidR="00D41FA2" w:rsidRDefault="00557C9C">
            <w:pPr>
              <w:pStyle w:val="TableParagraph"/>
              <w:spacing w:line="210" w:lineRule="exact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(EXTERNOS)</w:t>
            </w:r>
          </w:p>
        </w:tc>
        <w:tc>
          <w:tcPr>
            <w:tcW w:w="7792" w:type="dxa"/>
          </w:tcPr>
          <w:p w14:paraId="3364B497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Diagnóstico</w:t>
            </w:r>
          </w:p>
        </w:tc>
      </w:tr>
      <w:tr w:rsidR="00D41FA2" w14:paraId="0310E5D1" w14:textId="77777777">
        <w:trPr>
          <w:trHeight w:val="230"/>
        </w:trPr>
        <w:tc>
          <w:tcPr>
            <w:tcW w:w="2405" w:type="dxa"/>
          </w:tcPr>
          <w:p w14:paraId="369B4CB0" w14:textId="77777777" w:rsidR="00D41FA2" w:rsidRDefault="00557C9C">
            <w:pPr>
              <w:pStyle w:val="TableParagraph"/>
              <w:spacing w:line="210" w:lineRule="exact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(EXTERNOS)</w:t>
            </w:r>
          </w:p>
        </w:tc>
        <w:tc>
          <w:tcPr>
            <w:tcW w:w="7792" w:type="dxa"/>
          </w:tcPr>
          <w:p w14:paraId="7ED9C2BE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Valoración</w:t>
            </w:r>
          </w:p>
        </w:tc>
      </w:tr>
      <w:tr w:rsidR="00D41FA2" w14:paraId="05F94E72" w14:textId="77777777">
        <w:trPr>
          <w:trHeight w:val="230"/>
        </w:trPr>
        <w:tc>
          <w:tcPr>
            <w:tcW w:w="2405" w:type="dxa"/>
          </w:tcPr>
          <w:p w14:paraId="3A4D40E4" w14:textId="77777777" w:rsidR="00D41FA2" w:rsidRDefault="00557C9C">
            <w:pPr>
              <w:pStyle w:val="TableParagraph"/>
              <w:spacing w:line="210" w:lineRule="exact"/>
              <w:ind w:left="371" w:right="36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(EXTERNOS)</w:t>
            </w:r>
          </w:p>
        </w:tc>
        <w:tc>
          <w:tcPr>
            <w:tcW w:w="7792" w:type="dxa"/>
          </w:tcPr>
          <w:p w14:paraId="40BF4CFD" w14:textId="77777777" w:rsidR="00D41FA2" w:rsidRDefault="00557C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</w:p>
        </w:tc>
      </w:tr>
      <w:tr w:rsidR="00D41FA2" w14:paraId="334F6436" w14:textId="77777777" w:rsidTr="00F36E55">
        <w:trPr>
          <w:trHeight w:val="691"/>
        </w:trPr>
        <w:tc>
          <w:tcPr>
            <w:tcW w:w="2405" w:type="dxa"/>
            <w:vAlign w:val="center"/>
          </w:tcPr>
          <w:p w14:paraId="4843184C" w14:textId="0BA2DD1C" w:rsidR="00D41FA2" w:rsidRDefault="00F36E55" w:rsidP="00F36E5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792" w:type="dxa"/>
          </w:tcPr>
          <w:p w14:paraId="5107EDE1" w14:textId="77777777" w:rsidR="00D41FA2" w:rsidRDefault="00557C9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Bomberos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83DBB83" w14:textId="77777777" w:rsidR="00D41FA2" w:rsidRDefault="00557C9C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Colombia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bomberil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Departamental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</w:p>
        </w:tc>
      </w:tr>
      <w:tr w:rsidR="00D41FA2" w14:paraId="30CC3EEC" w14:textId="77777777" w:rsidTr="00F36E55">
        <w:trPr>
          <w:trHeight w:val="688"/>
        </w:trPr>
        <w:tc>
          <w:tcPr>
            <w:tcW w:w="2405" w:type="dxa"/>
            <w:vAlign w:val="center"/>
          </w:tcPr>
          <w:p w14:paraId="07C43A5F" w14:textId="02092B34" w:rsidR="00D41FA2" w:rsidRDefault="00F36E55" w:rsidP="00F36E5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792" w:type="dxa"/>
          </w:tcPr>
          <w:p w14:paraId="0DFFFE52" w14:textId="77777777" w:rsidR="00D41FA2" w:rsidRDefault="00557C9C">
            <w:pPr>
              <w:pStyle w:val="TableParagraph"/>
              <w:spacing w:line="230" w:lineRule="exac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Resolución No. 001 de 2001: Por la cual se expide el Manual de 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Administrativos y Contables para el Manejo y Control de los Bienes en los 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</w:tr>
      <w:tr w:rsidR="00D41FA2" w14:paraId="1036C9F7" w14:textId="77777777" w:rsidTr="00F36E55">
        <w:trPr>
          <w:trHeight w:val="688"/>
        </w:trPr>
        <w:tc>
          <w:tcPr>
            <w:tcW w:w="2405" w:type="dxa"/>
            <w:vAlign w:val="center"/>
          </w:tcPr>
          <w:p w14:paraId="2696A0E1" w14:textId="34CB2DED" w:rsidR="00D41FA2" w:rsidRDefault="00F36E55" w:rsidP="00F36E5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792" w:type="dxa"/>
          </w:tcPr>
          <w:p w14:paraId="7BA6939A" w14:textId="77777777" w:rsidR="00D41FA2" w:rsidRDefault="00557C9C">
            <w:pPr>
              <w:pStyle w:val="TableParagraph"/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Resolución Interna No. 170 de 2012: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cual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aclara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modifica la Resolución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 marzo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cual 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reglamenta 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Comité de</w:t>
            </w:r>
          </w:p>
          <w:p w14:paraId="4079802B" w14:textId="77777777" w:rsidR="00D41FA2" w:rsidRDefault="00557C9C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vehículos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U.A.E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Bomberos.</w:t>
            </w:r>
          </w:p>
        </w:tc>
      </w:tr>
      <w:tr w:rsidR="00C754E4" w14:paraId="046780D7" w14:textId="77777777" w:rsidTr="00C754E4">
        <w:trPr>
          <w:trHeight w:val="240"/>
        </w:trPr>
        <w:tc>
          <w:tcPr>
            <w:tcW w:w="2405" w:type="dxa"/>
            <w:vAlign w:val="center"/>
          </w:tcPr>
          <w:p w14:paraId="524A03A4" w14:textId="1341BD06" w:rsidR="00C754E4" w:rsidRDefault="00C754E4" w:rsidP="00F36E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792" w:type="dxa"/>
          </w:tcPr>
          <w:p w14:paraId="7C7A8C5B" w14:textId="11C65C4D" w:rsidR="00C754E4" w:rsidRDefault="00C754E4">
            <w:pPr>
              <w:pStyle w:val="TableParagraph"/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Formato prueba de ruta (taller contratista)</w:t>
            </w:r>
          </w:p>
        </w:tc>
      </w:tr>
    </w:tbl>
    <w:p w14:paraId="20EEC221" w14:textId="77777777" w:rsidR="00D41FA2" w:rsidRDefault="00D41FA2">
      <w:pPr>
        <w:pStyle w:val="Textoindependiente"/>
        <w:rPr>
          <w:rFonts w:ascii="Arial"/>
          <w:b/>
          <w:sz w:val="22"/>
        </w:rPr>
      </w:pPr>
    </w:p>
    <w:p w14:paraId="498F01FD" w14:textId="77777777" w:rsidR="00C754E4" w:rsidRDefault="00C754E4">
      <w:pPr>
        <w:pStyle w:val="Textoindependiente"/>
        <w:rPr>
          <w:rFonts w:ascii="Arial"/>
          <w:b/>
          <w:sz w:val="22"/>
        </w:rPr>
      </w:pPr>
    </w:p>
    <w:p w14:paraId="19CD94B5" w14:textId="77777777" w:rsidR="00C754E4" w:rsidRDefault="00C754E4">
      <w:pPr>
        <w:pStyle w:val="Textoindependiente"/>
        <w:rPr>
          <w:rFonts w:ascii="Arial"/>
          <w:b/>
          <w:sz w:val="22"/>
        </w:rPr>
      </w:pPr>
    </w:p>
    <w:p w14:paraId="5AC2739B" w14:textId="77777777" w:rsidR="00C754E4" w:rsidRDefault="00C754E4">
      <w:pPr>
        <w:pStyle w:val="Textoindependiente"/>
        <w:rPr>
          <w:rFonts w:ascii="Arial"/>
          <w:b/>
          <w:sz w:val="22"/>
        </w:rPr>
      </w:pPr>
    </w:p>
    <w:p w14:paraId="029A24B7" w14:textId="77777777" w:rsidR="00D41FA2" w:rsidRDefault="00557C9C">
      <w:pPr>
        <w:pStyle w:val="Ttulo1"/>
        <w:numPr>
          <w:ilvl w:val="0"/>
          <w:numId w:val="7"/>
        </w:numPr>
        <w:tabs>
          <w:tab w:val="left" w:pos="842"/>
        </w:tabs>
        <w:spacing w:before="150" w:after="25"/>
        <w:ind w:left="841" w:hanging="429"/>
        <w:jc w:val="left"/>
      </w:pP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CAMBIOS</w:t>
      </w:r>
    </w:p>
    <w:p w14:paraId="74C9A3A8" w14:textId="77777777" w:rsidR="00C754E4" w:rsidRDefault="00C754E4" w:rsidP="00C754E4">
      <w:pPr>
        <w:pStyle w:val="Ttulo1"/>
        <w:tabs>
          <w:tab w:val="left" w:pos="842"/>
        </w:tabs>
        <w:spacing w:before="150" w:after="25"/>
        <w:ind w:left="841" w:firstLine="0"/>
        <w:jc w:val="right"/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978"/>
        <w:gridCol w:w="5790"/>
      </w:tblGrid>
      <w:tr w:rsidR="00D41FA2" w14:paraId="689E3BFA" w14:textId="77777777">
        <w:trPr>
          <w:trHeight w:val="340"/>
        </w:trPr>
        <w:tc>
          <w:tcPr>
            <w:tcW w:w="2403" w:type="dxa"/>
            <w:shd w:val="clear" w:color="auto" w:fill="F1F1F1"/>
          </w:tcPr>
          <w:p w14:paraId="6E7F20D9" w14:textId="77777777" w:rsidR="00D41FA2" w:rsidRDefault="00557C9C">
            <w:pPr>
              <w:pStyle w:val="TableParagraph"/>
              <w:spacing w:before="50"/>
              <w:ind w:left="729" w:right="7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VERSIÓN</w:t>
            </w:r>
          </w:p>
        </w:tc>
        <w:tc>
          <w:tcPr>
            <w:tcW w:w="1978" w:type="dxa"/>
            <w:shd w:val="clear" w:color="auto" w:fill="F1F1F1"/>
          </w:tcPr>
          <w:p w14:paraId="1E1C10A9" w14:textId="77777777" w:rsidR="00D41FA2" w:rsidRDefault="00557C9C">
            <w:pPr>
              <w:pStyle w:val="TableParagraph"/>
              <w:spacing w:before="50"/>
              <w:ind w:left="6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5790" w:type="dxa"/>
            <w:shd w:val="clear" w:color="auto" w:fill="F1F1F1"/>
          </w:tcPr>
          <w:p w14:paraId="35B7D61F" w14:textId="77777777" w:rsidR="00D41FA2" w:rsidRDefault="00557C9C">
            <w:pPr>
              <w:pStyle w:val="TableParagraph"/>
              <w:spacing w:before="50"/>
              <w:ind w:left="10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MODIFICACIÓN</w:t>
            </w:r>
          </w:p>
        </w:tc>
      </w:tr>
      <w:tr w:rsidR="00D41FA2" w14:paraId="70ED0876" w14:textId="77777777" w:rsidTr="009D22DD">
        <w:trPr>
          <w:trHeight w:val="340"/>
        </w:trPr>
        <w:tc>
          <w:tcPr>
            <w:tcW w:w="2403" w:type="dxa"/>
            <w:vAlign w:val="center"/>
          </w:tcPr>
          <w:p w14:paraId="196FC20F" w14:textId="77777777" w:rsidR="00D41FA2" w:rsidRPr="009D22DD" w:rsidRDefault="00557C9C" w:rsidP="00BC1890">
            <w:pPr>
              <w:pStyle w:val="TableParagraph"/>
              <w:spacing w:line="225" w:lineRule="exact"/>
              <w:ind w:left="7"/>
              <w:jc w:val="center"/>
              <w:rPr>
                <w:b/>
                <w:bCs/>
                <w:sz w:val="20"/>
              </w:rPr>
            </w:pPr>
            <w:r w:rsidRPr="009D22DD">
              <w:rPr>
                <w:b/>
                <w:bCs/>
                <w:sz w:val="20"/>
              </w:rPr>
              <w:t>1</w:t>
            </w:r>
          </w:p>
        </w:tc>
        <w:tc>
          <w:tcPr>
            <w:tcW w:w="1978" w:type="dxa"/>
            <w:vAlign w:val="center"/>
          </w:tcPr>
          <w:p w14:paraId="6F7483ED" w14:textId="764751E5" w:rsidR="00D41FA2" w:rsidRPr="009D22DD" w:rsidRDefault="00013F58" w:rsidP="00BC1890">
            <w:pPr>
              <w:pStyle w:val="TableParagraph"/>
              <w:jc w:val="center"/>
              <w:rPr>
                <w:sz w:val="20"/>
              </w:rPr>
            </w:pPr>
            <w:r w:rsidRPr="009D22DD">
              <w:rPr>
                <w:sz w:val="20"/>
              </w:rPr>
              <w:t>20/04/2022</w:t>
            </w:r>
          </w:p>
        </w:tc>
        <w:tc>
          <w:tcPr>
            <w:tcW w:w="5790" w:type="dxa"/>
            <w:vAlign w:val="center"/>
          </w:tcPr>
          <w:p w14:paraId="63F60A11" w14:textId="77777777" w:rsidR="00D41FA2" w:rsidRDefault="00557C9C" w:rsidP="00BC189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</w:tc>
      </w:tr>
      <w:tr w:rsidR="00422A0F" w14:paraId="3C9B1FC9" w14:textId="77777777" w:rsidTr="009D22DD">
        <w:trPr>
          <w:trHeight w:val="340"/>
        </w:trPr>
        <w:tc>
          <w:tcPr>
            <w:tcW w:w="2403" w:type="dxa"/>
            <w:vAlign w:val="center"/>
          </w:tcPr>
          <w:p w14:paraId="6FEF31D6" w14:textId="779D1C79" w:rsidR="00422A0F" w:rsidRPr="009D22DD" w:rsidRDefault="00422A0F" w:rsidP="00BC1890">
            <w:pPr>
              <w:pStyle w:val="TableParagraph"/>
              <w:spacing w:line="225" w:lineRule="exact"/>
              <w:ind w:left="7"/>
              <w:jc w:val="center"/>
              <w:rPr>
                <w:b/>
                <w:bCs/>
                <w:sz w:val="20"/>
              </w:rPr>
            </w:pPr>
            <w:r w:rsidRPr="009D22DD">
              <w:rPr>
                <w:b/>
                <w:bCs/>
                <w:sz w:val="20"/>
              </w:rPr>
              <w:t>2</w:t>
            </w:r>
          </w:p>
        </w:tc>
        <w:tc>
          <w:tcPr>
            <w:tcW w:w="1978" w:type="dxa"/>
            <w:vAlign w:val="center"/>
          </w:tcPr>
          <w:p w14:paraId="4657C997" w14:textId="58F418E8" w:rsidR="00422A0F" w:rsidRPr="009D22DD" w:rsidRDefault="003C098A" w:rsidP="00BC189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24/0</w:t>
            </w:r>
            <w:r w:rsidR="003E2BE2">
              <w:rPr>
                <w:sz w:val="20"/>
              </w:rPr>
              <w:t>7</w:t>
            </w:r>
            <w:r>
              <w:rPr>
                <w:sz w:val="20"/>
              </w:rPr>
              <w:t>/2023</w:t>
            </w:r>
          </w:p>
        </w:tc>
        <w:tc>
          <w:tcPr>
            <w:tcW w:w="5790" w:type="dxa"/>
            <w:vAlign w:val="center"/>
          </w:tcPr>
          <w:p w14:paraId="30DD8098" w14:textId="0FA28E79" w:rsidR="00422A0F" w:rsidRDefault="00744114" w:rsidP="00BC189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Se realiza actualización de las definiciones, actualización de la normativ</w:t>
            </w:r>
            <w:r w:rsidR="00F36E55">
              <w:rPr>
                <w:sz w:val="20"/>
              </w:rPr>
              <w:t>a, actualización de todas las actividades</w:t>
            </w:r>
            <w:r w:rsidR="002A640A">
              <w:rPr>
                <w:sz w:val="20"/>
              </w:rPr>
              <w:t>, se actualizo el control de firmas</w:t>
            </w:r>
          </w:p>
        </w:tc>
      </w:tr>
    </w:tbl>
    <w:p w14:paraId="360B7684" w14:textId="77777777" w:rsidR="00D41FA2" w:rsidRDefault="00D41FA2">
      <w:pPr>
        <w:pStyle w:val="Textoindependiente"/>
        <w:spacing w:before="5"/>
        <w:rPr>
          <w:rFonts w:ascii="Arial"/>
          <w:b/>
          <w:sz w:val="14"/>
        </w:rPr>
      </w:pPr>
    </w:p>
    <w:p w14:paraId="3CB3A514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2D878F42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58090D64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15B1016B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2E76AE01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45BA99DC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7135198B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382F13DD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55F99E2C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7F8343D9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3DB9EF97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462C7324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5D4D747B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18C169E9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2226206A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09448A95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02715BC6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45EC84E2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6B80A274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30C261C3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5D31E79A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4FDF9CD1" w14:textId="77777777" w:rsidR="00C754E4" w:rsidRDefault="00C754E4">
      <w:pPr>
        <w:pStyle w:val="Textoindependiente"/>
        <w:spacing w:before="5"/>
        <w:rPr>
          <w:rFonts w:ascii="Arial"/>
          <w:b/>
          <w:sz w:val="14"/>
        </w:rPr>
      </w:pPr>
    </w:p>
    <w:p w14:paraId="70CE6FD4" w14:textId="77777777" w:rsidR="00D41FA2" w:rsidRDefault="00557C9C">
      <w:pPr>
        <w:pStyle w:val="Prrafodelista"/>
        <w:numPr>
          <w:ilvl w:val="0"/>
          <w:numId w:val="7"/>
        </w:numPr>
        <w:tabs>
          <w:tab w:val="left" w:pos="842"/>
        </w:tabs>
        <w:spacing w:before="93"/>
        <w:ind w:left="841" w:hanging="429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FIRMAS</w:t>
      </w:r>
    </w:p>
    <w:p w14:paraId="3AA51BF7" w14:textId="77777777" w:rsidR="00D41FA2" w:rsidRDefault="00D41FA2">
      <w:pPr>
        <w:pStyle w:val="Textoindependiente"/>
        <w:spacing w:before="7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750"/>
        <w:gridCol w:w="2766"/>
      </w:tblGrid>
      <w:tr w:rsidR="00D41FA2" w14:paraId="1A321BAB" w14:textId="77777777" w:rsidTr="007C70DE">
        <w:trPr>
          <w:trHeight w:val="2784"/>
        </w:trPr>
        <w:tc>
          <w:tcPr>
            <w:tcW w:w="3683" w:type="dxa"/>
          </w:tcPr>
          <w:p w14:paraId="6B2EA79F" w14:textId="77777777" w:rsidR="00D41FA2" w:rsidRDefault="00557C9C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Elaboró</w:t>
            </w:r>
          </w:p>
          <w:p w14:paraId="77E1773E" w14:textId="77777777" w:rsidR="00D41FA2" w:rsidRDefault="00D41FA2" w:rsidP="00635AEC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1C35A15" w14:textId="77777777" w:rsidR="00C754E4" w:rsidRDefault="00C754E4" w:rsidP="00635AEC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D930F60" w14:textId="77777777" w:rsidR="00A72615" w:rsidRPr="00C754E4" w:rsidRDefault="00557C9C" w:rsidP="00C754E4">
            <w:pPr>
              <w:pStyle w:val="TableParagraph"/>
              <w:spacing w:before="5"/>
              <w:ind w:left="1440" w:hanging="1440"/>
              <w:rPr>
                <w:rFonts w:ascii="Arial"/>
                <w:bCs/>
                <w:sz w:val="20"/>
              </w:rPr>
            </w:pPr>
            <w:r w:rsidRPr="00C754E4">
              <w:rPr>
                <w:rFonts w:ascii="Arial"/>
                <w:bCs/>
                <w:sz w:val="20"/>
              </w:rPr>
              <w:t xml:space="preserve">Fabian Porras </w:t>
            </w:r>
          </w:p>
          <w:p w14:paraId="69742567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50A945A3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4D7C34E3" w14:textId="4129F4A0" w:rsidR="00A72615" w:rsidRPr="00C754E4" w:rsidRDefault="00A72615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  <w:r w:rsidRPr="00C754E4">
              <w:rPr>
                <w:rFonts w:ascii="Arial"/>
                <w:bCs/>
                <w:sz w:val="20"/>
              </w:rPr>
              <w:t>Diana</w:t>
            </w:r>
            <w:r w:rsidR="00BC1890" w:rsidRPr="00C754E4">
              <w:rPr>
                <w:rFonts w:ascii="Arial"/>
                <w:bCs/>
                <w:sz w:val="20"/>
              </w:rPr>
              <w:t xml:space="preserve"> </w:t>
            </w:r>
            <w:r w:rsidR="00C754E4">
              <w:rPr>
                <w:rFonts w:ascii="Arial"/>
                <w:bCs/>
                <w:sz w:val="20"/>
              </w:rPr>
              <w:t xml:space="preserve">Carolina </w:t>
            </w:r>
            <w:r w:rsidRPr="00C754E4">
              <w:rPr>
                <w:rFonts w:ascii="Arial"/>
                <w:bCs/>
                <w:sz w:val="20"/>
              </w:rPr>
              <w:t xml:space="preserve">Murcia </w:t>
            </w:r>
          </w:p>
          <w:p w14:paraId="4677D437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0DAA9881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273985E0" w14:textId="7E152E9F" w:rsidR="00C754E4" w:rsidRPr="00C754E4" w:rsidRDefault="00A72615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  <w:r w:rsidRPr="00C754E4">
              <w:rPr>
                <w:rFonts w:ascii="Arial"/>
                <w:bCs/>
                <w:sz w:val="20"/>
              </w:rPr>
              <w:t xml:space="preserve">Albert </w:t>
            </w:r>
            <w:r w:rsidR="00BD753A" w:rsidRPr="00C754E4">
              <w:rPr>
                <w:rFonts w:ascii="Arial"/>
                <w:bCs/>
                <w:sz w:val="20"/>
              </w:rPr>
              <w:t>Calder</w:t>
            </w:r>
            <w:r w:rsidR="00BD753A" w:rsidRPr="00C754E4">
              <w:rPr>
                <w:rFonts w:ascii="Arial"/>
                <w:bCs/>
                <w:sz w:val="20"/>
              </w:rPr>
              <w:t>ó</w:t>
            </w:r>
            <w:r w:rsidR="00BD753A" w:rsidRPr="00C754E4">
              <w:rPr>
                <w:rFonts w:ascii="Arial"/>
                <w:bCs/>
                <w:sz w:val="20"/>
              </w:rPr>
              <w:t>n</w:t>
            </w:r>
            <w:r w:rsidRPr="00C754E4">
              <w:rPr>
                <w:rFonts w:ascii="Arial"/>
                <w:bCs/>
                <w:sz w:val="20"/>
              </w:rPr>
              <w:t xml:space="preserve"> </w:t>
            </w:r>
          </w:p>
          <w:p w14:paraId="4C3E5977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51A0D823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6E824F7F" w14:textId="0EFB16A8" w:rsidR="00945EE4" w:rsidRPr="00C754E4" w:rsidRDefault="00A72615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  <w:r w:rsidRPr="00C754E4">
              <w:rPr>
                <w:rFonts w:ascii="Arial"/>
                <w:bCs/>
                <w:sz w:val="20"/>
              </w:rPr>
              <w:t xml:space="preserve">Jhonatan Espinel </w:t>
            </w:r>
          </w:p>
          <w:p w14:paraId="21C15004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2106123D" w14:textId="77777777" w:rsidR="00C754E4" w:rsidRPr="00C754E4" w:rsidRDefault="00C754E4" w:rsidP="00C754E4">
            <w:pPr>
              <w:pStyle w:val="TableParagraph"/>
              <w:spacing w:before="5"/>
              <w:rPr>
                <w:rFonts w:ascii="Arial"/>
                <w:bCs/>
                <w:sz w:val="20"/>
              </w:rPr>
            </w:pPr>
          </w:p>
          <w:p w14:paraId="3EA94969" w14:textId="4E9672BF" w:rsidR="00D41FA2" w:rsidRDefault="00083EAF" w:rsidP="00C754E4">
            <w:pPr>
              <w:pStyle w:val="TableParagraph"/>
              <w:spacing w:before="5"/>
              <w:rPr>
                <w:sz w:val="20"/>
              </w:rPr>
            </w:pPr>
            <w:r>
              <w:rPr>
                <w:rFonts w:ascii="Arial"/>
                <w:bCs/>
                <w:sz w:val="20"/>
              </w:rPr>
              <w:t>Jazm</w:t>
            </w:r>
            <w:r>
              <w:rPr>
                <w:rFonts w:ascii="Arial"/>
                <w:bCs/>
                <w:sz w:val="20"/>
              </w:rPr>
              <w:t>í</w:t>
            </w:r>
            <w:r>
              <w:rPr>
                <w:rFonts w:ascii="Arial"/>
                <w:bCs/>
                <w:sz w:val="20"/>
              </w:rPr>
              <w:t>n Fern</w:t>
            </w:r>
            <w:r>
              <w:rPr>
                <w:rFonts w:ascii="Arial"/>
                <w:bCs/>
                <w:sz w:val="20"/>
              </w:rPr>
              <w:t>á</w:t>
            </w:r>
            <w:r>
              <w:rPr>
                <w:rFonts w:ascii="Arial"/>
                <w:bCs/>
                <w:sz w:val="20"/>
              </w:rPr>
              <w:t>ndez</w:t>
            </w:r>
          </w:p>
        </w:tc>
        <w:tc>
          <w:tcPr>
            <w:tcW w:w="3750" w:type="dxa"/>
          </w:tcPr>
          <w:p w14:paraId="7F721A3B" w14:textId="77777777" w:rsidR="00D41FA2" w:rsidRDefault="00557C9C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  <w:p w14:paraId="07334E2E" w14:textId="77777777" w:rsidR="00C754E4" w:rsidRDefault="00C754E4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</w:p>
          <w:p w14:paraId="57654883" w14:textId="77777777" w:rsidR="00D41FA2" w:rsidRDefault="00D41FA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39BA5D3" w14:textId="1E8EF0D1" w:rsidR="00D41FA2" w:rsidRDefault="00557C9C">
            <w:pPr>
              <w:pStyle w:val="TableParagraph"/>
              <w:spacing w:line="480" w:lineRule="auto"/>
              <w:ind w:left="107" w:right="66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Profesional Subdirección Logística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</w:p>
          <w:p w14:paraId="41D2E6EC" w14:textId="77777777" w:rsidR="00C754E4" w:rsidRDefault="00C754E4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2EBE5C0F" w14:textId="2F393C81" w:rsidR="00D41FA2" w:rsidRDefault="00557C9C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Profesional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Subdirección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Logística</w:t>
            </w:r>
          </w:p>
          <w:p w14:paraId="1838AC75" w14:textId="77777777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2AAC4E01" w14:textId="77777777" w:rsidR="00C754E4" w:rsidRDefault="00C754E4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13A6B205" w14:textId="77777777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Profesional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Subdirección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Logística</w:t>
            </w:r>
          </w:p>
          <w:p w14:paraId="075B7E29" w14:textId="77777777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1C50A922" w14:textId="77777777" w:rsidR="00C754E4" w:rsidRDefault="00C754E4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1EFC66D5" w14:textId="274850CE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Profesional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Subdirección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Logística</w:t>
            </w:r>
          </w:p>
          <w:p w14:paraId="4F9385E6" w14:textId="77777777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1D046F2A" w14:textId="77777777" w:rsidR="00C754E4" w:rsidRDefault="00C754E4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</w:p>
          <w:p w14:paraId="6535807E" w14:textId="0E6392D3" w:rsidR="00BC1890" w:rsidRDefault="00BC1890">
            <w:pPr>
              <w:pStyle w:val="TableParagraph"/>
              <w:spacing w:before="1"/>
              <w:ind w:lef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Profesional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Subdirección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Logística</w:t>
            </w:r>
          </w:p>
        </w:tc>
        <w:tc>
          <w:tcPr>
            <w:tcW w:w="2766" w:type="dxa"/>
          </w:tcPr>
          <w:p w14:paraId="508F50BE" w14:textId="77777777" w:rsidR="00D41FA2" w:rsidRDefault="00557C9C" w:rsidP="0004136B">
            <w:pPr>
              <w:pStyle w:val="TableParagraph"/>
              <w:spacing w:line="225" w:lineRule="exact"/>
              <w:rPr>
                <w:rFonts w:ascii="Tahoma" w:hAnsi="Tahoma"/>
                <w:sz w:val="20"/>
              </w:rPr>
            </w:pPr>
            <w:r w:rsidRPr="007C70DE">
              <w:rPr>
                <w:rFonts w:ascii="Tahoma" w:hAnsi="Tahoma"/>
                <w:sz w:val="20"/>
              </w:rPr>
              <w:t>Firma</w:t>
            </w:r>
          </w:p>
          <w:p w14:paraId="20874551" w14:textId="77777777" w:rsidR="00C754E4" w:rsidRPr="007C70DE" w:rsidRDefault="00C754E4" w:rsidP="0004136B">
            <w:pPr>
              <w:pStyle w:val="TableParagraph"/>
              <w:spacing w:line="225" w:lineRule="exact"/>
              <w:rPr>
                <w:rFonts w:ascii="Tahoma" w:hAnsi="Tahoma"/>
                <w:sz w:val="20"/>
              </w:rPr>
            </w:pPr>
          </w:p>
          <w:p w14:paraId="16D39947" w14:textId="4545A5D9" w:rsidR="00AE7C73" w:rsidRDefault="0004136B" w:rsidP="00AE7C7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  <w:p w14:paraId="43600FBF" w14:textId="6C1BB4B4" w:rsidR="00FD4665" w:rsidRDefault="00930EAD" w:rsidP="00AE7C7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047D78B0" w14:textId="77777777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3ACCB8F3" w14:textId="7FF6A373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07854A19" w14:textId="062A05AA" w:rsidR="00FD4665" w:rsidRDefault="00930EAD" w:rsidP="00AE7C7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64739916" w14:textId="33E96E8F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37F798BC" w14:textId="77777777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33BDDEEC" w14:textId="2E16D25C" w:rsidR="00FD4665" w:rsidRDefault="00930EAD" w:rsidP="00AE7C7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133D1CE7" w14:textId="77777777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21F2EF96" w14:textId="380DBB66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0A35A8C5" w14:textId="77777777" w:rsidR="0004136B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35FBA091" w14:textId="77777777" w:rsidR="00930EAD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</w:p>
          <w:p w14:paraId="1F9B462A" w14:textId="77777777" w:rsidR="00930EAD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</w:p>
          <w:p w14:paraId="126000BC" w14:textId="77777777" w:rsidR="00930EAD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742713DE" w14:textId="5B2D953B" w:rsidR="00930EAD" w:rsidRPr="007C70DE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</w:p>
        </w:tc>
      </w:tr>
      <w:tr w:rsidR="00D41FA2" w14:paraId="0C567B29" w14:textId="77777777">
        <w:trPr>
          <w:trHeight w:val="918"/>
        </w:trPr>
        <w:tc>
          <w:tcPr>
            <w:tcW w:w="3683" w:type="dxa"/>
          </w:tcPr>
          <w:p w14:paraId="0F5C37E1" w14:textId="77777777" w:rsidR="00D41FA2" w:rsidRDefault="00557C9C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Revisó</w:t>
            </w:r>
          </w:p>
          <w:p w14:paraId="5FD87486" w14:textId="1B66D855" w:rsidR="00D41FA2" w:rsidRDefault="00D41FA2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385F0BF" w14:textId="3D58FA37" w:rsidR="00BC1890" w:rsidRDefault="00BC189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  Ingrid Johana Maldonado</w:t>
            </w:r>
          </w:p>
          <w:p w14:paraId="5DD287B6" w14:textId="77777777" w:rsidR="00BC1890" w:rsidRDefault="00BC189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DFB24F4" w14:textId="4AE57C3E" w:rsidR="00D41FA2" w:rsidRDefault="00A7261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Adriana Salom Viecco </w:t>
            </w:r>
          </w:p>
        </w:tc>
        <w:tc>
          <w:tcPr>
            <w:tcW w:w="3750" w:type="dxa"/>
          </w:tcPr>
          <w:p w14:paraId="76C56A2C" w14:textId="77777777" w:rsidR="00D41FA2" w:rsidRDefault="00557C9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</w:p>
          <w:p w14:paraId="0E870968" w14:textId="77777777" w:rsidR="00D41FA2" w:rsidRDefault="00D41FA2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407B805" w14:textId="05D70671" w:rsidR="00D41FA2" w:rsidRDefault="00BC1890">
            <w:pPr>
              <w:pStyle w:val="TableParagraph"/>
              <w:spacing w:before="1" w:line="230" w:lineRule="atLeast"/>
              <w:ind w:left="107" w:right="97"/>
              <w:rPr>
                <w:sz w:val="20"/>
              </w:rPr>
            </w:pPr>
            <w:r>
              <w:rPr>
                <w:rFonts w:ascii="Tahoma" w:hAnsi="Tahoma"/>
                <w:sz w:val="20"/>
              </w:rPr>
              <w:t>Profesional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Subdirección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Logística</w:t>
            </w:r>
            <w:r w:rsidDel="00BC1890">
              <w:rPr>
                <w:sz w:val="20"/>
              </w:rPr>
              <w:t xml:space="preserve"> </w:t>
            </w:r>
          </w:p>
          <w:p w14:paraId="4292F8E0" w14:textId="77777777" w:rsidR="00BC1890" w:rsidRDefault="00BC1890">
            <w:pPr>
              <w:pStyle w:val="TableParagraph"/>
              <w:spacing w:before="1" w:line="230" w:lineRule="atLeast"/>
              <w:ind w:left="107" w:right="97"/>
              <w:rPr>
                <w:sz w:val="20"/>
              </w:rPr>
            </w:pPr>
          </w:p>
          <w:p w14:paraId="6D809227" w14:textId="7318EE16" w:rsidR="00BC1890" w:rsidRDefault="00BC1890">
            <w:pPr>
              <w:pStyle w:val="TableParagraph"/>
              <w:spacing w:before="1" w:line="230" w:lineRule="atLeast"/>
              <w:ind w:left="107" w:right="97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Oficina Asesora de Planeación</w:t>
            </w:r>
          </w:p>
        </w:tc>
        <w:tc>
          <w:tcPr>
            <w:tcW w:w="2766" w:type="dxa"/>
          </w:tcPr>
          <w:p w14:paraId="0090314B" w14:textId="77777777" w:rsidR="00D41FA2" w:rsidRDefault="00557C9C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1A07148B" w14:textId="01DB168B" w:rsidR="00892DA1" w:rsidRDefault="00892DA1" w:rsidP="00AE7C73">
            <w:pPr>
              <w:rPr>
                <w:rFonts w:ascii="Tahoma" w:hAnsi="Tahoma"/>
                <w:sz w:val="20"/>
              </w:rPr>
            </w:pPr>
          </w:p>
          <w:p w14:paraId="4F72EC88" w14:textId="77777777" w:rsidR="00930EAD" w:rsidRDefault="00930EAD" w:rsidP="00930EAD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74EF382E" w14:textId="77777777" w:rsidR="00FD4665" w:rsidRDefault="00FD4665" w:rsidP="00AE7C73">
            <w:pPr>
              <w:rPr>
                <w:rFonts w:ascii="Tahoma" w:hAnsi="Tahoma"/>
                <w:sz w:val="20"/>
              </w:rPr>
            </w:pPr>
          </w:p>
          <w:p w14:paraId="06E8FF57" w14:textId="77777777" w:rsidR="00930EAD" w:rsidRDefault="00930EAD" w:rsidP="00930EAD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7873C4EC" w14:textId="4CFC87D8" w:rsidR="00FD4665" w:rsidRPr="00AE7C73" w:rsidRDefault="00FD4665" w:rsidP="00AE7C73">
            <w:pPr>
              <w:rPr>
                <w:rFonts w:ascii="Tahoma" w:hAnsi="Tahoma"/>
                <w:sz w:val="20"/>
              </w:rPr>
            </w:pPr>
          </w:p>
        </w:tc>
      </w:tr>
      <w:tr w:rsidR="00D41FA2" w14:paraId="6A73D4C4" w14:textId="77777777">
        <w:trPr>
          <w:trHeight w:val="868"/>
        </w:trPr>
        <w:tc>
          <w:tcPr>
            <w:tcW w:w="3683" w:type="dxa"/>
          </w:tcPr>
          <w:p w14:paraId="6CBF9D3F" w14:textId="77777777" w:rsidR="00D41FA2" w:rsidRDefault="00557C9C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Aprobó</w:t>
            </w:r>
          </w:p>
          <w:p w14:paraId="0E00736C" w14:textId="77777777" w:rsidR="00D41FA2" w:rsidRDefault="00D41FA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58C1B0" w14:textId="2D767AF3" w:rsidR="00D41FA2" w:rsidRDefault="00A7261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Norma Cecilia Sanchez Sandino</w:t>
            </w:r>
          </w:p>
        </w:tc>
        <w:tc>
          <w:tcPr>
            <w:tcW w:w="3750" w:type="dxa"/>
          </w:tcPr>
          <w:p w14:paraId="620B5367" w14:textId="77777777" w:rsidR="00D41FA2" w:rsidRDefault="00557C9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</w:p>
          <w:p w14:paraId="678B87C8" w14:textId="77777777" w:rsidR="00D41FA2" w:rsidRDefault="00D41FA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6EE4FD0A" w14:textId="77777777" w:rsidR="00D41FA2" w:rsidRDefault="00557C9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Subdirectora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Logística</w:t>
            </w:r>
          </w:p>
        </w:tc>
        <w:tc>
          <w:tcPr>
            <w:tcW w:w="2766" w:type="dxa"/>
          </w:tcPr>
          <w:p w14:paraId="61CC4C5C" w14:textId="77777777" w:rsidR="00D41FA2" w:rsidRDefault="00557C9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458E6C93" w14:textId="77777777" w:rsidR="00D41FA2" w:rsidRDefault="0004136B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</w:t>
            </w:r>
          </w:p>
          <w:p w14:paraId="448D1F73" w14:textId="79FDDC87" w:rsidR="00FD4665" w:rsidRPr="00930EAD" w:rsidRDefault="00930EAD" w:rsidP="007C70DE">
            <w:pPr>
              <w:pStyle w:val="TableParagraph"/>
              <w:spacing w:before="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Original Firmado</w:t>
            </w:r>
          </w:p>
          <w:p w14:paraId="3DE08C51" w14:textId="01FE5315" w:rsidR="0004136B" w:rsidRPr="007C70DE" w:rsidRDefault="0004136B" w:rsidP="00AE7C73">
            <w:pPr>
              <w:rPr>
                <w:rFonts w:ascii="Tahoma" w:hAnsi="Tahoma"/>
                <w:sz w:val="20"/>
              </w:rPr>
            </w:pPr>
          </w:p>
        </w:tc>
      </w:tr>
    </w:tbl>
    <w:p w14:paraId="1AD56301" w14:textId="31A51601" w:rsidR="003F1244" w:rsidRPr="003F1244" w:rsidRDefault="003F1244" w:rsidP="003F124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8B65F22" w14:textId="77777777" w:rsidR="00557C9C" w:rsidRDefault="00557C9C"/>
    <w:sectPr w:rsidR="00557C9C">
      <w:headerReference w:type="default" r:id="rId15"/>
      <w:footerReference w:type="default" r:id="rId16"/>
      <w:pgSz w:w="12240" w:h="15840"/>
      <w:pgMar w:top="700" w:right="760" w:bottom="1200" w:left="580" w:header="5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EAD8" w14:textId="77777777" w:rsidR="00C23B45" w:rsidRDefault="00C23B45">
      <w:r>
        <w:separator/>
      </w:r>
    </w:p>
  </w:endnote>
  <w:endnote w:type="continuationSeparator" w:id="0">
    <w:p w14:paraId="34B78476" w14:textId="77777777" w:rsidR="00C23B45" w:rsidRDefault="00C2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EA24" w14:textId="77777777" w:rsidR="00D41FA2" w:rsidRDefault="00DA5CD1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836224" behindDoc="1" locked="0" layoutInCell="1" allowOverlap="1" wp14:anchorId="7047F953" wp14:editId="24C2CAAC">
              <wp:simplePos x="0" y="0"/>
              <wp:positionH relativeFrom="page">
                <wp:posOffset>764540</wp:posOffset>
              </wp:positionH>
              <wp:positionV relativeFrom="page">
                <wp:posOffset>9271635</wp:posOffset>
              </wp:positionV>
              <wp:extent cx="6226810" cy="248285"/>
              <wp:effectExtent l="0" t="0" r="0" b="0"/>
              <wp:wrapNone/>
              <wp:docPr id="4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81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D0615" w14:textId="77777777" w:rsidR="00D41FA2" w:rsidRDefault="00557C9C">
                          <w:pPr>
                            <w:spacing w:before="15" w:line="177" w:lineRule="exact"/>
                            <w:ind w:left="34" w:right="34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Siustedimprimeestedocumentoseconsidera“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Copia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consultarlaversiónvigente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los</w:t>
                          </w:r>
                        </w:p>
                        <w:p w14:paraId="319F1B43" w14:textId="77777777" w:rsidR="00D41FA2" w:rsidRDefault="00557C9C">
                          <w:pPr>
                            <w:spacing w:line="177" w:lineRule="exact"/>
                            <w:ind w:left="603" w:right="34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7F9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alt="&quot;&quot;" style="position:absolute;margin-left:60.2pt;margin-top:730.05pt;width:490.3pt;height:19.55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" filled="f" stroked="f">
              <v:textbox inset="0,0,0,0">
                <w:txbxContent>
                  <w:p w14:paraId="1FBD0615" w14:textId="77777777" w:rsidR="00D41FA2" w:rsidRDefault="00557C9C">
                    <w:pPr>
                      <w:spacing w:before="15" w:line="177" w:lineRule="exact"/>
                      <w:ind w:left="34" w:right="3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30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z w:val="16"/>
                      </w:rPr>
                      <w:t>Siustedimprimeestedocumentoseconsidera“</w:t>
                    </w:r>
                    <w:proofErr w:type="gramEnd"/>
                    <w:r>
                      <w:rPr>
                        <w:rFonts w:ascii="Arial" w:hAnsi="Arial"/>
                        <w:i/>
                        <w:sz w:val="16"/>
                      </w:rPr>
                      <w:t>Copia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consultarlaversiónvigente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los</w:t>
                    </w:r>
                  </w:p>
                  <w:p w14:paraId="319F1B43" w14:textId="77777777" w:rsidR="00D41FA2" w:rsidRDefault="00557C9C">
                    <w:pPr>
                      <w:spacing w:line="177" w:lineRule="exact"/>
                      <w:ind w:left="603" w:right="34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0681" w14:textId="77777777" w:rsidR="00D41FA2" w:rsidRDefault="00DA5CD1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836736" behindDoc="1" locked="0" layoutInCell="1" allowOverlap="1" wp14:anchorId="48F14C9A" wp14:editId="3FBBDAB9">
              <wp:simplePos x="0" y="0"/>
              <wp:positionH relativeFrom="page">
                <wp:posOffset>764540</wp:posOffset>
              </wp:positionH>
              <wp:positionV relativeFrom="page">
                <wp:posOffset>9271635</wp:posOffset>
              </wp:positionV>
              <wp:extent cx="6226810" cy="24828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81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254A9" w14:textId="77777777" w:rsidR="00D41FA2" w:rsidRDefault="00557C9C">
                          <w:pPr>
                            <w:spacing w:before="15" w:line="177" w:lineRule="exact"/>
                            <w:ind w:left="34" w:right="34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Siustedimprimeestedocumentoseconsidera“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Copia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consultarlaversiónvigente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los</w:t>
                          </w:r>
                        </w:p>
                        <w:p w14:paraId="2246BDAC" w14:textId="77777777" w:rsidR="00D41FA2" w:rsidRDefault="00557C9C">
                          <w:pPr>
                            <w:spacing w:line="177" w:lineRule="exact"/>
                            <w:ind w:left="603" w:right="34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14C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alt="&quot;&quot;" style="position:absolute;margin-left:60.2pt;margin-top:730.05pt;width:490.3pt;height:19.55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" filled="f" stroked="f">
              <v:textbox inset="0,0,0,0">
                <w:txbxContent>
                  <w:p w14:paraId="681254A9" w14:textId="77777777" w:rsidR="00D41FA2" w:rsidRDefault="00557C9C">
                    <w:pPr>
                      <w:spacing w:before="15" w:line="177" w:lineRule="exact"/>
                      <w:ind w:left="34" w:right="3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30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z w:val="16"/>
                      </w:rPr>
                      <w:t>Siustedimprimeestedocumentoseconsidera“</w:t>
                    </w:r>
                    <w:proofErr w:type="gramEnd"/>
                    <w:r>
                      <w:rPr>
                        <w:rFonts w:ascii="Arial" w:hAnsi="Arial"/>
                        <w:i/>
                        <w:sz w:val="16"/>
                      </w:rPr>
                      <w:t>Copia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consultarlaversiónvigente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los</w:t>
                    </w:r>
                  </w:p>
                  <w:p w14:paraId="2246BDAC" w14:textId="77777777" w:rsidR="00D41FA2" w:rsidRDefault="00557C9C">
                    <w:pPr>
                      <w:spacing w:line="177" w:lineRule="exact"/>
                      <w:ind w:left="603" w:right="34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C98D" w14:textId="77777777" w:rsidR="00C23B45" w:rsidRDefault="00C23B45">
      <w:r>
        <w:separator/>
      </w:r>
    </w:p>
  </w:footnote>
  <w:footnote w:type="continuationSeparator" w:id="0">
    <w:p w14:paraId="458296C8" w14:textId="77777777" w:rsidR="00C23B45" w:rsidRDefault="00C2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3B63" w14:textId="2FD1798A" w:rsidR="00D41FA2" w:rsidRDefault="00DA5CD1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9C95B14" wp14:editId="02061E0F">
              <wp:simplePos x="0" y="0"/>
              <wp:positionH relativeFrom="page">
                <wp:posOffset>628015</wp:posOffset>
              </wp:positionH>
              <wp:positionV relativeFrom="page">
                <wp:posOffset>449580</wp:posOffset>
              </wp:positionV>
              <wp:extent cx="6594475" cy="889000"/>
              <wp:effectExtent l="0" t="0" r="0" b="0"/>
              <wp:wrapNone/>
              <wp:docPr id="6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4475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5660"/>
                            <w:gridCol w:w="2441"/>
                          </w:tblGrid>
                          <w:tr w:rsidR="00D41FA2" w14:paraId="0E3D3FDC" w14:textId="77777777" w:rsidTr="003922F7">
                            <w:trPr>
                              <w:trHeight w:val="1380"/>
                            </w:trPr>
                            <w:tc>
                              <w:tcPr>
                                <w:tcW w:w="2268" w:type="dxa"/>
                              </w:tcPr>
                              <w:p w14:paraId="6D3E3B70" w14:textId="77777777" w:rsidR="00D41FA2" w:rsidRDefault="00D41FA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077B1893" w14:textId="77777777" w:rsidR="00D41FA2" w:rsidRDefault="00557C9C">
                                <w:pPr>
                                  <w:pStyle w:val="TableParagraph"/>
                                  <w:spacing w:line="180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 del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Proceso</w:t>
                                </w:r>
                              </w:p>
                              <w:p w14:paraId="186A6DA3" w14:textId="77777777" w:rsidR="00D41FA2" w:rsidRDefault="00557C9C">
                                <w:pPr>
                                  <w:pStyle w:val="TableParagraph"/>
                                  <w:ind w:left="204" w:right="19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RECURSOS</w:t>
                                </w:r>
                              </w:p>
                              <w:p w14:paraId="45FCBC77" w14:textId="77777777" w:rsidR="00D41FA2" w:rsidRDefault="00557C9C">
                                <w:pPr>
                                  <w:pStyle w:val="TableParagraph"/>
                                  <w:spacing w:before="183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Procedimiento</w:t>
                                </w:r>
                              </w:p>
                              <w:p w14:paraId="0BD6E831" w14:textId="3CCF3266" w:rsidR="00D41FA2" w:rsidRDefault="00557C9C">
                                <w:pPr>
                                  <w:pStyle w:val="TableParagraph"/>
                                  <w:spacing w:line="270" w:lineRule="atLeast"/>
                                  <w:ind w:left="204" w:right="199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MANTENIMIENTO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PREVENTIVO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A72615"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Y CORRECTIVO </w:t>
                                </w:r>
                                <w:r w:rsidR="00013F58">
                                  <w:rPr>
                                    <w:rFonts w:ascii="Arial"/>
                                    <w:b/>
                                    <w:spacing w:val="-64"/>
                                    <w:sz w:val="24"/>
                                  </w:rPr>
                                  <w:t>D</w:t>
                                </w:r>
                                <w:r w:rsidR="00256798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EL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PARQUE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AUTOMOTOR</w:t>
                                </w:r>
                              </w:p>
                            </w:tc>
                            <w:tc>
                              <w:tcPr>
                                <w:tcW w:w="2441" w:type="dxa"/>
                              </w:tcPr>
                              <w:p w14:paraId="4E9653CD" w14:textId="77777777" w:rsidR="00D41FA2" w:rsidRDefault="00D41FA2">
                                <w:pPr>
                                  <w:pStyle w:val="TableParagraph"/>
                                  <w:spacing w:before="8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25860DC0" w14:textId="2D2031AD" w:rsidR="003922F7" w:rsidRDefault="00557C9C">
                                <w:pPr>
                                  <w:pStyle w:val="TableParagraph"/>
                                  <w:spacing w:before="1"/>
                                  <w:ind w:left="106" w:right="378"/>
                                  <w:rPr>
                                    <w:spacing w:val="1"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Código: </w:t>
                                </w:r>
                                <w:r w:rsidR="003922F7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GR-PR26</w:t>
                                </w:r>
                                <w:r w:rsidR="003922F7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 w:rsidR="00083EAF">
                                  <w:rPr>
                                    <w:sz w:val="20"/>
                                  </w:rPr>
                                  <w:t>02</w:t>
                                </w:r>
                                <w:r>
                                  <w:rPr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3660F23B" w14:textId="5458EA97" w:rsidR="003922F7" w:rsidRDefault="00557C9C">
                                <w:pPr>
                                  <w:pStyle w:val="TableParagraph"/>
                                  <w:spacing w:before="1"/>
                                  <w:ind w:left="106" w:right="37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Vigencia: </w:t>
                                </w:r>
                                <w:r w:rsidR="003922F7">
                                  <w:rPr>
                                    <w:sz w:val="20"/>
                                  </w:rPr>
                                  <w:t>2</w:t>
                                </w:r>
                                <w:r w:rsidR="00083EAF">
                                  <w:rPr>
                                    <w:sz w:val="20"/>
                                  </w:rPr>
                                  <w:t>8</w:t>
                                </w:r>
                                <w:r w:rsidR="003922F7">
                                  <w:rPr>
                                    <w:sz w:val="20"/>
                                  </w:rPr>
                                  <w:t>/0</w:t>
                                </w:r>
                                <w:r w:rsidR="00083EAF">
                                  <w:rPr>
                                    <w:sz w:val="20"/>
                                  </w:rPr>
                                  <w:t>7</w:t>
                                </w:r>
                                <w:r w:rsidR="003922F7">
                                  <w:rPr>
                                    <w:sz w:val="20"/>
                                  </w:rPr>
                                  <w:t>/202</w:t>
                                </w:r>
                                <w:r w:rsidR="00083EAF">
                                  <w:rPr>
                                    <w:sz w:val="20"/>
                                  </w:rPr>
                                  <w:t>3</w:t>
                                </w:r>
                              </w:p>
                              <w:p w14:paraId="4E25C84A" w14:textId="2F1823CD" w:rsidR="00D41FA2" w:rsidRDefault="00557C9C" w:rsidP="00083EAF">
                                <w:pPr>
                                  <w:pStyle w:val="TableParagraph"/>
                                  <w:spacing w:before="1"/>
                                  <w:ind w:left="106" w:right="378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pacing w:val="-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83EAF">
                                  <w:rPr>
                                    <w:rFonts w:ascii="Arial" w:hAnsi="Arial"/>
                                    <w:b/>
                                    <w:noProof/>
                                    <w:sz w:val="20"/>
                                  </w:rPr>
                                  <w:t>6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083EAF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8</w:t>
                                </w:r>
                              </w:p>
                              <w:p w14:paraId="7819BB8E" w14:textId="45FB20CA" w:rsidR="00083EAF" w:rsidRDefault="00083EAF" w:rsidP="00083EAF">
                                <w:pPr>
                                  <w:pStyle w:val="TableParagraph"/>
                                  <w:spacing w:before="1"/>
                                  <w:ind w:left="106" w:right="378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EC78568" w14:textId="77777777" w:rsidR="00D41FA2" w:rsidRDefault="00D41FA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95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2" type="#_x0000_t202" alt="&quot;&quot;" style="position:absolute;margin-left:49.45pt;margin-top:35.4pt;width:519.25pt;height:70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5660"/>
                      <w:gridCol w:w="2441"/>
                    </w:tblGrid>
                    <w:tr w:rsidR="00D41FA2" w14:paraId="0E3D3FDC" w14:textId="77777777" w:rsidTr="003922F7">
                      <w:trPr>
                        <w:trHeight w:val="1380"/>
                      </w:trPr>
                      <w:tc>
                        <w:tcPr>
                          <w:tcW w:w="2268" w:type="dxa"/>
                        </w:tcPr>
                        <w:p w14:paraId="6D3E3B70" w14:textId="77777777" w:rsidR="00D41FA2" w:rsidRDefault="00D41FA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077B1893" w14:textId="77777777" w:rsidR="00D41FA2" w:rsidRDefault="00557C9C">
                          <w:pPr>
                            <w:pStyle w:val="TableParagraph"/>
                            <w:spacing w:line="180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 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Proceso</w:t>
                          </w:r>
                        </w:p>
                        <w:p w14:paraId="186A6DA3" w14:textId="77777777" w:rsidR="00D41FA2" w:rsidRDefault="00557C9C">
                          <w:pPr>
                            <w:pStyle w:val="TableParagraph"/>
                            <w:ind w:left="204" w:right="19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RECURSOS</w:t>
                          </w:r>
                        </w:p>
                        <w:p w14:paraId="45FCBC77" w14:textId="77777777" w:rsidR="00D41FA2" w:rsidRDefault="00557C9C">
                          <w:pPr>
                            <w:pStyle w:val="TableParagraph"/>
                            <w:spacing w:before="183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Procedimiento</w:t>
                          </w:r>
                        </w:p>
                        <w:p w14:paraId="0BD6E831" w14:textId="3CCF3266" w:rsidR="00D41FA2" w:rsidRDefault="00557C9C">
                          <w:pPr>
                            <w:pStyle w:val="TableParagraph"/>
                            <w:spacing w:line="270" w:lineRule="atLeast"/>
                            <w:ind w:left="204" w:right="19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MANTENIMIENTO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PREVENTIVO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72615"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Y CORRECTIVO </w:t>
                          </w:r>
                          <w:r w:rsidR="00013F58">
                            <w:rPr>
                              <w:rFonts w:ascii="Arial"/>
                              <w:b/>
                              <w:spacing w:val="-64"/>
                              <w:sz w:val="24"/>
                            </w:rPr>
                            <w:t>D</w:t>
                          </w:r>
                          <w:r w:rsidR="00256798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EL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PARQUE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AUTOMOTOR</w:t>
                          </w:r>
                        </w:p>
                      </w:tc>
                      <w:tc>
                        <w:tcPr>
                          <w:tcW w:w="2441" w:type="dxa"/>
                        </w:tcPr>
                        <w:p w14:paraId="4E9653CD" w14:textId="77777777" w:rsidR="00D41FA2" w:rsidRDefault="00D41FA2">
                          <w:pPr>
                            <w:pStyle w:val="TableParagraph"/>
                            <w:spacing w:before="8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25860DC0" w14:textId="2D2031AD" w:rsidR="003922F7" w:rsidRDefault="00557C9C">
                          <w:pPr>
                            <w:pStyle w:val="TableParagraph"/>
                            <w:spacing w:before="1"/>
                            <w:ind w:left="106" w:right="378"/>
                            <w:rPr>
                              <w:spacing w:val="1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Código: </w:t>
                          </w:r>
                          <w:r w:rsidR="003922F7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GR-PR26</w:t>
                          </w:r>
                          <w:r w:rsidR="003922F7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Versión:</w:t>
                          </w:r>
                          <w:r w:rsidR="00083EAF">
                            <w:rPr>
                              <w:sz w:val="20"/>
                            </w:rPr>
                            <w:t>02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 w14:paraId="3660F23B" w14:textId="5458EA97" w:rsidR="003922F7" w:rsidRDefault="00557C9C">
                          <w:pPr>
                            <w:pStyle w:val="TableParagraph"/>
                            <w:spacing w:before="1"/>
                            <w:ind w:left="106" w:right="37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Vigencia: </w:t>
                          </w:r>
                          <w:r w:rsidR="003922F7">
                            <w:rPr>
                              <w:sz w:val="20"/>
                            </w:rPr>
                            <w:t>2</w:t>
                          </w:r>
                          <w:r w:rsidR="00083EAF">
                            <w:rPr>
                              <w:sz w:val="20"/>
                            </w:rPr>
                            <w:t>8</w:t>
                          </w:r>
                          <w:r w:rsidR="003922F7">
                            <w:rPr>
                              <w:sz w:val="20"/>
                            </w:rPr>
                            <w:t>/0</w:t>
                          </w:r>
                          <w:r w:rsidR="00083EAF">
                            <w:rPr>
                              <w:sz w:val="20"/>
                            </w:rPr>
                            <w:t>7</w:t>
                          </w:r>
                          <w:r w:rsidR="003922F7">
                            <w:rPr>
                              <w:sz w:val="20"/>
                            </w:rPr>
                            <w:t>/202</w:t>
                          </w:r>
                          <w:r w:rsidR="00083EAF">
                            <w:rPr>
                              <w:sz w:val="20"/>
                            </w:rPr>
                            <w:t>3</w:t>
                          </w:r>
                        </w:p>
                        <w:p w14:paraId="4E25C84A" w14:textId="2F1823CD" w:rsidR="00D41FA2" w:rsidRDefault="00557C9C" w:rsidP="00083EAF">
                          <w:pPr>
                            <w:pStyle w:val="TableParagraph"/>
                            <w:spacing w:before="1"/>
                            <w:ind w:left="106" w:right="37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EA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083EAF">
                            <w:rPr>
                              <w:rFonts w:ascii="Arial" w:hAnsi="Arial"/>
                              <w:b/>
                              <w:sz w:val="20"/>
                            </w:rPr>
                            <w:t>8</w:t>
                          </w:r>
                        </w:p>
                        <w:p w14:paraId="7819BB8E" w14:textId="45FB20CA" w:rsidR="00083EAF" w:rsidRDefault="00083EAF" w:rsidP="00083EAF">
                          <w:pPr>
                            <w:pStyle w:val="TableParagraph"/>
                            <w:spacing w:before="1"/>
                            <w:ind w:left="106" w:right="37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c>
                    </w:tr>
                  </w:tbl>
                  <w:p w14:paraId="5EC78568" w14:textId="77777777" w:rsidR="00D41FA2" w:rsidRDefault="00D41FA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57C9C">
      <w:rPr>
        <w:noProof/>
        <w:lang w:val="es-CO" w:eastAsia="es-CO"/>
      </w:rPr>
      <w:drawing>
        <wp:anchor distT="0" distB="0" distL="0" distR="0" simplePos="0" relativeHeight="486835712" behindDoc="1" locked="0" layoutInCell="1" allowOverlap="1" wp14:anchorId="47EE12DB" wp14:editId="7902EA08">
          <wp:simplePos x="0" y="0"/>
          <wp:positionH relativeFrom="page">
            <wp:posOffset>911352</wp:posOffset>
          </wp:positionH>
          <wp:positionV relativeFrom="page">
            <wp:posOffset>536448</wp:posOffset>
          </wp:positionV>
          <wp:extent cx="877823" cy="714755"/>
          <wp:effectExtent l="0" t="0" r="0" b="0"/>
          <wp:wrapNone/>
          <wp:docPr id="149" name="Imagen 1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Imagen 1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3" cy="714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2F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2268"/>
      <w:gridCol w:w="5660"/>
      <w:gridCol w:w="2441"/>
    </w:tblGrid>
    <w:tr w:rsidR="003F4A3F" w14:paraId="66E8D83B" w14:textId="77777777" w:rsidTr="00D00F4D">
      <w:trPr>
        <w:trHeight w:val="1380"/>
      </w:trPr>
      <w:tc>
        <w:tcPr>
          <w:tcW w:w="2268" w:type="dxa"/>
        </w:tcPr>
        <w:p w14:paraId="74F0B40F" w14:textId="6F8C5729" w:rsidR="003F4A3F" w:rsidRDefault="003F4A3F" w:rsidP="003F4A3F">
          <w:pPr>
            <w:pStyle w:val="TableParagraph"/>
            <w:jc w:val="center"/>
            <w:rPr>
              <w:rFonts w:ascii="Times New Roman"/>
              <w:sz w:val="18"/>
            </w:rPr>
          </w:pPr>
          <w:r w:rsidRPr="003F4A3F">
            <w:rPr>
              <w:rFonts w:ascii="Times New Roman"/>
              <w:noProof/>
              <w:sz w:val="18"/>
            </w:rPr>
            <w:drawing>
              <wp:inline distT="0" distB="0" distL="0" distR="0" wp14:anchorId="75F8B60E" wp14:editId="2CD85114">
                <wp:extent cx="967824" cy="807790"/>
                <wp:effectExtent l="0" t="0" r="3810" b="0"/>
                <wp:docPr id="299093864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093864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824" cy="807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0" w:type="dxa"/>
        </w:tcPr>
        <w:p w14:paraId="51388708" w14:textId="77777777" w:rsidR="003F4A3F" w:rsidRDefault="003F4A3F" w:rsidP="003F4A3F">
          <w:pPr>
            <w:pStyle w:val="TableParagraph"/>
            <w:spacing w:line="180" w:lineRule="exact"/>
            <w:ind w:left="108"/>
            <w:rPr>
              <w:sz w:val="16"/>
            </w:rPr>
          </w:pPr>
          <w:r>
            <w:rPr>
              <w:sz w:val="16"/>
            </w:rPr>
            <w:t>Nombre del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Proceso</w:t>
          </w:r>
        </w:p>
        <w:p w14:paraId="00A117C0" w14:textId="77777777" w:rsidR="003F4A3F" w:rsidRDefault="003F4A3F" w:rsidP="003F4A3F">
          <w:pPr>
            <w:pStyle w:val="TableParagraph"/>
            <w:ind w:left="204" w:right="19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GESTIÓN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RECURSOS</w:t>
          </w:r>
        </w:p>
        <w:p w14:paraId="3F18CC0F" w14:textId="77777777" w:rsidR="003F4A3F" w:rsidRDefault="003F4A3F" w:rsidP="003F4A3F">
          <w:pPr>
            <w:pStyle w:val="TableParagraph"/>
            <w:spacing w:before="183"/>
            <w:ind w:left="108"/>
            <w:rPr>
              <w:sz w:val="16"/>
            </w:rPr>
          </w:pPr>
          <w:r>
            <w:rPr>
              <w:sz w:val="16"/>
            </w:rPr>
            <w:t>Nombre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del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Procedimiento</w:t>
          </w:r>
        </w:p>
        <w:p w14:paraId="355934D7" w14:textId="77777777" w:rsidR="003F4A3F" w:rsidRDefault="003F4A3F" w:rsidP="003F4A3F">
          <w:pPr>
            <w:pStyle w:val="TableParagraph"/>
            <w:spacing w:line="270" w:lineRule="atLeast"/>
            <w:ind w:left="204" w:right="199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 w:val="24"/>
            </w:rPr>
            <w:t>MANTENIMIENTO</w:t>
          </w:r>
          <w:r>
            <w:rPr>
              <w:rFonts w:ascii="Arial"/>
              <w:b/>
              <w:spacing w:val="-3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PREVENTIVO</w:t>
          </w:r>
          <w:r>
            <w:rPr>
              <w:rFonts w:ascii="Arial"/>
              <w:b/>
              <w:spacing w:val="-4"/>
              <w:sz w:val="24"/>
            </w:rPr>
            <w:t xml:space="preserve"> Y CORRECTIVO </w:t>
          </w:r>
          <w:r>
            <w:rPr>
              <w:rFonts w:ascii="Arial"/>
              <w:b/>
              <w:spacing w:val="-64"/>
              <w:sz w:val="24"/>
            </w:rPr>
            <w:t>D</w:t>
          </w:r>
          <w:r>
            <w:rPr>
              <w:rFonts w:ascii="Arial"/>
              <w:b/>
              <w:spacing w:val="-1"/>
              <w:sz w:val="24"/>
            </w:rPr>
            <w:t xml:space="preserve">EL </w:t>
          </w:r>
          <w:r>
            <w:rPr>
              <w:rFonts w:ascii="Arial"/>
              <w:b/>
              <w:sz w:val="24"/>
            </w:rPr>
            <w:t>PARQUE</w:t>
          </w:r>
          <w:r>
            <w:rPr>
              <w:rFonts w:ascii="Arial"/>
              <w:b/>
              <w:spacing w:val="5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AUTOMOTOR</w:t>
          </w:r>
        </w:p>
      </w:tc>
      <w:tc>
        <w:tcPr>
          <w:tcW w:w="2441" w:type="dxa"/>
        </w:tcPr>
        <w:p w14:paraId="3A4CF5CC" w14:textId="77777777" w:rsidR="003F4A3F" w:rsidRDefault="003F4A3F" w:rsidP="003F4A3F">
          <w:pPr>
            <w:pStyle w:val="TableParagraph"/>
            <w:spacing w:before="8"/>
            <w:rPr>
              <w:rFonts w:ascii="Times New Roman"/>
              <w:sz w:val="19"/>
            </w:rPr>
          </w:pPr>
        </w:p>
        <w:p w14:paraId="357E56D8" w14:textId="77777777" w:rsidR="003F4A3F" w:rsidRDefault="003F4A3F" w:rsidP="003F4A3F">
          <w:pPr>
            <w:pStyle w:val="TableParagraph"/>
            <w:spacing w:before="1"/>
            <w:ind w:left="106" w:right="378"/>
            <w:rPr>
              <w:spacing w:val="1"/>
              <w:sz w:val="20"/>
            </w:rPr>
          </w:pPr>
          <w:r>
            <w:rPr>
              <w:sz w:val="20"/>
            </w:rPr>
            <w:t xml:space="preserve">Código: </w:t>
          </w:r>
          <w:r>
            <w:rPr>
              <w:rFonts w:ascii="Arial" w:hAnsi="Arial" w:cs="Arial"/>
              <w:color w:val="000000"/>
              <w:shd w:val="clear" w:color="auto" w:fill="FFFFFF"/>
            </w:rPr>
            <w:t>GR-PR26</w:t>
          </w:r>
          <w:r>
            <w:rPr>
              <w:sz w:val="20"/>
            </w:rPr>
            <w:t xml:space="preserve"> Versión:02</w:t>
          </w:r>
          <w:r>
            <w:rPr>
              <w:spacing w:val="1"/>
              <w:sz w:val="20"/>
            </w:rPr>
            <w:t xml:space="preserve"> </w:t>
          </w:r>
        </w:p>
        <w:p w14:paraId="4AD67E1A" w14:textId="77777777" w:rsidR="003F4A3F" w:rsidRDefault="003F4A3F" w:rsidP="003F4A3F">
          <w:pPr>
            <w:pStyle w:val="TableParagraph"/>
            <w:spacing w:before="1"/>
            <w:ind w:left="106" w:right="378"/>
            <w:rPr>
              <w:sz w:val="20"/>
            </w:rPr>
          </w:pPr>
          <w:r>
            <w:rPr>
              <w:sz w:val="20"/>
            </w:rPr>
            <w:t>Vigencia: 28/07/2023</w:t>
          </w:r>
        </w:p>
        <w:p w14:paraId="21B078EC" w14:textId="77777777" w:rsidR="003F4A3F" w:rsidRDefault="003F4A3F" w:rsidP="003F4A3F">
          <w:pPr>
            <w:pStyle w:val="TableParagraph"/>
            <w:spacing w:before="1"/>
            <w:ind w:left="106" w:right="378"/>
            <w:rPr>
              <w:rFonts w:ascii="Arial" w:hAnsi="Arial"/>
              <w:b/>
              <w:sz w:val="20"/>
            </w:rPr>
          </w:pPr>
          <w:r>
            <w:rPr>
              <w:spacing w:val="-53"/>
              <w:sz w:val="20"/>
            </w:rPr>
            <w:t xml:space="preserve"> </w:t>
          </w:r>
          <w:r>
            <w:rPr>
              <w:sz w:val="20"/>
            </w:rPr>
            <w:t>Página</w:t>
          </w:r>
          <w:r>
            <w:rPr>
              <w:spacing w:val="-2"/>
              <w:sz w:val="20"/>
            </w:rPr>
            <w:t xml:space="preserve"> </w:t>
          </w:r>
          <w: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PAGE </w:instrText>
          </w:r>
          <w:r>
            <w:fldChar w:fldCharType="separate"/>
          </w:r>
          <w:r>
            <w:rPr>
              <w:rFonts w:ascii="Arial" w:hAnsi="Arial"/>
              <w:b/>
              <w:noProof/>
              <w:sz w:val="20"/>
            </w:rPr>
            <w:t>6</w:t>
          </w:r>
          <w:r>
            <w:fldChar w:fldCharType="end"/>
          </w:r>
          <w:r>
            <w:rPr>
              <w:rFonts w:ascii="Arial" w:hAnsi="Arial"/>
              <w:b/>
              <w:spacing w:val="1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1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8</w:t>
          </w:r>
        </w:p>
        <w:p w14:paraId="0A1BC889" w14:textId="77777777" w:rsidR="003F4A3F" w:rsidRDefault="003F4A3F" w:rsidP="003F4A3F">
          <w:pPr>
            <w:pStyle w:val="TableParagraph"/>
            <w:spacing w:before="1"/>
            <w:ind w:left="106" w:right="378"/>
            <w:rPr>
              <w:rFonts w:ascii="Arial" w:hAnsi="Arial"/>
              <w:b/>
              <w:sz w:val="20"/>
            </w:rPr>
          </w:pPr>
        </w:p>
      </w:tc>
    </w:tr>
  </w:tbl>
  <w:p w14:paraId="379C6E44" w14:textId="77777777" w:rsidR="00D41FA2" w:rsidRDefault="00D41FA2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746"/>
    <w:multiLevelType w:val="hybridMultilevel"/>
    <w:tmpl w:val="7A162C5E"/>
    <w:lvl w:ilvl="0" w:tplc="71704868">
      <w:numFmt w:val="bullet"/>
      <w:lvlText w:val="-"/>
      <w:lvlJc w:val="left"/>
      <w:pPr>
        <w:ind w:left="100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44944BA4">
      <w:numFmt w:val="bullet"/>
      <w:lvlText w:val="•"/>
      <w:lvlJc w:val="left"/>
      <w:pPr>
        <w:ind w:left="1210" w:hanging="360"/>
      </w:pPr>
      <w:rPr>
        <w:rFonts w:hint="default"/>
        <w:lang w:val="es-ES" w:eastAsia="en-US" w:bidi="ar-SA"/>
      </w:rPr>
    </w:lvl>
    <w:lvl w:ilvl="2" w:tplc="39F85EB2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3" w:tplc="27D47C6E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4" w:tplc="ED244498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5" w:tplc="EC1C7BE0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6" w:tplc="9EF0CC44">
      <w:numFmt w:val="bullet"/>
      <w:lvlText w:val="•"/>
      <w:lvlJc w:val="left"/>
      <w:pPr>
        <w:ind w:left="2264" w:hanging="360"/>
      </w:pPr>
      <w:rPr>
        <w:rFonts w:hint="default"/>
        <w:lang w:val="es-ES" w:eastAsia="en-US" w:bidi="ar-SA"/>
      </w:rPr>
    </w:lvl>
    <w:lvl w:ilvl="7" w:tplc="C7F237FA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8" w:tplc="056085F0">
      <w:numFmt w:val="bullet"/>
      <w:lvlText w:val="•"/>
      <w:lvlJc w:val="left"/>
      <w:pPr>
        <w:ind w:left="268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A3719B"/>
    <w:multiLevelType w:val="multilevel"/>
    <w:tmpl w:val="6FD81AAE"/>
    <w:lvl w:ilvl="0">
      <w:start w:val="1"/>
      <w:numFmt w:val="decimal"/>
      <w:lvlText w:val="%1."/>
      <w:lvlJc w:val="left"/>
      <w:pPr>
        <w:ind w:left="696" w:hanging="284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4" w:hanging="360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E54741"/>
    <w:multiLevelType w:val="hybridMultilevel"/>
    <w:tmpl w:val="B8900990"/>
    <w:lvl w:ilvl="0" w:tplc="20027340">
      <w:start w:val="1"/>
      <w:numFmt w:val="decimal"/>
      <w:lvlText w:val="%1."/>
      <w:lvlJc w:val="left"/>
      <w:pPr>
        <w:ind w:left="109" w:hanging="222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E41A5320">
      <w:numFmt w:val="bullet"/>
      <w:lvlText w:val="•"/>
      <w:lvlJc w:val="left"/>
      <w:pPr>
        <w:ind w:left="330" w:hanging="222"/>
      </w:pPr>
      <w:rPr>
        <w:rFonts w:hint="default"/>
        <w:lang w:val="es-ES" w:eastAsia="en-US" w:bidi="ar-SA"/>
      </w:rPr>
    </w:lvl>
    <w:lvl w:ilvl="2" w:tplc="48600CF0">
      <w:numFmt w:val="bullet"/>
      <w:lvlText w:val="•"/>
      <w:lvlJc w:val="left"/>
      <w:pPr>
        <w:ind w:left="560" w:hanging="222"/>
      </w:pPr>
      <w:rPr>
        <w:rFonts w:hint="default"/>
        <w:lang w:val="es-ES" w:eastAsia="en-US" w:bidi="ar-SA"/>
      </w:rPr>
    </w:lvl>
    <w:lvl w:ilvl="3" w:tplc="A7BEB634">
      <w:numFmt w:val="bullet"/>
      <w:lvlText w:val="•"/>
      <w:lvlJc w:val="left"/>
      <w:pPr>
        <w:ind w:left="790" w:hanging="222"/>
      </w:pPr>
      <w:rPr>
        <w:rFonts w:hint="default"/>
        <w:lang w:val="es-ES" w:eastAsia="en-US" w:bidi="ar-SA"/>
      </w:rPr>
    </w:lvl>
    <w:lvl w:ilvl="4" w:tplc="611A78C2">
      <w:numFmt w:val="bullet"/>
      <w:lvlText w:val="•"/>
      <w:lvlJc w:val="left"/>
      <w:pPr>
        <w:ind w:left="1020" w:hanging="222"/>
      </w:pPr>
      <w:rPr>
        <w:rFonts w:hint="default"/>
        <w:lang w:val="es-ES" w:eastAsia="en-US" w:bidi="ar-SA"/>
      </w:rPr>
    </w:lvl>
    <w:lvl w:ilvl="5" w:tplc="082821EA">
      <w:numFmt w:val="bullet"/>
      <w:lvlText w:val="•"/>
      <w:lvlJc w:val="left"/>
      <w:pPr>
        <w:ind w:left="1250" w:hanging="222"/>
      </w:pPr>
      <w:rPr>
        <w:rFonts w:hint="default"/>
        <w:lang w:val="es-ES" w:eastAsia="en-US" w:bidi="ar-SA"/>
      </w:rPr>
    </w:lvl>
    <w:lvl w:ilvl="6" w:tplc="5F188074">
      <w:numFmt w:val="bullet"/>
      <w:lvlText w:val="•"/>
      <w:lvlJc w:val="left"/>
      <w:pPr>
        <w:ind w:left="1480" w:hanging="222"/>
      </w:pPr>
      <w:rPr>
        <w:rFonts w:hint="default"/>
        <w:lang w:val="es-ES" w:eastAsia="en-US" w:bidi="ar-SA"/>
      </w:rPr>
    </w:lvl>
    <w:lvl w:ilvl="7" w:tplc="89782E4A">
      <w:numFmt w:val="bullet"/>
      <w:lvlText w:val="•"/>
      <w:lvlJc w:val="left"/>
      <w:pPr>
        <w:ind w:left="1710" w:hanging="222"/>
      </w:pPr>
      <w:rPr>
        <w:rFonts w:hint="default"/>
        <w:lang w:val="es-ES" w:eastAsia="en-US" w:bidi="ar-SA"/>
      </w:rPr>
    </w:lvl>
    <w:lvl w:ilvl="8" w:tplc="3D72C076">
      <w:numFmt w:val="bullet"/>
      <w:lvlText w:val="•"/>
      <w:lvlJc w:val="left"/>
      <w:pPr>
        <w:ind w:left="1940" w:hanging="222"/>
      </w:pPr>
      <w:rPr>
        <w:rFonts w:hint="default"/>
        <w:lang w:val="es-ES" w:eastAsia="en-US" w:bidi="ar-SA"/>
      </w:rPr>
    </w:lvl>
  </w:abstractNum>
  <w:abstractNum w:abstractNumId="3" w15:restartNumberingAfterBreak="0">
    <w:nsid w:val="1C2D3178"/>
    <w:multiLevelType w:val="hybridMultilevel"/>
    <w:tmpl w:val="1E8A14B8"/>
    <w:lvl w:ilvl="0" w:tplc="3E8CE592">
      <w:numFmt w:val="bullet"/>
      <w:lvlText w:val="-"/>
      <w:lvlJc w:val="left"/>
      <w:pPr>
        <w:ind w:left="109" w:hanging="116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1" w:tplc="C28030DC">
      <w:numFmt w:val="bullet"/>
      <w:lvlText w:val="•"/>
      <w:lvlJc w:val="left"/>
      <w:pPr>
        <w:ind w:left="330" w:hanging="116"/>
      </w:pPr>
      <w:rPr>
        <w:rFonts w:hint="default"/>
        <w:lang w:val="es-ES" w:eastAsia="en-US" w:bidi="ar-SA"/>
      </w:rPr>
    </w:lvl>
    <w:lvl w:ilvl="2" w:tplc="B8D2D382">
      <w:numFmt w:val="bullet"/>
      <w:lvlText w:val="•"/>
      <w:lvlJc w:val="left"/>
      <w:pPr>
        <w:ind w:left="560" w:hanging="116"/>
      </w:pPr>
      <w:rPr>
        <w:rFonts w:hint="default"/>
        <w:lang w:val="es-ES" w:eastAsia="en-US" w:bidi="ar-SA"/>
      </w:rPr>
    </w:lvl>
    <w:lvl w:ilvl="3" w:tplc="BF0EEBE2">
      <w:numFmt w:val="bullet"/>
      <w:lvlText w:val="•"/>
      <w:lvlJc w:val="left"/>
      <w:pPr>
        <w:ind w:left="790" w:hanging="116"/>
      </w:pPr>
      <w:rPr>
        <w:rFonts w:hint="default"/>
        <w:lang w:val="es-ES" w:eastAsia="en-US" w:bidi="ar-SA"/>
      </w:rPr>
    </w:lvl>
    <w:lvl w:ilvl="4" w:tplc="EC369CA4">
      <w:numFmt w:val="bullet"/>
      <w:lvlText w:val="•"/>
      <w:lvlJc w:val="left"/>
      <w:pPr>
        <w:ind w:left="1020" w:hanging="116"/>
      </w:pPr>
      <w:rPr>
        <w:rFonts w:hint="default"/>
        <w:lang w:val="es-ES" w:eastAsia="en-US" w:bidi="ar-SA"/>
      </w:rPr>
    </w:lvl>
    <w:lvl w:ilvl="5" w:tplc="E8209430">
      <w:numFmt w:val="bullet"/>
      <w:lvlText w:val="•"/>
      <w:lvlJc w:val="left"/>
      <w:pPr>
        <w:ind w:left="1250" w:hanging="116"/>
      </w:pPr>
      <w:rPr>
        <w:rFonts w:hint="default"/>
        <w:lang w:val="es-ES" w:eastAsia="en-US" w:bidi="ar-SA"/>
      </w:rPr>
    </w:lvl>
    <w:lvl w:ilvl="6" w:tplc="91C0F3DA">
      <w:numFmt w:val="bullet"/>
      <w:lvlText w:val="•"/>
      <w:lvlJc w:val="left"/>
      <w:pPr>
        <w:ind w:left="1480" w:hanging="116"/>
      </w:pPr>
      <w:rPr>
        <w:rFonts w:hint="default"/>
        <w:lang w:val="es-ES" w:eastAsia="en-US" w:bidi="ar-SA"/>
      </w:rPr>
    </w:lvl>
    <w:lvl w:ilvl="7" w:tplc="ACEE9232">
      <w:numFmt w:val="bullet"/>
      <w:lvlText w:val="•"/>
      <w:lvlJc w:val="left"/>
      <w:pPr>
        <w:ind w:left="1710" w:hanging="116"/>
      </w:pPr>
      <w:rPr>
        <w:rFonts w:hint="default"/>
        <w:lang w:val="es-ES" w:eastAsia="en-US" w:bidi="ar-SA"/>
      </w:rPr>
    </w:lvl>
    <w:lvl w:ilvl="8" w:tplc="05EEC806">
      <w:numFmt w:val="bullet"/>
      <w:lvlText w:val="•"/>
      <w:lvlJc w:val="left"/>
      <w:pPr>
        <w:ind w:left="1940" w:hanging="116"/>
      </w:pPr>
      <w:rPr>
        <w:rFonts w:hint="default"/>
        <w:lang w:val="es-ES" w:eastAsia="en-US" w:bidi="ar-SA"/>
      </w:rPr>
    </w:lvl>
  </w:abstractNum>
  <w:abstractNum w:abstractNumId="4" w15:restartNumberingAfterBreak="0">
    <w:nsid w:val="1F9B258D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" w15:restartNumberingAfterBreak="0">
    <w:nsid w:val="573A0677"/>
    <w:multiLevelType w:val="hybridMultilevel"/>
    <w:tmpl w:val="5226EABC"/>
    <w:lvl w:ilvl="0" w:tplc="B3BE379E">
      <w:numFmt w:val="bullet"/>
      <w:lvlText w:val="-"/>
      <w:lvlJc w:val="left"/>
      <w:pPr>
        <w:ind w:left="109" w:hanging="116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1" w:tplc="20F81302">
      <w:numFmt w:val="bullet"/>
      <w:lvlText w:val="•"/>
      <w:lvlJc w:val="left"/>
      <w:pPr>
        <w:ind w:left="330" w:hanging="116"/>
      </w:pPr>
      <w:rPr>
        <w:rFonts w:hint="default"/>
        <w:lang w:val="es-ES" w:eastAsia="en-US" w:bidi="ar-SA"/>
      </w:rPr>
    </w:lvl>
    <w:lvl w:ilvl="2" w:tplc="93C09A50">
      <w:numFmt w:val="bullet"/>
      <w:lvlText w:val="•"/>
      <w:lvlJc w:val="left"/>
      <w:pPr>
        <w:ind w:left="560" w:hanging="116"/>
      </w:pPr>
      <w:rPr>
        <w:rFonts w:hint="default"/>
        <w:lang w:val="es-ES" w:eastAsia="en-US" w:bidi="ar-SA"/>
      </w:rPr>
    </w:lvl>
    <w:lvl w:ilvl="3" w:tplc="9C04CFD0">
      <w:numFmt w:val="bullet"/>
      <w:lvlText w:val="•"/>
      <w:lvlJc w:val="left"/>
      <w:pPr>
        <w:ind w:left="790" w:hanging="116"/>
      </w:pPr>
      <w:rPr>
        <w:rFonts w:hint="default"/>
        <w:lang w:val="es-ES" w:eastAsia="en-US" w:bidi="ar-SA"/>
      </w:rPr>
    </w:lvl>
    <w:lvl w:ilvl="4" w:tplc="1CE261E2">
      <w:numFmt w:val="bullet"/>
      <w:lvlText w:val="•"/>
      <w:lvlJc w:val="left"/>
      <w:pPr>
        <w:ind w:left="1020" w:hanging="116"/>
      </w:pPr>
      <w:rPr>
        <w:rFonts w:hint="default"/>
        <w:lang w:val="es-ES" w:eastAsia="en-US" w:bidi="ar-SA"/>
      </w:rPr>
    </w:lvl>
    <w:lvl w:ilvl="5" w:tplc="8CB8F248">
      <w:numFmt w:val="bullet"/>
      <w:lvlText w:val="•"/>
      <w:lvlJc w:val="left"/>
      <w:pPr>
        <w:ind w:left="1250" w:hanging="116"/>
      </w:pPr>
      <w:rPr>
        <w:rFonts w:hint="default"/>
        <w:lang w:val="es-ES" w:eastAsia="en-US" w:bidi="ar-SA"/>
      </w:rPr>
    </w:lvl>
    <w:lvl w:ilvl="6" w:tplc="5308D360">
      <w:numFmt w:val="bullet"/>
      <w:lvlText w:val="•"/>
      <w:lvlJc w:val="left"/>
      <w:pPr>
        <w:ind w:left="1480" w:hanging="116"/>
      </w:pPr>
      <w:rPr>
        <w:rFonts w:hint="default"/>
        <w:lang w:val="es-ES" w:eastAsia="en-US" w:bidi="ar-SA"/>
      </w:rPr>
    </w:lvl>
    <w:lvl w:ilvl="7" w:tplc="BE7C44F0">
      <w:numFmt w:val="bullet"/>
      <w:lvlText w:val="•"/>
      <w:lvlJc w:val="left"/>
      <w:pPr>
        <w:ind w:left="1710" w:hanging="116"/>
      </w:pPr>
      <w:rPr>
        <w:rFonts w:hint="default"/>
        <w:lang w:val="es-ES" w:eastAsia="en-US" w:bidi="ar-SA"/>
      </w:rPr>
    </w:lvl>
    <w:lvl w:ilvl="8" w:tplc="0EA06256">
      <w:numFmt w:val="bullet"/>
      <w:lvlText w:val="•"/>
      <w:lvlJc w:val="left"/>
      <w:pPr>
        <w:ind w:left="1940" w:hanging="116"/>
      </w:pPr>
      <w:rPr>
        <w:rFonts w:hint="default"/>
        <w:lang w:val="es-ES" w:eastAsia="en-US" w:bidi="ar-SA"/>
      </w:rPr>
    </w:lvl>
  </w:abstractNum>
  <w:abstractNum w:abstractNumId="6" w15:restartNumberingAfterBreak="0">
    <w:nsid w:val="69314914"/>
    <w:multiLevelType w:val="hybridMultilevel"/>
    <w:tmpl w:val="965E0F00"/>
    <w:lvl w:ilvl="0" w:tplc="F6E07A34">
      <w:start w:val="1"/>
      <w:numFmt w:val="decimal"/>
      <w:lvlText w:val="%1."/>
      <w:lvlJc w:val="left"/>
      <w:pPr>
        <w:ind w:left="109" w:hanging="222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A36CF35E">
      <w:numFmt w:val="bullet"/>
      <w:lvlText w:val="•"/>
      <w:lvlJc w:val="left"/>
      <w:pPr>
        <w:ind w:left="330" w:hanging="222"/>
      </w:pPr>
      <w:rPr>
        <w:rFonts w:hint="default"/>
        <w:lang w:val="es-ES" w:eastAsia="en-US" w:bidi="ar-SA"/>
      </w:rPr>
    </w:lvl>
    <w:lvl w:ilvl="2" w:tplc="1C0C6D92">
      <w:numFmt w:val="bullet"/>
      <w:lvlText w:val="•"/>
      <w:lvlJc w:val="left"/>
      <w:pPr>
        <w:ind w:left="560" w:hanging="222"/>
      </w:pPr>
      <w:rPr>
        <w:rFonts w:hint="default"/>
        <w:lang w:val="es-ES" w:eastAsia="en-US" w:bidi="ar-SA"/>
      </w:rPr>
    </w:lvl>
    <w:lvl w:ilvl="3" w:tplc="FE0836D4">
      <w:numFmt w:val="bullet"/>
      <w:lvlText w:val="•"/>
      <w:lvlJc w:val="left"/>
      <w:pPr>
        <w:ind w:left="790" w:hanging="222"/>
      </w:pPr>
      <w:rPr>
        <w:rFonts w:hint="default"/>
        <w:lang w:val="es-ES" w:eastAsia="en-US" w:bidi="ar-SA"/>
      </w:rPr>
    </w:lvl>
    <w:lvl w:ilvl="4" w:tplc="C02C0574">
      <w:numFmt w:val="bullet"/>
      <w:lvlText w:val="•"/>
      <w:lvlJc w:val="left"/>
      <w:pPr>
        <w:ind w:left="1020" w:hanging="222"/>
      </w:pPr>
      <w:rPr>
        <w:rFonts w:hint="default"/>
        <w:lang w:val="es-ES" w:eastAsia="en-US" w:bidi="ar-SA"/>
      </w:rPr>
    </w:lvl>
    <w:lvl w:ilvl="5" w:tplc="8A00930E">
      <w:numFmt w:val="bullet"/>
      <w:lvlText w:val="•"/>
      <w:lvlJc w:val="left"/>
      <w:pPr>
        <w:ind w:left="1250" w:hanging="222"/>
      </w:pPr>
      <w:rPr>
        <w:rFonts w:hint="default"/>
        <w:lang w:val="es-ES" w:eastAsia="en-US" w:bidi="ar-SA"/>
      </w:rPr>
    </w:lvl>
    <w:lvl w:ilvl="6" w:tplc="EAFC5DCA">
      <w:numFmt w:val="bullet"/>
      <w:lvlText w:val="•"/>
      <w:lvlJc w:val="left"/>
      <w:pPr>
        <w:ind w:left="1480" w:hanging="222"/>
      </w:pPr>
      <w:rPr>
        <w:rFonts w:hint="default"/>
        <w:lang w:val="es-ES" w:eastAsia="en-US" w:bidi="ar-SA"/>
      </w:rPr>
    </w:lvl>
    <w:lvl w:ilvl="7" w:tplc="917CBF52">
      <w:numFmt w:val="bullet"/>
      <w:lvlText w:val="•"/>
      <w:lvlJc w:val="left"/>
      <w:pPr>
        <w:ind w:left="1710" w:hanging="222"/>
      </w:pPr>
      <w:rPr>
        <w:rFonts w:hint="default"/>
        <w:lang w:val="es-ES" w:eastAsia="en-US" w:bidi="ar-SA"/>
      </w:rPr>
    </w:lvl>
    <w:lvl w:ilvl="8" w:tplc="376CAE80">
      <w:numFmt w:val="bullet"/>
      <w:lvlText w:val="•"/>
      <w:lvlJc w:val="left"/>
      <w:pPr>
        <w:ind w:left="1940" w:hanging="222"/>
      </w:pPr>
      <w:rPr>
        <w:rFonts w:hint="default"/>
        <w:lang w:val="es-ES" w:eastAsia="en-US" w:bidi="ar-SA"/>
      </w:rPr>
    </w:lvl>
  </w:abstractNum>
  <w:abstractNum w:abstractNumId="7" w15:restartNumberingAfterBreak="0">
    <w:nsid w:val="6D552911"/>
    <w:multiLevelType w:val="hybridMultilevel"/>
    <w:tmpl w:val="127EB9A0"/>
    <w:lvl w:ilvl="0" w:tplc="A0A6B316">
      <w:start w:val="1"/>
      <w:numFmt w:val="lowerLetter"/>
      <w:lvlText w:val="%1."/>
      <w:lvlJc w:val="left"/>
      <w:pPr>
        <w:ind w:left="1134" w:hanging="360"/>
      </w:pPr>
      <w:rPr>
        <w:rFonts w:ascii="Arial" w:eastAsia="Arial MT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5BE4941E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2" w:tplc="E050E7CE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91700E18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4" w:tplc="2ED883FE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34DE77FE">
      <w:numFmt w:val="bullet"/>
      <w:lvlText w:val="•"/>
      <w:lvlJc w:val="left"/>
      <w:pPr>
        <w:ind w:left="6020" w:hanging="360"/>
      </w:pPr>
      <w:rPr>
        <w:rFonts w:hint="default"/>
        <w:lang w:val="es-ES" w:eastAsia="en-US" w:bidi="ar-SA"/>
      </w:rPr>
    </w:lvl>
    <w:lvl w:ilvl="6" w:tplc="CDF60ED0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7" w:tplc="BAAE1C7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  <w:lvl w:ilvl="8" w:tplc="CBB8EE7E">
      <w:numFmt w:val="bullet"/>
      <w:lvlText w:val="•"/>
      <w:lvlJc w:val="left"/>
      <w:pPr>
        <w:ind w:left="894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1473C"/>
    <w:multiLevelType w:val="hybridMultilevel"/>
    <w:tmpl w:val="064602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1187">
    <w:abstractNumId w:val="3"/>
  </w:num>
  <w:num w:numId="2" w16cid:durableId="1811096949">
    <w:abstractNumId w:val="2"/>
  </w:num>
  <w:num w:numId="3" w16cid:durableId="584725553">
    <w:abstractNumId w:val="0"/>
  </w:num>
  <w:num w:numId="4" w16cid:durableId="1042441500">
    <w:abstractNumId w:val="5"/>
  </w:num>
  <w:num w:numId="5" w16cid:durableId="973175569">
    <w:abstractNumId w:val="6"/>
  </w:num>
  <w:num w:numId="6" w16cid:durableId="452604167">
    <w:abstractNumId w:val="7"/>
  </w:num>
  <w:num w:numId="7" w16cid:durableId="609320036">
    <w:abstractNumId w:val="1"/>
  </w:num>
  <w:num w:numId="8" w16cid:durableId="80877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14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A2"/>
    <w:rsid w:val="00013F58"/>
    <w:rsid w:val="000259AC"/>
    <w:rsid w:val="00034712"/>
    <w:rsid w:val="0004136B"/>
    <w:rsid w:val="0005283E"/>
    <w:rsid w:val="000706FD"/>
    <w:rsid w:val="000739BA"/>
    <w:rsid w:val="000763B9"/>
    <w:rsid w:val="000765EF"/>
    <w:rsid w:val="00083EAF"/>
    <w:rsid w:val="000B234E"/>
    <w:rsid w:val="000E0273"/>
    <w:rsid w:val="00114CB5"/>
    <w:rsid w:val="00152A36"/>
    <w:rsid w:val="0016461A"/>
    <w:rsid w:val="00186A9D"/>
    <w:rsid w:val="001A1A47"/>
    <w:rsid w:val="00203C55"/>
    <w:rsid w:val="002325C5"/>
    <w:rsid w:val="00256798"/>
    <w:rsid w:val="002851B3"/>
    <w:rsid w:val="0029285B"/>
    <w:rsid w:val="002A6003"/>
    <w:rsid w:val="002A640A"/>
    <w:rsid w:val="002B46BF"/>
    <w:rsid w:val="0033258D"/>
    <w:rsid w:val="00344782"/>
    <w:rsid w:val="00346C6C"/>
    <w:rsid w:val="00376B23"/>
    <w:rsid w:val="003922F7"/>
    <w:rsid w:val="003C098A"/>
    <w:rsid w:val="003D060B"/>
    <w:rsid w:val="003D544A"/>
    <w:rsid w:val="003E2BE2"/>
    <w:rsid w:val="003F1244"/>
    <w:rsid w:val="003F4A3F"/>
    <w:rsid w:val="00422A0F"/>
    <w:rsid w:val="00436547"/>
    <w:rsid w:val="00483A62"/>
    <w:rsid w:val="004F4E06"/>
    <w:rsid w:val="00557C9C"/>
    <w:rsid w:val="005778CF"/>
    <w:rsid w:val="00584113"/>
    <w:rsid w:val="005B501F"/>
    <w:rsid w:val="005B546C"/>
    <w:rsid w:val="005E2458"/>
    <w:rsid w:val="00635AEC"/>
    <w:rsid w:val="00681BC7"/>
    <w:rsid w:val="00734CE0"/>
    <w:rsid w:val="007374AF"/>
    <w:rsid w:val="00744114"/>
    <w:rsid w:val="0074783C"/>
    <w:rsid w:val="00753BB3"/>
    <w:rsid w:val="007821F2"/>
    <w:rsid w:val="00782AF5"/>
    <w:rsid w:val="007949BD"/>
    <w:rsid w:val="007C70DE"/>
    <w:rsid w:val="007F6601"/>
    <w:rsid w:val="00817514"/>
    <w:rsid w:val="00821BD2"/>
    <w:rsid w:val="00840375"/>
    <w:rsid w:val="00841192"/>
    <w:rsid w:val="00843EDA"/>
    <w:rsid w:val="00845C5C"/>
    <w:rsid w:val="0087446B"/>
    <w:rsid w:val="00890ED0"/>
    <w:rsid w:val="00892DA1"/>
    <w:rsid w:val="008A4D93"/>
    <w:rsid w:val="008D0FBE"/>
    <w:rsid w:val="008E5DDC"/>
    <w:rsid w:val="00930EAD"/>
    <w:rsid w:val="00934995"/>
    <w:rsid w:val="00945EE4"/>
    <w:rsid w:val="00962074"/>
    <w:rsid w:val="00972D79"/>
    <w:rsid w:val="00985BFE"/>
    <w:rsid w:val="00992758"/>
    <w:rsid w:val="009C0270"/>
    <w:rsid w:val="009C0DC0"/>
    <w:rsid w:val="009C276B"/>
    <w:rsid w:val="009D22DD"/>
    <w:rsid w:val="009F28C8"/>
    <w:rsid w:val="00A37D64"/>
    <w:rsid w:val="00A65B87"/>
    <w:rsid w:val="00A72615"/>
    <w:rsid w:val="00A82B54"/>
    <w:rsid w:val="00A86496"/>
    <w:rsid w:val="00A86AEE"/>
    <w:rsid w:val="00AA1E8E"/>
    <w:rsid w:val="00AD3E15"/>
    <w:rsid w:val="00AE7C73"/>
    <w:rsid w:val="00B063E4"/>
    <w:rsid w:val="00B23C00"/>
    <w:rsid w:val="00B25070"/>
    <w:rsid w:val="00B27D11"/>
    <w:rsid w:val="00B402F3"/>
    <w:rsid w:val="00B57BE4"/>
    <w:rsid w:val="00B92D2F"/>
    <w:rsid w:val="00BC1890"/>
    <w:rsid w:val="00BD753A"/>
    <w:rsid w:val="00BE3BA2"/>
    <w:rsid w:val="00BE4034"/>
    <w:rsid w:val="00C23B45"/>
    <w:rsid w:val="00C337BE"/>
    <w:rsid w:val="00C754E4"/>
    <w:rsid w:val="00C81B14"/>
    <w:rsid w:val="00CA5E3F"/>
    <w:rsid w:val="00CE099F"/>
    <w:rsid w:val="00CE4469"/>
    <w:rsid w:val="00CF5511"/>
    <w:rsid w:val="00D0626B"/>
    <w:rsid w:val="00D20286"/>
    <w:rsid w:val="00D37E9E"/>
    <w:rsid w:val="00D40D97"/>
    <w:rsid w:val="00D41FA2"/>
    <w:rsid w:val="00D77361"/>
    <w:rsid w:val="00D869F3"/>
    <w:rsid w:val="00DA525E"/>
    <w:rsid w:val="00DA5CD1"/>
    <w:rsid w:val="00DC4BEA"/>
    <w:rsid w:val="00E21AEB"/>
    <w:rsid w:val="00E3031D"/>
    <w:rsid w:val="00E353E6"/>
    <w:rsid w:val="00E56E55"/>
    <w:rsid w:val="00E73C19"/>
    <w:rsid w:val="00E8156F"/>
    <w:rsid w:val="00EA2C29"/>
    <w:rsid w:val="00EB4AB3"/>
    <w:rsid w:val="00EE77BF"/>
    <w:rsid w:val="00F27702"/>
    <w:rsid w:val="00F36E55"/>
    <w:rsid w:val="00F45927"/>
    <w:rsid w:val="00F626D2"/>
    <w:rsid w:val="00F82395"/>
    <w:rsid w:val="00F83960"/>
    <w:rsid w:val="00F919EF"/>
    <w:rsid w:val="00F9603E"/>
    <w:rsid w:val="00FB37B6"/>
    <w:rsid w:val="00FC1088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5CBF0"/>
  <w15:docId w15:val="{DFDBF7D7-66F0-46B2-B0C3-62A6422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96" w:hanging="2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1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92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2F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2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2F7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256798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83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3A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3A6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3A62"/>
    <w:rPr>
      <w:rFonts w:ascii="Arial MT" w:eastAsia="Arial MT" w:hAnsi="Arial MT" w:cs="Arial MT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81BC7"/>
    <w:pPr>
      <w:widowControl/>
      <w:autoSpaceDE/>
      <w:autoSpaceDN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BE2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4PwGZFgCesEouWLM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7d86dec6ad901d9efc588e0daa5bcd77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6c3eab8f56e8adefb600829fd93a9da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B3F74-57DF-4067-8E40-A66D4E52BA28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48906E43-2121-4AC4-B35D-C6A7B23A4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4C3B2-0372-43D4-AAA6-E905EF84B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1337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Patricia Pacheco</dc:creator>
  <cp:lastModifiedBy>Jazmin Rocio Fernandez Rojas</cp:lastModifiedBy>
  <cp:revision>6</cp:revision>
  <cp:lastPrinted>2022-04-18T20:18:00Z</cp:lastPrinted>
  <dcterms:created xsi:type="dcterms:W3CDTF">2023-07-24T20:01:00Z</dcterms:created>
  <dcterms:modified xsi:type="dcterms:W3CDTF">2023-07-24T20:35:00Z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0x0101002AB57DF123491041833F85DAE8892874</vt:lpwstr>
  </property>
</Properties>
</file>