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5977D1" w:rsidRPr="000F7235" w14:paraId="46542B13" w14:textId="77777777" w:rsidTr="005977D1">
        <w:tc>
          <w:tcPr>
            <w:tcW w:w="10114" w:type="dxa"/>
          </w:tcPr>
          <w:p w14:paraId="1219581F" w14:textId="77777777" w:rsidR="005977D1" w:rsidRPr="000F7235" w:rsidRDefault="005977D1" w:rsidP="005977D1">
            <w:pPr>
              <w:jc w:val="center"/>
              <w:rPr>
                <w:rFonts w:ascii="Arial" w:hAnsi="Arial" w:cs="Arial"/>
              </w:rPr>
            </w:pPr>
            <w:r w:rsidRPr="000F7235">
              <w:rPr>
                <w:rFonts w:ascii="Arial" w:hAnsi="Arial" w:cs="Arial"/>
                <w:b/>
                <w:sz w:val="22"/>
                <w:szCs w:val="22"/>
              </w:rPr>
              <w:t>ELEMENTOS DEVOLUTIVOS</w:t>
            </w:r>
          </w:p>
          <w:p w14:paraId="02C4789F" w14:textId="77777777" w:rsidR="005977D1" w:rsidRPr="000F7235" w:rsidRDefault="005977D1" w:rsidP="00B6164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CE993B" w14:textId="77777777" w:rsidR="00B61647" w:rsidRPr="000F7235" w:rsidRDefault="00B61647" w:rsidP="00B61647">
      <w:pPr>
        <w:jc w:val="both"/>
        <w:rPr>
          <w:rFonts w:ascii="Arial" w:hAnsi="Arial" w:cs="Arial"/>
        </w:rPr>
      </w:pPr>
    </w:p>
    <w:tbl>
      <w:tblPr>
        <w:tblStyle w:val="Tablaconcuadrcula"/>
        <w:tblW w:w="9900" w:type="dxa"/>
        <w:tblLayout w:type="fixed"/>
        <w:tblLook w:val="01E0" w:firstRow="1" w:lastRow="1" w:firstColumn="1" w:lastColumn="1" w:noHBand="0" w:noVBand="0"/>
      </w:tblPr>
      <w:tblGrid>
        <w:gridCol w:w="2922"/>
        <w:gridCol w:w="3780"/>
        <w:gridCol w:w="3198"/>
      </w:tblGrid>
      <w:tr w:rsidR="005977D1" w:rsidRPr="000F7235" w14:paraId="25AE6A64" w14:textId="77777777" w:rsidTr="00276C4F">
        <w:trPr>
          <w:trHeight w:val="550"/>
        </w:trPr>
        <w:tc>
          <w:tcPr>
            <w:tcW w:w="2922" w:type="dxa"/>
          </w:tcPr>
          <w:p w14:paraId="598E2BD0" w14:textId="77777777" w:rsidR="005977D1" w:rsidRPr="000F7235" w:rsidRDefault="005977D1" w:rsidP="00276C4F">
            <w:pPr>
              <w:rPr>
                <w:rFonts w:ascii="Arial" w:hAnsi="Arial" w:cs="Arial"/>
                <w:sz w:val="22"/>
                <w:szCs w:val="22"/>
              </w:rPr>
            </w:pPr>
            <w:r w:rsidRPr="000F7235">
              <w:rPr>
                <w:rFonts w:ascii="Arial" w:hAnsi="Arial" w:cs="Arial"/>
                <w:sz w:val="22"/>
                <w:szCs w:val="22"/>
              </w:rPr>
              <w:t>Funcionario que entrega</w:t>
            </w:r>
          </w:p>
        </w:tc>
        <w:tc>
          <w:tcPr>
            <w:tcW w:w="3780" w:type="dxa"/>
          </w:tcPr>
          <w:p w14:paraId="3E33ACDE" w14:textId="77777777" w:rsidR="005977D1" w:rsidRPr="000F7235" w:rsidRDefault="005977D1" w:rsidP="00276C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14:paraId="5F7BA679" w14:textId="77777777" w:rsidR="005977D1" w:rsidRPr="000F7235" w:rsidRDefault="005977D1" w:rsidP="00276C4F">
            <w:pPr>
              <w:rPr>
                <w:rFonts w:ascii="Arial" w:hAnsi="Arial" w:cs="Arial"/>
              </w:rPr>
            </w:pPr>
            <w:r w:rsidRPr="000F7235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5977D1" w:rsidRPr="000F7235" w14:paraId="061D97C3" w14:textId="77777777" w:rsidTr="00276C4F">
        <w:trPr>
          <w:trHeight w:val="543"/>
        </w:trPr>
        <w:tc>
          <w:tcPr>
            <w:tcW w:w="2922" w:type="dxa"/>
          </w:tcPr>
          <w:p w14:paraId="2F345087" w14:textId="77777777" w:rsidR="005977D1" w:rsidRPr="000F7235" w:rsidRDefault="005977D1" w:rsidP="00276C4F">
            <w:pPr>
              <w:rPr>
                <w:rFonts w:ascii="Arial" w:hAnsi="Arial" w:cs="Arial"/>
                <w:sz w:val="22"/>
                <w:szCs w:val="22"/>
              </w:rPr>
            </w:pPr>
            <w:r w:rsidRPr="000F7235">
              <w:rPr>
                <w:rFonts w:ascii="Arial" w:hAnsi="Arial" w:cs="Arial"/>
                <w:sz w:val="22"/>
                <w:szCs w:val="22"/>
              </w:rPr>
              <w:t>C.C.</w:t>
            </w:r>
          </w:p>
        </w:tc>
        <w:tc>
          <w:tcPr>
            <w:tcW w:w="3780" w:type="dxa"/>
          </w:tcPr>
          <w:p w14:paraId="0502087D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14:paraId="3A0C54CA" w14:textId="77777777" w:rsidR="005977D1" w:rsidRPr="000F7235" w:rsidRDefault="005977D1" w:rsidP="00276C4F">
            <w:pPr>
              <w:rPr>
                <w:rFonts w:ascii="Arial" w:hAnsi="Arial" w:cs="Arial"/>
                <w:sz w:val="22"/>
                <w:szCs w:val="22"/>
              </w:rPr>
            </w:pPr>
            <w:r w:rsidRPr="000F7235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</w:tr>
    </w:tbl>
    <w:p w14:paraId="78D926BA" w14:textId="274DC31E" w:rsidR="008877AE" w:rsidRPr="000F7235" w:rsidRDefault="008877AE" w:rsidP="00B61647">
      <w:pPr>
        <w:jc w:val="both"/>
        <w:rPr>
          <w:rFonts w:ascii="Arial" w:hAnsi="Arial" w:cs="Arial"/>
        </w:rPr>
      </w:pPr>
    </w:p>
    <w:p w14:paraId="3DAF938C" w14:textId="510C2AFB" w:rsidR="00B61647" w:rsidRPr="000F7235" w:rsidRDefault="00B61647" w:rsidP="005977D1">
      <w:pPr>
        <w:jc w:val="center"/>
        <w:rPr>
          <w:rFonts w:ascii="Arial" w:hAnsi="Arial" w:cs="Arial"/>
        </w:rPr>
      </w:pPr>
    </w:p>
    <w:tbl>
      <w:tblPr>
        <w:tblStyle w:val="Tablaconcuadrcula"/>
        <w:tblW w:w="9900" w:type="dxa"/>
        <w:tblLayout w:type="fixed"/>
        <w:tblLook w:val="01E0" w:firstRow="1" w:lastRow="1" w:firstColumn="1" w:lastColumn="1" w:noHBand="0" w:noVBand="0"/>
      </w:tblPr>
      <w:tblGrid>
        <w:gridCol w:w="863"/>
        <w:gridCol w:w="1117"/>
        <w:gridCol w:w="6300"/>
        <w:gridCol w:w="1620"/>
      </w:tblGrid>
      <w:tr w:rsidR="005977D1" w:rsidRPr="000F7235" w14:paraId="230B56BD" w14:textId="77777777" w:rsidTr="00276C4F">
        <w:tc>
          <w:tcPr>
            <w:tcW w:w="863" w:type="dxa"/>
          </w:tcPr>
          <w:p w14:paraId="6FDAD2FC" w14:textId="77777777" w:rsidR="005977D1" w:rsidRPr="000F7235" w:rsidRDefault="005977D1" w:rsidP="00276C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235">
              <w:rPr>
                <w:rFonts w:ascii="Arial" w:hAnsi="Arial" w:cs="Arial"/>
                <w:b/>
                <w:sz w:val="22"/>
                <w:szCs w:val="22"/>
              </w:rPr>
              <w:t>CANT</w:t>
            </w:r>
          </w:p>
        </w:tc>
        <w:tc>
          <w:tcPr>
            <w:tcW w:w="1117" w:type="dxa"/>
          </w:tcPr>
          <w:p w14:paraId="38DCFAB8" w14:textId="77777777" w:rsidR="005977D1" w:rsidRPr="000F7235" w:rsidRDefault="005977D1" w:rsidP="00276C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235">
              <w:rPr>
                <w:rFonts w:ascii="Arial" w:hAnsi="Arial" w:cs="Arial"/>
                <w:b/>
                <w:sz w:val="22"/>
                <w:szCs w:val="22"/>
              </w:rPr>
              <w:t>PLACA</w:t>
            </w:r>
          </w:p>
        </w:tc>
        <w:tc>
          <w:tcPr>
            <w:tcW w:w="6300" w:type="dxa"/>
          </w:tcPr>
          <w:p w14:paraId="108B3159" w14:textId="77777777" w:rsidR="005977D1" w:rsidRPr="000F7235" w:rsidRDefault="005977D1" w:rsidP="00276C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235">
              <w:rPr>
                <w:rFonts w:ascii="Arial" w:hAnsi="Arial" w:cs="Arial"/>
                <w:b/>
                <w:sz w:val="22"/>
                <w:szCs w:val="22"/>
              </w:rPr>
              <w:t>DECRIPCION DEL ELEMENTO</w:t>
            </w:r>
          </w:p>
        </w:tc>
        <w:tc>
          <w:tcPr>
            <w:tcW w:w="1620" w:type="dxa"/>
          </w:tcPr>
          <w:p w14:paraId="46F0E844" w14:textId="77777777" w:rsidR="005977D1" w:rsidRPr="000F7235" w:rsidRDefault="005977D1" w:rsidP="00276C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7235">
              <w:rPr>
                <w:rFonts w:ascii="Arial" w:hAnsi="Arial" w:cs="Arial"/>
                <w:b/>
                <w:sz w:val="22"/>
                <w:szCs w:val="22"/>
              </w:rPr>
              <w:t>ESTADO</w:t>
            </w:r>
          </w:p>
        </w:tc>
      </w:tr>
      <w:tr w:rsidR="005977D1" w:rsidRPr="000F7235" w14:paraId="5B4E1673" w14:textId="77777777" w:rsidTr="00276C4F">
        <w:tc>
          <w:tcPr>
            <w:tcW w:w="863" w:type="dxa"/>
          </w:tcPr>
          <w:p w14:paraId="050B68EE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C524E4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2324FBAC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D7BBD7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6E658F31" w14:textId="77777777" w:rsidTr="00276C4F">
        <w:tc>
          <w:tcPr>
            <w:tcW w:w="863" w:type="dxa"/>
          </w:tcPr>
          <w:p w14:paraId="5DC0107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44AB8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61743A85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F5E52C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5AC82CDB" w14:textId="77777777" w:rsidTr="00276C4F">
        <w:tc>
          <w:tcPr>
            <w:tcW w:w="863" w:type="dxa"/>
          </w:tcPr>
          <w:p w14:paraId="49332C3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33CC30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1D2D2C99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14B74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019C44C6" w14:textId="77777777" w:rsidTr="00276C4F">
        <w:tc>
          <w:tcPr>
            <w:tcW w:w="863" w:type="dxa"/>
          </w:tcPr>
          <w:p w14:paraId="4C6DB662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FAABDD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56A00417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3C9D92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7ABCA9D5" w14:textId="77777777" w:rsidTr="00276C4F">
        <w:tc>
          <w:tcPr>
            <w:tcW w:w="863" w:type="dxa"/>
          </w:tcPr>
          <w:p w14:paraId="63071BB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BF601A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22D686DC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006F5B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36D530DE" w14:textId="77777777" w:rsidTr="00276C4F">
        <w:tc>
          <w:tcPr>
            <w:tcW w:w="863" w:type="dxa"/>
          </w:tcPr>
          <w:p w14:paraId="32CC3DED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0707627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557193D4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4107CF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276CFDAC" w14:textId="77777777" w:rsidTr="00276C4F">
        <w:tc>
          <w:tcPr>
            <w:tcW w:w="863" w:type="dxa"/>
          </w:tcPr>
          <w:p w14:paraId="2BC095FC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646A19E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2EB2DF4D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2D499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433E5653" w14:textId="77777777" w:rsidTr="00276C4F">
        <w:tc>
          <w:tcPr>
            <w:tcW w:w="863" w:type="dxa"/>
          </w:tcPr>
          <w:p w14:paraId="1B4C84D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908E9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01BAD49B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7AF60D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5F3603F5" w14:textId="77777777" w:rsidTr="00276C4F">
        <w:tc>
          <w:tcPr>
            <w:tcW w:w="863" w:type="dxa"/>
          </w:tcPr>
          <w:p w14:paraId="49827376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945062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50DC8343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A47C0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16C2B184" w14:textId="77777777" w:rsidTr="00276C4F">
        <w:tc>
          <w:tcPr>
            <w:tcW w:w="863" w:type="dxa"/>
          </w:tcPr>
          <w:p w14:paraId="3642C6CA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D105BB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7FD5A24F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C0A690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129F6C37" w14:textId="77777777" w:rsidTr="00276C4F">
        <w:tc>
          <w:tcPr>
            <w:tcW w:w="863" w:type="dxa"/>
          </w:tcPr>
          <w:p w14:paraId="4620C834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AD560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7EC9E391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22C254B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2357E02E" w14:textId="77777777" w:rsidTr="00276C4F">
        <w:tc>
          <w:tcPr>
            <w:tcW w:w="863" w:type="dxa"/>
          </w:tcPr>
          <w:p w14:paraId="090735C7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4A6C4D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3CD9889A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05A4D66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77EDCE81" w14:textId="77777777" w:rsidTr="00276C4F">
        <w:tc>
          <w:tcPr>
            <w:tcW w:w="863" w:type="dxa"/>
          </w:tcPr>
          <w:p w14:paraId="7D3FF8EF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3DE834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5401E4A3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7AD2192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6A4FC3F0" w14:textId="77777777" w:rsidTr="00276C4F">
        <w:tc>
          <w:tcPr>
            <w:tcW w:w="863" w:type="dxa"/>
          </w:tcPr>
          <w:p w14:paraId="79181D5A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D2AF484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63F3384E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C3E5B3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40E8F5E6" w14:textId="77777777" w:rsidTr="00276C4F">
        <w:tc>
          <w:tcPr>
            <w:tcW w:w="863" w:type="dxa"/>
          </w:tcPr>
          <w:p w14:paraId="111CCC12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8CD8803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1FE79AC8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29AD45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3968B8C4" w14:textId="77777777" w:rsidTr="00276C4F">
        <w:tc>
          <w:tcPr>
            <w:tcW w:w="863" w:type="dxa"/>
          </w:tcPr>
          <w:p w14:paraId="442E5D7C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1C52B39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441806FE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8D11D94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09898A92" w14:textId="77777777" w:rsidTr="00276C4F">
        <w:tc>
          <w:tcPr>
            <w:tcW w:w="863" w:type="dxa"/>
          </w:tcPr>
          <w:p w14:paraId="018516AA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C33AF7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01BA1351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83B37C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689D349D" w14:textId="77777777" w:rsidTr="00276C4F">
        <w:tc>
          <w:tcPr>
            <w:tcW w:w="863" w:type="dxa"/>
          </w:tcPr>
          <w:p w14:paraId="7C95CA7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84553A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04C6556F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7C8421D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36EBB37B" w14:textId="77777777" w:rsidTr="00276C4F">
        <w:tc>
          <w:tcPr>
            <w:tcW w:w="863" w:type="dxa"/>
          </w:tcPr>
          <w:p w14:paraId="71F8625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0E0C43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29D48FDB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9F938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125989D0" w14:textId="77777777" w:rsidTr="00276C4F">
        <w:tc>
          <w:tcPr>
            <w:tcW w:w="863" w:type="dxa"/>
          </w:tcPr>
          <w:p w14:paraId="0B513ED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6E3963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2405AD78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DC9C01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24D49B17" w14:textId="77777777" w:rsidTr="00276C4F">
        <w:tc>
          <w:tcPr>
            <w:tcW w:w="863" w:type="dxa"/>
          </w:tcPr>
          <w:p w14:paraId="1008B3ED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8EB49E3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357E6B8C" w14:textId="77777777" w:rsidR="005977D1" w:rsidRPr="000F7235" w:rsidRDefault="005977D1" w:rsidP="00276C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DF0AAC8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</w:tr>
      <w:tr w:rsidR="005977D1" w:rsidRPr="000F7235" w14:paraId="23AFB259" w14:textId="77777777" w:rsidTr="00276C4F">
        <w:tc>
          <w:tcPr>
            <w:tcW w:w="863" w:type="dxa"/>
          </w:tcPr>
          <w:p w14:paraId="0B4E926E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0544DF7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1D3FEBED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84AABDB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</w:tr>
      <w:tr w:rsidR="005977D1" w:rsidRPr="000F7235" w14:paraId="2ED75878" w14:textId="77777777" w:rsidTr="00276C4F">
        <w:tc>
          <w:tcPr>
            <w:tcW w:w="863" w:type="dxa"/>
          </w:tcPr>
          <w:p w14:paraId="2659C63E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D16FE0E" w14:textId="77777777" w:rsidR="005977D1" w:rsidRPr="000F7235" w:rsidRDefault="005977D1" w:rsidP="00276C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14:paraId="561D4E81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D598886" w14:textId="77777777" w:rsidR="005977D1" w:rsidRPr="000F7235" w:rsidRDefault="005977D1" w:rsidP="00276C4F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D9C802" w14:textId="77777777" w:rsidR="005977D1" w:rsidRPr="000F7235" w:rsidRDefault="005977D1" w:rsidP="00B61647">
      <w:pPr>
        <w:jc w:val="both"/>
        <w:rPr>
          <w:rFonts w:ascii="Arial" w:hAnsi="Arial" w:cs="Arial"/>
        </w:rPr>
      </w:pPr>
    </w:p>
    <w:p w14:paraId="13BC43F2" w14:textId="4F741079" w:rsidR="00B61647" w:rsidRPr="000F7235" w:rsidRDefault="00B61647" w:rsidP="00B6164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F7235">
        <w:rPr>
          <w:rFonts w:ascii="Arial" w:hAnsi="Arial" w:cs="Arial"/>
          <w:sz w:val="22"/>
          <w:szCs w:val="22"/>
          <w:lang w:val="es-ES_tradnl"/>
        </w:rPr>
        <w:t>Entrega</w:t>
      </w:r>
      <w:r w:rsidR="00891D3D" w:rsidRPr="000F7235">
        <w:rPr>
          <w:rFonts w:ascii="Arial" w:hAnsi="Arial" w:cs="Arial"/>
          <w:sz w:val="22"/>
          <w:szCs w:val="22"/>
          <w:lang w:val="es-ES_tradnl"/>
        </w:rPr>
        <w:t>______________________________</w:t>
      </w:r>
      <w:r w:rsidRPr="000F7235">
        <w:rPr>
          <w:rFonts w:ascii="Arial" w:hAnsi="Arial" w:cs="Arial"/>
          <w:sz w:val="22"/>
          <w:szCs w:val="22"/>
          <w:lang w:val="es-ES_tradnl"/>
        </w:rPr>
        <w:tab/>
        <w:t>Recibe</w:t>
      </w:r>
      <w:r w:rsidR="00891D3D" w:rsidRPr="000F7235">
        <w:rPr>
          <w:rFonts w:ascii="Arial" w:hAnsi="Arial" w:cs="Arial"/>
          <w:sz w:val="22"/>
          <w:szCs w:val="22"/>
          <w:lang w:val="es-ES_tradnl"/>
        </w:rPr>
        <w:t>______________________________</w:t>
      </w:r>
      <w:r w:rsidRPr="000F7235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38874579" w14:textId="77777777" w:rsidR="00B61647" w:rsidRPr="000F7235" w:rsidRDefault="00B61647" w:rsidP="00B6164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8811364" w14:textId="76EDF9E5" w:rsidR="00C63D38" w:rsidRPr="000F7235" w:rsidRDefault="00B61647" w:rsidP="005C2468">
      <w:pPr>
        <w:jc w:val="both"/>
        <w:rPr>
          <w:rFonts w:ascii="Arial" w:hAnsi="Arial" w:cs="Arial"/>
          <w:sz w:val="22"/>
          <w:szCs w:val="22"/>
        </w:rPr>
      </w:pPr>
      <w:r w:rsidRPr="000F7235">
        <w:rPr>
          <w:rFonts w:ascii="Arial" w:hAnsi="Arial" w:cs="Arial"/>
          <w:sz w:val="22"/>
          <w:szCs w:val="22"/>
          <w:lang w:val="es-ES_tradnl"/>
        </w:rPr>
        <w:t>C.C</w:t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="00891D3D" w:rsidRPr="000F723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0F7235">
        <w:rPr>
          <w:rFonts w:ascii="Arial" w:hAnsi="Arial" w:cs="Arial"/>
          <w:sz w:val="22"/>
          <w:szCs w:val="22"/>
          <w:lang w:val="es-ES_tradnl"/>
        </w:rPr>
        <w:tab/>
      </w:r>
      <w:r w:rsidR="00B63BA7" w:rsidRPr="000F7235">
        <w:rPr>
          <w:rFonts w:ascii="Arial" w:hAnsi="Arial" w:cs="Arial"/>
          <w:sz w:val="22"/>
          <w:szCs w:val="22"/>
          <w:lang w:val="es-ES_tradnl"/>
        </w:rPr>
        <w:t>PROFESIONAL DE ALMACEN</w:t>
      </w:r>
    </w:p>
    <w:sectPr w:rsidR="00C63D38" w:rsidRPr="000F7235" w:rsidSect="00260941">
      <w:headerReference w:type="default" r:id="rId6"/>
      <w:footerReference w:type="default" r:id="rId7"/>
      <w:pgSz w:w="12242" w:h="15842" w:code="119"/>
      <w:pgMar w:top="1134" w:right="1134" w:bottom="1134" w:left="1134" w:header="567" w:footer="392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EBBF" w14:textId="77777777" w:rsidR="002A0232" w:rsidRDefault="002A0232">
      <w:r>
        <w:separator/>
      </w:r>
    </w:p>
  </w:endnote>
  <w:endnote w:type="continuationSeparator" w:id="0">
    <w:p w14:paraId="43D35D25" w14:textId="77777777" w:rsidR="002A0232" w:rsidRDefault="002A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2183" w14:textId="77777777" w:rsidR="00EF699E" w:rsidRDefault="00EF699E" w:rsidP="00EF699E">
    <w:pPr>
      <w:pStyle w:val="Piedepgina"/>
      <w:jc w:val="right"/>
      <w:rPr>
        <w:rFonts w:ascii="Tahoma" w:hAnsi="Tahoma" w:cs="Tahoma"/>
        <w:sz w:val="14"/>
        <w:szCs w:val="14"/>
        <w:lang w:val="pt-BR"/>
      </w:rPr>
    </w:pPr>
  </w:p>
  <w:p w14:paraId="550F4D81" w14:textId="77777777" w:rsidR="00891D3D" w:rsidRPr="000F7235" w:rsidRDefault="00891D3D" w:rsidP="00891D3D">
    <w:pPr>
      <w:spacing w:before="29" w:line="225" w:lineRule="auto"/>
      <w:ind w:left="586" w:hanging="567"/>
      <w:jc w:val="center"/>
      <w:rPr>
        <w:rFonts w:cs="Arial"/>
        <w:i/>
        <w:sz w:val="20"/>
        <w:szCs w:val="20"/>
      </w:rPr>
    </w:pPr>
    <w:r w:rsidRPr="000F7235">
      <w:rPr>
        <w:rFonts w:cs="Arial"/>
        <w:b/>
        <w:i/>
        <w:sz w:val="20"/>
        <w:szCs w:val="20"/>
      </w:rPr>
      <w:t>Nota:</w:t>
    </w:r>
    <w:r w:rsidRPr="000F7235">
      <w:rPr>
        <w:rFonts w:cs="Arial"/>
        <w:b/>
        <w:i/>
        <w:spacing w:val="13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Si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usted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imprime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este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documento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se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considera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“Copia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No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Controlada”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por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lo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tanto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debe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consultar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la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versión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vigente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en</w:t>
    </w:r>
    <w:r w:rsidRPr="000F7235">
      <w:rPr>
        <w:rFonts w:cs="Arial"/>
        <w:i/>
        <w:spacing w:val="-27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el</w:t>
    </w:r>
    <w:r w:rsidRPr="000F7235">
      <w:rPr>
        <w:rFonts w:cs="Arial"/>
        <w:i/>
        <w:spacing w:val="-28"/>
        <w:sz w:val="20"/>
        <w:szCs w:val="20"/>
      </w:rPr>
      <w:t xml:space="preserve"> </w:t>
    </w:r>
    <w:r w:rsidRPr="000F7235">
      <w:rPr>
        <w:rFonts w:cs="Arial"/>
        <w:i/>
        <w:sz w:val="20"/>
        <w:szCs w:val="20"/>
      </w:rPr>
      <w:t>sitio oficial de los documentos</w:t>
    </w:r>
  </w:p>
  <w:p w14:paraId="3D36A576" w14:textId="1EE88C7F" w:rsidR="00EF699E" w:rsidRDefault="00EF699E" w:rsidP="00EF699E">
    <w:pPr>
      <w:pStyle w:val="Piedepgina"/>
      <w:jc w:val="right"/>
      <w:rPr>
        <w:rFonts w:ascii="Tahoma" w:hAnsi="Tahoma" w:cs="Tahoma"/>
        <w:sz w:val="14"/>
        <w:szCs w:val="1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67F7" w14:textId="77777777" w:rsidR="002A0232" w:rsidRDefault="002A0232">
      <w:r>
        <w:separator/>
      </w:r>
    </w:p>
  </w:footnote>
  <w:footnote w:type="continuationSeparator" w:id="0">
    <w:p w14:paraId="14A61523" w14:textId="77777777" w:rsidR="002A0232" w:rsidRDefault="002A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FCAC" w14:textId="1242007A" w:rsidR="00EF699E" w:rsidRDefault="00EF699E" w:rsidP="00C6547E">
    <w:pPr>
      <w:pStyle w:val="Encabezado"/>
      <w:jc w:val="center"/>
      <w:rPr>
        <w:sz w:val="16"/>
      </w:rPr>
    </w:pPr>
  </w:p>
  <w:p w14:paraId="09190D7C" w14:textId="2BDF7670" w:rsidR="00B63BA7" w:rsidRDefault="00B63BA7" w:rsidP="00C6547E">
    <w:pPr>
      <w:pStyle w:val="Encabezado"/>
      <w:jc w:val="center"/>
      <w:rPr>
        <w:sz w:val="16"/>
      </w:rPr>
    </w:pPr>
  </w:p>
  <w:p w14:paraId="36CF7F54" w14:textId="51548EC9" w:rsidR="00B63BA7" w:rsidRDefault="00B63BA7" w:rsidP="00C6547E">
    <w:pPr>
      <w:pStyle w:val="Encabezado"/>
      <w:jc w:val="center"/>
      <w:rPr>
        <w:sz w:val="16"/>
      </w:rPr>
    </w:pPr>
  </w:p>
  <w:p w14:paraId="33F6839F" w14:textId="132432FF" w:rsidR="00B63BA7" w:rsidRDefault="00B63BA7" w:rsidP="00C6547E">
    <w:pPr>
      <w:pStyle w:val="Encabezado"/>
      <w:jc w:val="center"/>
      <w:rPr>
        <w:sz w:val="16"/>
      </w:rPr>
    </w:pPr>
  </w:p>
  <w:tbl>
    <w:tblPr>
      <w:tblStyle w:val="Tablaconcuadrcula"/>
      <w:tblW w:w="1009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127"/>
      <w:gridCol w:w="5528"/>
      <w:gridCol w:w="2435"/>
    </w:tblGrid>
    <w:tr w:rsidR="00B63BA7" w14:paraId="6D8E580C" w14:textId="77777777" w:rsidTr="000F7235">
      <w:trPr>
        <w:trHeight w:val="1267"/>
      </w:trPr>
      <w:tc>
        <w:tcPr>
          <w:tcW w:w="2127" w:type="dxa"/>
        </w:tcPr>
        <w:p w14:paraId="1A36E77C" w14:textId="77777777" w:rsidR="00B63BA7" w:rsidRDefault="00B63BA7" w:rsidP="00B63BA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02272" behindDoc="0" locked="0" layoutInCell="1" allowOverlap="1" wp14:anchorId="08D4C072" wp14:editId="64E78118">
                <wp:simplePos x="0" y="0"/>
                <wp:positionH relativeFrom="column">
                  <wp:posOffset>72745</wp:posOffset>
                </wp:positionH>
                <wp:positionV relativeFrom="paragraph">
                  <wp:posOffset>36576</wp:posOffset>
                </wp:positionV>
                <wp:extent cx="878681" cy="714375"/>
                <wp:effectExtent l="0" t="0" r="0" b="0"/>
                <wp:wrapNone/>
                <wp:docPr id="24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75B431C" w14:textId="77777777" w:rsidR="00B63BA7" w:rsidRDefault="00B63BA7" w:rsidP="00B63BA7">
          <w:pPr>
            <w:pStyle w:val="Encabezado"/>
          </w:pPr>
        </w:p>
        <w:p w14:paraId="132A5274" w14:textId="77777777" w:rsidR="00B63BA7" w:rsidRDefault="00B63BA7" w:rsidP="00B63BA7">
          <w:pPr>
            <w:pStyle w:val="Encabezado"/>
          </w:pPr>
        </w:p>
        <w:p w14:paraId="59A9F857" w14:textId="77777777" w:rsidR="00B63BA7" w:rsidRDefault="00B63BA7" w:rsidP="00B63BA7">
          <w:pPr>
            <w:pStyle w:val="Encabezado"/>
          </w:pPr>
        </w:p>
      </w:tc>
      <w:tc>
        <w:tcPr>
          <w:tcW w:w="5528" w:type="dxa"/>
        </w:tcPr>
        <w:p w14:paraId="68A91764" w14:textId="47D2FAF0" w:rsidR="00B63BA7" w:rsidRPr="00926BCF" w:rsidRDefault="00B63BA7" w:rsidP="00B63BA7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68F98A59" w14:textId="77777777" w:rsidR="00B63BA7" w:rsidRDefault="00B63BA7" w:rsidP="00B63BA7">
          <w:pPr>
            <w:rPr>
              <w:rFonts w:ascii="Arial" w:hAnsi="Arial" w:cs="Arial"/>
              <w:b/>
            </w:rPr>
          </w:pPr>
        </w:p>
        <w:p w14:paraId="0F0E4168" w14:textId="03F1A953" w:rsidR="00B63BA7" w:rsidRDefault="00B63BA7" w:rsidP="00B63BA7">
          <w:pPr>
            <w:rPr>
              <w:rFonts w:ascii="Arial" w:hAnsi="Arial" w:cs="Arial"/>
              <w:sz w:val="16"/>
              <w:szCs w:val="16"/>
            </w:rPr>
          </w:pPr>
          <w:r w:rsidRPr="005E06F0">
            <w:rPr>
              <w:rFonts w:ascii="Arial" w:hAnsi="Arial" w:cs="Arial"/>
              <w:b/>
            </w:rPr>
            <w:t>RETIRO DE BIENES Y BAJA DE CUENTAS</w:t>
          </w:r>
        </w:p>
        <w:p w14:paraId="30EFF1A6" w14:textId="34340666" w:rsidR="00B63BA7" w:rsidRPr="00926BCF" w:rsidRDefault="00B63BA7" w:rsidP="00B63BA7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Formato</w:t>
          </w:r>
        </w:p>
        <w:p w14:paraId="610F30D7" w14:textId="77777777" w:rsidR="00B63BA7" w:rsidRPr="000F7235" w:rsidRDefault="00B63BA7" w:rsidP="00B63BA7">
          <w:pPr>
            <w:jc w:val="center"/>
            <w:rPr>
              <w:rFonts w:ascii="Arial" w:hAnsi="Arial" w:cs="Arial"/>
              <w:b/>
            </w:rPr>
          </w:pPr>
          <w:r w:rsidRPr="000F7235">
            <w:rPr>
              <w:rFonts w:ascii="Arial" w:hAnsi="Arial" w:cs="Arial"/>
              <w:b/>
            </w:rPr>
            <w:t>ACTA DE REINTEGRO</w:t>
          </w:r>
        </w:p>
        <w:p w14:paraId="00162FFF" w14:textId="48A176A1" w:rsidR="00B63BA7" w:rsidRPr="00F75547" w:rsidRDefault="00B63BA7" w:rsidP="00B63BA7">
          <w:pPr>
            <w:pStyle w:val="Encabezado"/>
            <w:jc w:val="center"/>
          </w:pPr>
        </w:p>
      </w:tc>
      <w:tc>
        <w:tcPr>
          <w:tcW w:w="2435" w:type="dxa"/>
        </w:tcPr>
        <w:p w14:paraId="6E3BF013" w14:textId="5E3FE61E" w:rsidR="00B63BA7" w:rsidRDefault="00B63BA7" w:rsidP="00B63BA7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0F7235">
            <w:rPr>
              <w:rFonts w:ascii="Arial" w:hAnsi="Arial" w:cs="Arial"/>
              <w:sz w:val="20"/>
              <w:szCs w:val="20"/>
            </w:rPr>
            <w:t>GR-PR32-FT01</w:t>
          </w:r>
        </w:p>
        <w:p w14:paraId="0C75E9B7" w14:textId="77777777" w:rsidR="00B63BA7" w:rsidRDefault="00B63BA7" w:rsidP="00B63BA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2293C675" w14:textId="0C04990A" w:rsidR="00B63BA7" w:rsidRDefault="00B63BA7" w:rsidP="00B63BA7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0F7235">
            <w:rPr>
              <w:rFonts w:ascii="Arial" w:hAnsi="Arial" w:cs="Arial"/>
              <w:sz w:val="20"/>
              <w:szCs w:val="20"/>
            </w:rPr>
            <w:t>29</w:t>
          </w:r>
          <w:r>
            <w:rPr>
              <w:rFonts w:ascii="Arial" w:hAnsi="Arial" w:cs="Arial"/>
              <w:sz w:val="20"/>
              <w:szCs w:val="20"/>
            </w:rPr>
            <w:t>/0</w:t>
          </w:r>
          <w:r w:rsidR="000F7235">
            <w:rPr>
              <w:rFonts w:ascii="Arial" w:hAnsi="Arial" w:cs="Arial"/>
              <w:sz w:val="20"/>
              <w:szCs w:val="20"/>
            </w:rPr>
            <w:t>7</w:t>
          </w:r>
          <w:r>
            <w:rPr>
              <w:rFonts w:ascii="Arial" w:hAnsi="Arial" w:cs="Arial"/>
              <w:sz w:val="20"/>
              <w:szCs w:val="20"/>
            </w:rPr>
            <w:t>/2022</w:t>
          </w:r>
        </w:p>
        <w:p w14:paraId="1A313A18" w14:textId="77777777" w:rsidR="00B63BA7" w:rsidRDefault="00B63BA7" w:rsidP="00B63BA7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6EC51802" w14:textId="77777777" w:rsidR="00B63BA7" w:rsidRPr="00C6547E" w:rsidRDefault="00B63BA7" w:rsidP="00C6547E">
    <w:pPr>
      <w:pStyle w:val="Encabezado"/>
      <w:jc w:val="center"/>
      <w:rPr>
        <w:sz w:val="16"/>
      </w:rPr>
    </w:pPr>
  </w:p>
  <w:p w14:paraId="28E0D95B" w14:textId="77777777" w:rsidR="000228B5" w:rsidRPr="003E3118" w:rsidRDefault="000228B5" w:rsidP="003E3118">
    <w:pPr>
      <w:pStyle w:val="Encabezado"/>
      <w:jc w:val="center"/>
      <w:rPr>
        <w:sz w:val="2"/>
      </w:rPr>
    </w:pPr>
  </w:p>
  <w:p w14:paraId="54FF4635" w14:textId="77777777" w:rsidR="000228B5" w:rsidRPr="003E3118" w:rsidRDefault="000228B5" w:rsidP="003E3118">
    <w:pPr>
      <w:pStyle w:val="Encabezado"/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18"/>
    <w:rsid w:val="000228B5"/>
    <w:rsid w:val="000F7235"/>
    <w:rsid w:val="0010401B"/>
    <w:rsid w:val="001410C4"/>
    <w:rsid w:val="0016571C"/>
    <w:rsid w:val="001708A7"/>
    <w:rsid w:val="001976DF"/>
    <w:rsid w:val="001C1CE3"/>
    <w:rsid w:val="001D6E4B"/>
    <w:rsid w:val="00201161"/>
    <w:rsid w:val="0020324D"/>
    <w:rsid w:val="002057AF"/>
    <w:rsid w:val="00243160"/>
    <w:rsid w:val="00243E4E"/>
    <w:rsid w:val="0025185C"/>
    <w:rsid w:val="00260941"/>
    <w:rsid w:val="0026721D"/>
    <w:rsid w:val="002A0232"/>
    <w:rsid w:val="002A6720"/>
    <w:rsid w:val="002E124F"/>
    <w:rsid w:val="003204E3"/>
    <w:rsid w:val="00364F1B"/>
    <w:rsid w:val="00394062"/>
    <w:rsid w:val="003E3118"/>
    <w:rsid w:val="003E7143"/>
    <w:rsid w:val="00417789"/>
    <w:rsid w:val="0049555A"/>
    <w:rsid w:val="004D2B6B"/>
    <w:rsid w:val="004E212F"/>
    <w:rsid w:val="004E33A1"/>
    <w:rsid w:val="004E4BE3"/>
    <w:rsid w:val="005977D1"/>
    <w:rsid w:val="005C2468"/>
    <w:rsid w:val="006012E3"/>
    <w:rsid w:val="00617316"/>
    <w:rsid w:val="006634C0"/>
    <w:rsid w:val="00714C0B"/>
    <w:rsid w:val="00744F8C"/>
    <w:rsid w:val="007717E9"/>
    <w:rsid w:val="00784EC3"/>
    <w:rsid w:val="0081579B"/>
    <w:rsid w:val="008877AE"/>
    <w:rsid w:val="00891D3D"/>
    <w:rsid w:val="009C285C"/>
    <w:rsid w:val="00A048C9"/>
    <w:rsid w:val="00A60AE1"/>
    <w:rsid w:val="00B61647"/>
    <w:rsid w:val="00B63BA7"/>
    <w:rsid w:val="00B92A02"/>
    <w:rsid w:val="00BA131E"/>
    <w:rsid w:val="00BD5672"/>
    <w:rsid w:val="00C63D38"/>
    <w:rsid w:val="00C6547E"/>
    <w:rsid w:val="00D16661"/>
    <w:rsid w:val="00D20744"/>
    <w:rsid w:val="00D229FB"/>
    <w:rsid w:val="00D23380"/>
    <w:rsid w:val="00D47E85"/>
    <w:rsid w:val="00DE4A9F"/>
    <w:rsid w:val="00E25A29"/>
    <w:rsid w:val="00EF699E"/>
    <w:rsid w:val="00F25493"/>
    <w:rsid w:val="00F46C51"/>
    <w:rsid w:val="00F61935"/>
    <w:rsid w:val="00F97994"/>
    <w:rsid w:val="00FC5AE5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8CBF0"/>
  <w15:docId w15:val="{6FF9541F-9635-4F0A-AAC1-157BF64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31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311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E311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E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F254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25493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B63BA7"/>
    <w:rPr>
      <w:sz w:val="24"/>
      <w:szCs w:val="24"/>
    </w:rPr>
  </w:style>
  <w:style w:type="table" w:styleId="Tablaconcuadrculaclara">
    <w:name w:val="Grid Table Light"/>
    <w:basedOn w:val="Tablanormal"/>
    <w:uiPriority w:val="40"/>
    <w:rsid w:val="001976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ELEMENTOS DEVOLUTIVOS</vt:lpstr>
    </vt:vector>
  </TitlesOfParts>
  <Company>UAECOB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 DEVOLUTIVOS</dc:title>
  <dc:subject/>
  <dc:creator>Emejia</dc:creator>
  <cp:keywords/>
  <cp:lastModifiedBy>Carmen Patricia Pacheco</cp:lastModifiedBy>
  <cp:revision>3</cp:revision>
  <cp:lastPrinted>2015-11-19T18:37:00Z</cp:lastPrinted>
  <dcterms:created xsi:type="dcterms:W3CDTF">2022-06-28T20:29:00Z</dcterms:created>
  <dcterms:modified xsi:type="dcterms:W3CDTF">2022-07-28T16:48:00Z</dcterms:modified>
</cp:coreProperties>
</file>