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27BC" w14:textId="538C2ED0" w:rsidR="00DC1F5E" w:rsidRDefault="00DC1F5E" w:rsidP="00DC1F5E">
      <w:pPr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54B3A" w:rsidRPr="000E1F43" w14:paraId="7F73F907" w14:textId="77777777" w:rsidTr="00557896">
        <w:tc>
          <w:tcPr>
            <w:tcW w:w="8828" w:type="dxa"/>
          </w:tcPr>
          <w:p w14:paraId="73ABBBA4" w14:textId="77777777" w:rsidR="00254B3A" w:rsidRPr="000E1F43" w:rsidRDefault="00254B3A" w:rsidP="00EB50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F43">
              <w:rPr>
                <w:rFonts w:ascii="Arial" w:hAnsi="Arial" w:cs="Arial"/>
                <w:b/>
                <w:bCs/>
                <w:sz w:val="24"/>
                <w:szCs w:val="24"/>
              </w:rPr>
              <w:t>Informe correspondiente al mes de:</w:t>
            </w:r>
          </w:p>
          <w:p w14:paraId="0E1CBC64" w14:textId="77777777" w:rsidR="00254B3A" w:rsidRPr="000E1F43" w:rsidRDefault="00254B3A" w:rsidP="00DC1F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1F5E" w:rsidRPr="000E1F43" w14:paraId="1D4713C5" w14:textId="77777777" w:rsidTr="00DC1F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8828" w:type="dxa"/>
          </w:tcPr>
          <w:p w14:paraId="7FB35169" w14:textId="7CA187A7" w:rsidR="00DC1F5E" w:rsidRPr="000E1F43" w:rsidRDefault="00DC1F5E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F43">
              <w:rPr>
                <w:rFonts w:ascii="Arial" w:hAnsi="Arial" w:cs="Arial"/>
                <w:b/>
                <w:bCs/>
                <w:sz w:val="24"/>
                <w:szCs w:val="24"/>
              </w:rPr>
              <w:t>Subdirección</w:t>
            </w:r>
            <w:r w:rsidR="009C61C2" w:rsidRPr="000E1F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Oficina</w:t>
            </w:r>
            <w:r w:rsidRPr="000E1F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en donde se realiza la pr</w:t>
            </w:r>
            <w:r w:rsidR="009C61C2" w:rsidRPr="000E1F43">
              <w:rPr>
                <w:rFonts w:ascii="Arial" w:hAnsi="Arial" w:cs="Arial"/>
                <w:b/>
                <w:bCs/>
                <w:sz w:val="24"/>
                <w:szCs w:val="24"/>
              </w:rPr>
              <w:t>á</w:t>
            </w:r>
            <w:r w:rsidRPr="000E1F43">
              <w:rPr>
                <w:rFonts w:ascii="Arial" w:hAnsi="Arial" w:cs="Arial"/>
                <w:b/>
                <w:bCs/>
                <w:sz w:val="24"/>
                <w:szCs w:val="24"/>
              </w:rPr>
              <w:t>ctica:</w:t>
            </w:r>
          </w:p>
        </w:tc>
      </w:tr>
      <w:tr w:rsidR="00DC1F5E" w:rsidRPr="000E1F43" w14:paraId="6BF294F0" w14:textId="77777777" w:rsidTr="00DC1F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8828" w:type="dxa"/>
          </w:tcPr>
          <w:p w14:paraId="582DB12B" w14:textId="15FCE942" w:rsidR="00DC1F5E" w:rsidRPr="000E1F43" w:rsidRDefault="00DC1F5E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F43">
              <w:rPr>
                <w:rFonts w:ascii="Arial" w:hAnsi="Arial" w:cs="Arial"/>
                <w:b/>
                <w:bCs/>
                <w:sz w:val="24"/>
                <w:szCs w:val="24"/>
              </w:rPr>
              <w:t>Nombre del tutor (a):</w:t>
            </w:r>
          </w:p>
        </w:tc>
      </w:tr>
      <w:tr w:rsidR="003848DF" w:rsidRPr="000E1F43" w14:paraId="4D5D4EF1" w14:textId="77777777" w:rsidTr="00DC1F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8828" w:type="dxa"/>
          </w:tcPr>
          <w:p w14:paraId="067B9059" w14:textId="40DFE6B1" w:rsidR="003848DF" w:rsidRPr="000E1F43" w:rsidRDefault="003848DF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F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Cargo que desempeña el tutor (a): </w:t>
            </w:r>
          </w:p>
        </w:tc>
      </w:tr>
      <w:tr w:rsidR="00DC1F5E" w:rsidRPr="000E1F43" w14:paraId="3ED8F856" w14:textId="77777777" w:rsidTr="00DC1F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8828" w:type="dxa"/>
          </w:tcPr>
          <w:p w14:paraId="24A73CEC" w14:textId="137120CF" w:rsidR="00DC1F5E" w:rsidRPr="000E1F43" w:rsidRDefault="00DC1F5E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F43">
              <w:rPr>
                <w:rFonts w:ascii="Arial" w:hAnsi="Arial" w:cs="Arial"/>
                <w:b/>
                <w:bCs/>
                <w:sz w:val="24"/>
                <w:szCs w:val="24"/>
              </w:rPr>
              <w:t>Nombre del practicante:</w:t>
            </w:r>
          </w:p>
        </w:tc>
      </w:tr>
      <w:tr w:rsidR="00DC1F5E" w:rsidRPr="000E1F43" w14:paraId="3CE201CB" w14:textId="77777777" w:rsidTr="00DC1F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8828" w:type="dxa"/>
          </w:tcPr>
          <w:p w14:paraId="49431D87" w14:textId="693267AF" w:rsidR="00DC1F5E" w:rsidRPr="000E1F43" w:rsidRDefault="00DC1F5E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F43">
              <w:rPr>
                <w:rFonts w:ascii="Arial" w:hAnsi="Arial" w:cs="Arial"/>
                <w:b/>
                <w:bCs/>
                <w:sz w:val="24"/>
                <w:szCs w:val="24"/>
              </w:rPr>
              <w:t>Acciones que</w:t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apoya: _____________________________________________________________</w:t>
            </w:r>
          </w:p>
          <w:p w14:paraId="1F633B2D" w14:textId="0D4DA93E" w:rsidR="009035EF" w:rsidRPr="000E1F43" w:rsidRDefault="003848DF" w:rsidP="009035EF">
            <w:pPr>
              <w:tabs>
                <w:tab w:val="left" w:pos="6900"/>
              </w:tabs>
              <w:rPr>
                <w:rFonts w:ascii="Arial" w:hAnsi="Arial" w:cs="Arial"/>
                <w:sz w:val="24"/>
                <w:szCs w:val="24"/>
              </w:rPr>
            </w:pPr>
            <w:r w:rsidRPr="000E1F43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035EF" w:rsidRPr="000E1F43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C1F5E" w:rsidRPr="000E1F43" w14:paraId="13E67938" w14:textId="77777777" w:rsidTr="00DC1F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8828" w:type="dxa"/>
          </w:tcPr>
          <w:p w14:paraId="1B8401BF" w14:textId="31F4ECB9" w:rsidR="00DC1F5E" w:rsidRPr="000E1F43" w:rsidRDefault="00DC1F5E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F43">
              <w:rPr>
                <w:rFonts w:ascii="Arial" w:hAnsi="Arial" w:cs="Arial"/>
                <w:b/>
                <w:bCs/>
                <w:sz w:val="24"/>
                <w:szCs w:val="24"/>
              </w:rPr>
              <w:t>Actividades realizadas durante el periodo:</w:t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E1DAF9A" w14:textId="136EC4E3" w:rsidR="00DC1F5E" w:rsidRPr="000E1F43" w:rsidRDefault="00DC1F5E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1F5E" w:rsidRPr="000E1F43" w14:paraId="73774A4F" w14:textId="77777777" w:rsidTr="00DC1F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8828" w:type="dxa"/>
          </w:tcPr>
          <w:p w14:paraId="0F793E3E" w14:textId="77777777" w:rsidR="00DC1F5E" w:rsidRPr="000E1F43" w:rsidRDefault="00DC1F5E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F4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Observaciones y recomendaciones:</w:t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D731847" w14:textId="7B6FEA37" w:rsidR="003848DF" w:rsidRPr="000E1F43" w:rsidRDefault="003848DF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1F5E" w:rsidRPr="000E1F43" w14:paraId="5567E195" w14:textId="77777777" w:rsidTr="00DC1F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8828" w:type="dxa"/>
          </w:tcPr>
          <w:p w14:paraId="599476B9" w14:textId="77777777" w:rsidR="005C373A" w:rsidRPr="000E1F43" w:rsidRDefault="005C373A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3CE473" w14:textId="77777777" w:rsidR="00DC1F5E" w:rsidRPr="000E1F43" w:rsidRDefault="00DC1F5E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F43">
              <w:rPr>
                <w:rFonts w:ascii="Arial" w:hAnsi="Arial" w:cs="Arial"/>
                <w:b/>
                <w:bCs/>
                <w:sz w:val="24"/>
                <w:szCs w:val="24"/>
              </w:rPr>
              <w:t>Firma tutor (a):</w:t>
            </w:r>
            <w:r w:rsidR="003848DF" w:rsidRPr="000E1F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______________________________</w:t>
            </w:r>
          </w:p>
          <w:p w14:paraId="45B54013" w14:textId="069C9641" w:rsidR="005C373A" w:rsidRPr="000E1F43" w:rsidRDefault="005C373A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1F5E" w:rsidRPr="000E1F43" w14:paraId="2D371030" w14:textId="77777777" w:rsidTr="00DC1F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8828" w:type="dxa"/>
          </w:tcPr>
          <w:p w14:paraId="7DECF5BF" w14:textId="77777777" w:rsidR="005C373A" w:rsidRPr="000E1F43" w:rsidRDefault="005C373A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4A8475" w14:textId="77777777" w:rsidR="00DC1F5E" w:rsidRPr="000E1F43" w:rsidRDefault="00DC1F5E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F43">
              <w:rPr>
                <w:rFonts w:ascii="Arial" w:hAnsi="Arial" w:cs="Arial"/>
                <w:b/>
                <w:bCs/>
                <w:sz w:val="24"/>
                <w:szCs w:val="24"/>
              </w:rPr>
              <w:t>Firma del practicante:</w:t>
            </w:r>
            <w:r w:rsidR="005C373A" w:rsidRPr="000E1F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________________________</w:t>
            </w:r>
          </w:p>
          <w:p w14:paraId="30A46157" w14:textId="7B14E963" w:rsidR="005C373A" w:rsidRPr="000E1F43" w:rsidRDefault="005C373A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1F5E" w:rsidRPr="000E1F43" w14:paraId="19AECC77" w14:textId="77777777" w:rsidTr="00DC1F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8828" w:type="dxa"/>
          </w:tcPr>
          <w:p w14:paraId="71108A23" w14:textId="7F712B05" w:rsidR="00DC1F5E" w:rsidRPr="000E1F43" w:rsidRDefault="00DC1F5E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F43">
              <w:rPr>
                <w:rFonts w:ascii="Arial" w:hAnsi="Arial" w:cs="Arial"/>
                <w:b/>
                <w:bCs/>
                <w:sz w:val="24"/>
                <w:szCs w:val="24"/>
              </w:rPr>
              <w:t>Anex</w:t>
            </w:r>
            <w:r w:rsidR="005C373A" w:rsidRPr="000E1F43">
              <w:rPr>
                <w:rFonts w:ascii="Arial" w:hAnsi="Arial" w:cs="Arial"/>
                <w:b/>
                <w:bCs/>
                <w:sz w:val="24"/>
                <w:szCs w:val="24"/>
              </w:rPr>
              <w:t>ó</w:t>
            </w:r>
            <w:r w:rsidRPr="000E1F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certificado pago de seguridad social en salud:</w:t>
            </w:r>
          </w:p>
          <w:p w14:paraId="1744D029" w14:textId="77777777" w:rsidR="00DC1F5E" w:rsidRPr="000E1F43" w:rsidRDefault="00DC1F5E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ED8C48" w14:textId="77777777" w:rsidR="00DC1F5E" w:rsidRPr="000E1F43" w:rsidRDefault="00DC1F5E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F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SI ________                     NO _________                            </w:t>
            </w:r>
          </w:p>
          <w:p w14:paraId="0D589091" w14:textId="7651F9EA" w:rsidR="00DC1F5E" w:rsidRPr="000E1F43" w:rsidRDefault="00DC1F5E" w:rsidP="00DC1F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FEA2403" w14:textId="447458D6" w:rsidR="003848DF" w:rsidRPr="000E1F43" w:rsidRDefault="003848DF" w:rsidP="00DC1F5E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3848DF" w:rsidRPr="000E1F4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4E9E" w14:textId="77777777" w:rsidR="00062CB8" w:rsidRDefault="00062CB8" w:rsidP="003E4B02">
      <w:pPr>
        <w:spacing w:after="0" w:line="240" w:lineRule="auto"/>
      </w:pPr>
      <w:r>
        <w:separator/>
      </w:r>
    </w:p>
  </w:endnote>
  <w:endnote w:type="continuationSeparator" w:id="0">
    <w:p w14:paraId="5EC2A896" w14:textId="77777777" w:rsidR="00062CB8" w:rsidRDefault="00062CB8" w:rsidP="003E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558E" w14:textId="77777777" w:rsidR="00715581" w:rsidRDefault="00715581" w:rsidP="00715581">
    <w:pPr>
      <w:pStyle w:val="Encabezado"/>
    </w:pPr>
  </w:p>
  <w:p w14:paraId="7C140BDD" w14:textId="77777777" w:rsidR="00715581" w:rsidRDefault="00715581" w:rsidP="00715581"/>
  <w:p w14:paraId="281810FA" w14:textId="77777777" w:rsidR="00715581" w:rsidRDefault="00715581" w:rsidP="00715581">
    <w:pPr>
      <w:pStyle w:val="Piedepgina"/>
    </w:pPr>
  </w:p>
  <w:p w14:paraId="3E500BAE" w14:textId="77777777" w:rsidR="00715581" w:rsidRDefault="00715581" w:rsidP="00715581"/>
  <w:p w14:paraId="1FDCE948" w14:textId="77777777" w:rsidR="00715581" w:rsidRPr="00CB3BD8" w:rsidRDefault="00715581" w:rsidP="00715581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2C01FBDD" w14:textId="77777777" w:rsidR="00421194" w:rsidRDefault="004211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A9E8" w14:textId="77777777" w:rsidR="00062CB8" w:rsidRDefault="00062CB8" w:rsidP="003E4B02">
      <w:pPr>
        <w:spacing w:after="0" w:line="240" w:lineRule="auto"/>
      </w:pPr>
      <w:r>
        <w:separator/>
      </w:r>
    </w:p>
  </w:footnote>
  <w:footnote w:type="continuationSeparator" w:id="0">
    <w:p w14:paraId="0338C80C" w14:textId="77777777" w:rsidR="00062CB8" w:rsidRDefault="00062CB8" w:rsidP="003E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3"/>
      <w:tblW w:w="10632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  <w:tblCaption w:val="Fila de encabezado"/>
      <w:tblDescription w:val="Logo Alcaldía de Bogotá. GESTIÓN TIC, PLAN ESTRATEGICO DE TECNOLOGIAS DE LA INFORMACION - PETI, Código: TIC-PL01, Versión:02, Vigencia: 29/01/2021&#10;&#10;"/>
    </w:tblPr>
    <w:tblGrid>
      <w:gridCol w:w="2127"/>
      <w:gridCol w:w="6146"/>
      <w:gridCol w:w="2359"/>
    </w:tblGrid>
    <w:tr w:rsidR="00EF6119" w14:paraId="6F591B53" w14:textId="77777777" w:rsidTr="002B3A07">
      <w:trPr>
        <w:trHeight w:val="280"/>
        <w:tblHeader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2AE40C" w14:textId="77777777" w:rsidR="00EF6119" w:rsidRDefault="00EF6119" w:rsidP="00EF6119">
          <w:pPr>
            <w:pStyle w:val="TableParagraph"/>
            <w:ind w:left="211"/>
            <w:jc w:val="left"/>
            <w:rPr>
              <w:rFonts w:ascii="Tahoma"/>
            </w:rPr>
          </w:pP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F24EEBD" w14:textId="77777777" w:rsidR="0095239F" w:rsidRPr="003848DF" w:rsidRDefault="0095239F" w:rsidP="0095239F">
          <w:pPr>
            <w:ind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254B3A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Procedimiento</w:t>
          </w:r>
        </w:p>
        <w:p w14:paraId="227B9E3E" w14:textId="7AED5D65" w:rsidR="00EF6119" w:rsidRPr="00A10564" w:rsidRDefault="00EF6119" w:rsidP="00EF6119">
          <w:pPr>
            <w:pStyle w:val="TableParagraph"/>
            <w:ind w:left="139" w:right="135"/>
            <w:jc w:val="left"/>
          </w:pP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7B7269FD" w14:textId="3F6D6456" w:rsidR="00EF6119" w:rsidRDefault="00F81EBE" w:rsidP="00EF6119">
          <w:pPr>
            <w:pStyle w:val="TableParagraph"/>
            <w:spacing w:before="107"/>
            <w:ind w:left="108"/>
            <w:jc w:val="left"/>
          </w:pPr>
          <w:r w:rsidRPr="00DB1E7A">
            <w:rPr>
              <w:rFonts w:eastAsia="Tahoma"/>
              <w:szCs w:val="20"/>
            </w:rPr>
            <w:t xml:space="preserve">Código: </w:t>
          </w:r>
          <w:r w:rsidRPr="00E657FF">
            <w:rPr>
              <w:rFonts w:eastAsia="Tahoma"/>
              <w:szCs w:val="20"/>
            </w:rPr>
            <w:t>GT-PR15-FT03</w:t>
          </w:r>
        </w:p>
      </w:tc>
    </w:tr>
    <w:tr w:rsidR="00EF6119" w14:paraId="34867BD1" w14:textId="77777777" w:rsidTr="002B3A07">
      <w:trPr>
        <w:trHeight w:val="73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87A2847" w14:textId="77777777" w:rsidR="00EF6119" w:rsidRDefault="00EF6119" w:rsidP="00EF6119">
          <w:pPr>
            <w:jc w:val="center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67FFA4" w14:textId="78FED59A" w:rsidR="00EF6119" w:rsidRPr="00EF6119" w:rsidRDefault="00F311DB" w:rsidP="00EF6119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0724B6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PR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Á</w:t>
          </w:r>
          <w:r w:rsidRPr="000724B6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CTICAS LABORALES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5DC6F3DE" w14:textId="5CBCBF7F" w:rsidR="00EF6119" w:rsidRDefault="00AF4EAA" w:rsidP="00EF6119">
          <w:pPr>
            <w:pStyle w:val="TableParagraph"/>
            <w:spacing w:before="134"/>
            <w:ind w:left="108"/>
            <w:jc w:val="left"/>
          </w:pPr>
          <w:r>
            <w:t>Versión:0</w:t>
          </w:r>
          <w:r w:rsidR="00457503">
            <w:t>3</w:t>
          </w:r>
        </w:p>
      </w:tc>
    </w:tr>
    <w:tr w:rsidR="00EF6119" w14:paraId="723D28B5" w14:textId="77777777" w:rsidTr="002B3A07">
      <w:trPr>
        <w:trHeight w:val="1199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648D78B" w14:textId="77777777" w:rsidR="00EF6119" w:rsidRDefault="00EF6119" w:rsidP="00EF6119">
          <w:pPr>
            <w:jc w:val="center"/>
            <w:rPr>
              <w:sz w:val="2"/>
              <w:szCs w:val="2"/>
            </w:rPr>
          </w:pPr>
          <w:r>
            <w:rPr>
              <w:rFonts w:ascii="Tahoma"/>
              <w:noProof/>
            </w:rPr>
            <w:drawing>
              <wp:inline distT="0" distB="0" distL="0" distR="0" wp14:anchorId="2CFB2063" wp14:editId="39162DF0">
                <wp:extent cx="1169670" cy="950595"/>
                <wp:effectExtent l="0" t="0" r="0" b="1905"/>
                <wp:docPr id="10" name="image4.jpeg" title="Logo Alcaldí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85FDA9C" w14:textId="77777777" w:rsidR="00426E55" w:rsidRPr="00EE04B0" w:rsidRDefault="00426E55" w:rsidP="00CD2EBC">
          <w:pPr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254B3A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Formato</w:t>
          </w:r>
        </w:p>
        <w:p w14:paraId="3D95287C" w14:textId="77777777" w:rsidR="00426E55" w:rsidRDefault="00426E55" w:rsidP="00EF6119">
          <w:pPr>
            <w:pStyle w:val="TableParagraph"/>
            <w:spacing w:before="1"/>
            <w:ind w:left="0"/>
            <w:rPr>
              <w:color w:val="333333"/>
              <w:sz w:val="24"/>
              <w:szCs w:val="24"/>
              <w:shd w:val="clear" w:color="auto" w:fill="FFFFFF"/>
            </w:rPr>
          </w:pPr>
        </w:p>
        <w:p w14:paraId="5381C86F" w14:textId="039A8F80" w:rsidR="00EF6119" w:rsidRPr="00EF6119" w:rsidRDefault="00F74EE3" w:rsidP="00F74EE3">
          <w:pPr>
            <w:pStyle w:val="TableParagraph"/>
            <w:spacing w:before="1"/>
            <w:ind w:left="0"/>
            <w:rPr>
              <w:b/>
              <w:sz w:val="24"/>
              <w:szCs w:val="24"/>
            </w:rPr>
          </w:pPr>
          <w:r>
            <w:rPr>
              <w:rFonts w:eastAsia="Tahoma"/>
              <w:b/>
              <w:sz w:val="24"/>
              <w:szCs w:val="24"/>
            </w:rPr>
            <w:t>SEGUIMIENTO PRÁCTICA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34F33B78" w14:textId="56FC9394" w:rsidR="00EF6119" w:rsidRDefault="000505D8" w:rsidP="00EF6119">
          <w:pPr>
            <w:pStyle w:val="TableParagraph"/>
            <w:spacing w:before="119"/>
            <w:ind w:left="108"/>
            <w:jc w:val="left"/>
          </w:pPr>
          <w:r w:rsidRPr="00DB1E7A">
            <w:rPr>
              <w:rFonts w:eastAsia="Tahoma"/>
              <w:szCs w:val="20"/>
            </w:rPr>
            <w:t>Vigencia</w:t>
          </w:r>
          <w:r>
            <w:rPr>
              <w:rFonts w:eastAsia="Tahoma"/>
              <w:szCs w:val="20"/>
            </w:rPr>
            <w:t xml:space="preserve">: </w:t>
          </w:r>
          <w:r w:rsidR="00494009">
            <w:rPr>
              <w:rFonts w:eastAsia="Tahoma"/>
              <w:szCs w:val="20"/>
            </w:rPr>
            <w:t>27/10/2022</w:t>
          </w:r>
        </w:p>
      </w:tc>
    </w:tr>
    <w:tr w:rsidR="00EF6119" w14:paraId="23CA8FCB" w14:textId="77777777" w:rsidTr="002B3A07">
      <w:trPr>
        <w:trHeight w:val="472"/>
      </w:trPr>
      <w:tc>
        <w:tcPr>
          <w:tcW w:w="212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4F97D9" w14:textId="77777777" w:rsidR="00EF6119" w:rsidRDefault="00EF6119" w:rsidP="00EF6119">
          <w:pPr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812F7C" w14:textId="77777777" w:rsidR="00EF6119" w:rsidRDefault="00EF6119" w:rsidP="00EF6119">
          <w:pPr>
            <w:rPr>
              <w:sz w:val="2"/>
              <w:szCs w:val="2"/>
            </w:rPr>
          </w:pPr>
          <w:proofErr w:type="spellStart"/>
          <w:r>
            <w:rPr>
              <w:sz w:val="2"/>
              <w:szCs w:val="2"/>
            </w:rPr>
            <w:t>Dddd</w:t>
          </w:r>
          <w:proofErr w:type="spellEnd"/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46075EBF" w14:textId="77777777" w:rsidR="00EF6119" w:rsidRDefault="00EF6119" w:rsidP="00EF6119">
          <w:pPr>
            <w:pStyle w:val="TableParagraph"/>
            <w:spacing w:before="119"/>
            <w:ind w:left="108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21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56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5B92452A" w14:textId="77777777" w:rsidR="003E4B02" w:rsidRDefault="003E4B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020B"/>
    <w:multiLevelType w:val="multilevel"/>
    <w:tmpl w:val="310283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vertAlign w:val="baseline"/>
      </w:rPr>
    </w:lvl>
  </w:abstractNum>
  <w:num w:numId="1" w16cid:durableId="175685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5E"/>
    <w:rsid w:val="000505D8"/>
    <w:rsid w:val="00062CB8"/>
    <w:rsid w:val="00094D0E"/>
    <w:rsid w:val="000D660A"/>
    <w:rsid w:val="000E1F43"/>
    <w:rsid w:val="00197BE1"/>
    <w:rsid w:val="00206948"/>
    <w:rsid w:val="00254B3A"/>
    <w:rsid w:val="00270C34"/>
    <w:rsid w:val="00302DB4"/>
    <w:rsid w:val="003848DF"/>
    <w:rsid w:val="003E4B02"/>
    <w:rsid w:val="003F65CD"/>
    <w:rsid w:val="00421194"/>
    <w:rsid w:val="00426E55"/>
    <w:rsid w:val="004322FC"/>
    <w:rsid w:val="00457503"/>
    <w:rsid w:val="00494009"/>
    <w:rsid w:val="00556753"/>
    <w:rsid w:val="005920CF"/>
    <w:rsid w:val="005C373A"/>
    <w:rsid w:val="006762A2"/>
    <w:rsid w:val="00715581"/>
    <w:rsid w:val="00791C59"/>
    <w:rsid w:val="007B5564"/>
    <w:rsid w:val="00823731"/>
    <w:rsid w:val="00827FF8"/>
    <w:rsid w:val="008D4D81"/>
    <w:rsid w:val="009035EF"/>
    <w:rsid w:val="0095239F"/>
    <w:rsid w:val="009928A0"/>
    <w:rsid w:val="009B045F"/>
    <w:rsid w:val="009C61C2"/>
    <w:rsid w:val="00A07046"/>
    <w:rsid w:val="00AF4EAA"/>
    <w:rsid w:val="00BA6F17"/>
    <w:rsid w:val="00BB4A12"/>
    <w:rsid w:val="00C91632"/>
    <w:rsid w:val="00CD2EBC"/>
    <w:rsid w:val="00DC1F5E"/>
    <w:rsid w:val="00E657FF"/>
    <w:rsid w:val="00EB50E9"/>
    <w:rsid w:val="00EF6119"/>
    <w:rsid w:val="00F311DB"/>
    <w:rsid w:val="00F74EE3"/>
    <w:rsid w:val="00F81EBE"/>
    <w:rsid w:val="00F9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290B"/>
  <w15:chartTrackingRefBased/>
  <w15:docId w15:val="{E9F219C1-032C-4F2A-869B-C01BBAE1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4B0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E4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B02"/>
  </w:style>
  <w:style w:type="paragraph" w:styleId="Piedepgina">
    <w:name w:val="footer"/>
    <w:basedOn w:val="Normal"/>
    <w:link w:val="PiedepginaCar"/>
    <w:uiPriority w:val="99"/>
    <w:unhideWhenUsed/>
    <w:rsid w:val="003E4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B02"/>
  </w:style>
  <w:style w:type="character" w:customStyle="1" w:styleId="Ttulo1Car">
    <w:name w:val="Título 1 Car"/>
    <w:basedOn w:val="Fuentedeprrafopredeter"/>
    <w:link w:val="Ttulo1"/>
    <w:uiPriority w:val="9"/>
    <w:rsid w:val="003E4B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table" w:customStyle="1" w:styleId="TableNormal3">
    <w:name w:val="Table Normal3"/>
    <w:uiPriority w:val="2"/>
    <w:qFormat/>
    <w:rsid w:val="00EF6119"/>
    <w:pPr>
      <w:spacing w:after="0" w:line="360" w:lineRule="auto"/>
      <w:jc w:val="both"/>
    </w:pPr>
    <w:rPr>
      <w:rFonts w:ascii="Work Sans" w:eastAsia="Work Sans" w:hAnsi="Work Sans" w:cs="Work Sans"/>
      <w:color w:val="262626"/>
      <w:lang w:val="es-ES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6119"/>
    <w:pPr>
      <w:widowControl w:val="0"/>
      <w:autoSpaceDE w:val="0"/>
      <w:autoSpaceDN w:val="0"/>
      <w:spacing w:after="0" w:line="240" w:lineRule="auto"/>
      <w:ind w:left="16"/>
      <w:jc w:val="center"/>
    </w:pPr>
    <w:rPr>
      <w:rFonts w:ascii="Arial" w:eastAsia="Arial" w:hAnsi="Arial" w:cs="Arial"/>
      <w:sz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Daniel Parra Silva</cp:lastModifiedBy>
  <cp:revision>4</cp:revision>
  <cp:lastPrinted>2020-11-05T20:46:00Z</cp:lastPrinted>
  <dcterms:created xsi:type="dcterms:W3CDTF">2022-04-05T20:08:00Z</dcterms:created>
  <dcterms:modified xsi:type="dcterms:W3CDTF">2022-10-25T15:36:00Z</dcterms:modified>
</cp:coreProperties>
</file>