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74BE1" w14:textId="361FC796" w:rsidR="007C68AF" w:rsidRPr="007A0494" w:rsidRDefault="007C68AF" w:rsidP="00BA4286">
      <w:pPr>
        <w:ind w:left="-709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DATOS GENERALES</w:t>
      </w: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3119"/>
        <w:gridCol w:w="3480"/>
        <w:gridCol w:w="3749"/>
      </w:tblGrid>
      <w:tr w:rsidR="007C68AF" w:rsidRPr="007A0494" w14:paraId="5AD82142" w14:textId="77777777" w:rsidTr="00C134C5">
        <w:trPr>
          <w:trHeight w:val="242"/>
        </w:trPr>
        <w:tc>
          <w:tcPr>
            <w:tcW w:w="3119" w:type="dxa"/>
          </w:tcPr>
          <w:p w14:paraId="3376E1E3" w14:textId="77777777" w:rsidR="007C68AF" w:rsidRPr="007A0494" w:rsidRDefault="007C68AF" w:rsidP="00C134C5">
            <w:pPr>
              <w:rPr>
                <w:rFonts w:ascii="Arial" w:hAnsi="Arial" w:cs="Arial"/>
                <w:sz w:val="20"/>
                <w:szCs w:val="20"/>
              </w:rPr>
            </w:pPr>
            <w:r w:rsidRPr="007A0494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3480" w:type="dxa"/>
          </w:tcPr>
          <w:p w14:paraId="72C491B6" w14:textId="77777777" w:rsidR="007C68AF" w:rsidRPr="007A0494" w:rsidRDefault="007C68AF" w:rsidP="00C134C5">
            <w:pPr>
              <w:rPr>
                <w:rFonts w:ascii="Arial" w:hAnsi="Arial" w:cs="Arial"/>
                <w:sz w:val="20"/>
                <w:szCs w:val="20"/>
              </w:rPr>
            </w:pPr>
            <w:r w:rsidRPr="007A0494">
              <w:rPr>
                <w:rFonts w:ascii="Arial" w:hAnsi="Arial" w:cs="Arial"/>
                <w:sz w:val="20"/>
                <w:szCs w:val="20"/>
              </w:rPr>
              <w:t>NOMBRE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COMPLETO</w:t>
            </w:r>
          </w:p>
        </w:tc>
        <w:tc>
          <w:tcPr>
            <w:tcW w:w="3749" w:type="dxa"/>
          </w:tcPr>
          <w:p w14:paraId="7A16E18F" w14:textId="77777777" w:rsidR="007C68AF" w:rsidRPr="007A0494" w:rsidRDefault="007C68AF" w:rsidP="00C134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CEDULA</w:t>
            </w:r>
          </w:p>
        </w:tc>
      </w:tr>
      <w:tr w:rsidR="007C68AF" w:rsidRPr="007A0494" w14:paraId="2494E3D5" w14:textId="77777777" w:rsidTr="00C134C5">
        <w:tc>
          <w:tcPr>
            <w:tcW w:w="3119" w:type="dxa"/>
          </w:tcPr>
          <w:p w14:paraId="3080D9FD" w14:textId="77777777" w:rsidR="007C68AF" w:rsidRPr="007A0494" w:rsidRDefault="007C68AF" w:rsidP="00C134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377FCC" w14:textId="77777777" w:rsidR="007C68AF" w:rsidRPr="007A0494" w:rsidRDefault="007C68AF" w:rsidP="00C134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0" w:type="dxa"/>
          </w:tcPr>
          <w:p w14:paraId="1E2E9A7D" w14:textId="77777777" w:rsidR="007C68AF" w:rsidRPr="007A0494" w:rsidRDefault="007C68AF" w:rsidP="00C134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9" w:type="dxa"/>
          </w:tcPr>
          <w:p w14:paraId="7CE97E08" w14:textId="77777777" w:rsidR="007C68AF" w:rsidRPr="007A0494" w:rsidRDefault="007C68AF" w:rsidP="00C134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8AF" w:rsidRPr="007A0494" w14:paraId="689115B4" w14:textId="77777777" w:rsidTr="00C134C5">
        <w:tc>
          <w:tcPr>
            <w:tcW w:w="3119" w:type="dxa"/>
          </w:tcPr>
          <w:p w14:paraId="7EF51DA5" w14:textId="77777777" w:rsidR="007C68AF" w:rsidRPr="007A0494" w:rsidRDefault="007C68AF" w:rsidP="00C134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DEPENDENCIA</w:t>
            </w:r>
          </w:p>
        </w:tc>
        <w:tc>
          <w:tcPr>
            <w:tcW w:w="3480" w:type="dxa"/>
          </w:tcPr>
          <w:p w14:paraId="1C7F36C8" w14:textId="77777777" w:rsidR="007C68AF" w:rsidRPr="007A0494" w:rsidRDefault="007C68AF" w:rsidP="00C134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EMPLEO</w:t>
            </w:r>
          </w:p>
        </w:tc>
        <w:tc>
          <w:tcPr>
            <w:tcW w:w="3749" w:type="dxa"/>
          </w:tcPr>
          <w:p w14:paraId="5765699A" w14:textId="77777777" w:rsidR="007C68AF" w:rsidRPr="007A0494" w:rsidRDefault="007C68AF" w:rsidP="00C134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JEFE INMEDIATO</w:t>
            </w:r>
          </w:p>
        </w:tc>
      </w:tr>
      <w:tr w:rsidR="007C68AF" w:rsidRPr="007A0494" w14:paraId="0AA82671" w14:textId="77777777" w:rsidTr="00C134C5">
        <w:tc>
          <w:tcPr>
            <w:tcW w:w="3119" w:type="dxa"/>
          </w:tcPr>
          <w:p w14:paraId="20FA95A6" w14:textId="77777777" w:rsidR="007C68AF" w:rsidRDefault="007C68AF" w:rsidP="00C134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4BD36D" w14:textId="77777777" w:rsidR="007C68AF" w:rsidRDefault="007C68AF" w:rsidP="00C134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0" w:type="dxa"/>
          </w:tcPr>
          <w:p w14:paraId="1FFAD970" w14:textId="77777777" w:rsidR="007C68AF" w:rsidRDefault="007C68AF" w:rsidP="00C134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9" w:type="dxa"/>
          </w:tcPr>
          <w:p w14:paraId="7574532F" w14:textId="77777777" w:rsidR="007C68AF" w:rsidRPr="007A0494" w:rsidRDefault="007C68AF" w:rsidP="00C134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757D10" w14:textId="77777777" w:rsidR="005A6547" w:rsidRDefault="005A6547" w:rsidP="005A6547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5371" w:type="pct"/>
        <w:tblInd w:w="-714" w:type="dxa"/>
        <w:tblLook w:val="04A0" w:firstRow="1" w:lastRow="0" w:firstColumn="1" w:lastColumn="0" w:noHBand="0" w:noVBand="1"/>
      </w:tblPr>
      <w:tblGrid>
        <w:gridCol w:w="4396"/>
        <w:gridCol w:w="5947"/>
      </w:tblGrid>
      <w:tr w:rsidR="00446957" w14:paraId="29DE9AE6" w14:textId="77777777" w:rsidTr="002F0730">
        <w:tc>
          <w:tcPr>
            <w:tcW w:w="2125" w:type="pct"/>
          </w:tcPr>
          <w:p w14:paraId="399F352D" w14:textId="54E77A37" w:rsidR="00446957" w:rsidRDefault="00446957" w:rsidP="0044695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0494">
              <w:rPr>
                <w:rFonts w:ascii="Arial" w:hAnsi="Arial" w:cs="Arial"/>
                <w:sz w:val="20"/>
                <w:szCs w:val="20"/>
              </w:rPr>
              <w:t>FECHA INICIO DE TELETRABAJO</w:t>
            </w:r>
          </w:p>
        </w:tc>
        <w:tc>
          <w:tcPr>
            <w:tcW w:w="2875" w:type="pct"/>
          </w:tcPr>
          <w:p w14:paraId="2BC7C508" w14:textId="0E9CA22F" w:rsidR="00446957" w:rsidRDefault="00446957" w:rsidP="0044695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0494">
              <w:rPr>
                <w:rFonts w:ascii="Arial" w:hAnsi="Arial" w:cs="Arial"/>
                <w:sz w:val="20"/>
                <w:szCs w:val="20"/>
              </w:rPr>
              <w:t xml:space="preserve">DIAS </w:t>
            </w:r>
            <w:r>
              <w:rPr>
                <w:rFonts w:ascii="Arial" w:hAnsi="Arial" w:cs="Arial"/>
                <w:sz w:val="20"/>
                <w:szCs w:val="20"/>
              </w:rPr>
              <w:t>APROBADOS PARA</w:t>
            </w:r>
            <w:r w:rsidRPr="007A0494">
              <w:rPr>
                <w:rFonts w:ascii="Arial" w:hAnsi="Arial" w:cs="Arial"/>
                <w:sz w:val="20"/>
                <w:szCs w:val="20"/>
              </w:rPr>
              <w:t xml:space="preserve"> TELETRABAJO</w:t>
            </w:r>
          </w:p>
        </w:tc>
      </w:tr>
      <w:tr w:rsidR="00446957" w14:paraId="0DDCA0A1" w14:textId="77777777" w:rsidTr="002F0730">
        <w:tc>
          <w:tcPr>
            <w:tcW w:w="2125" w:type="pct"/>
          </w:tcPr>
          <w:p w14:paraId="5BE93EF9" w14:textId="77777777" w:rsidR="00446957" w:rsidRDefault="00446957" w:rsidP="0044695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75" w:type="pct"/>
          </w:tcPr>
          <w:p w14:paraId="1E21B2FF" w14:textId="77777777" w:rsidR="00446957" w:rsidRDefault="00446957" w:rsidP="0044695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48928C5" w14:textId="77777777" w:rsidR="0003039D" w:rsidRDefault="0003039D" w:rsidP="005A654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AF25599" w14:textId="4944163C" w:rsidR="004D0910" w:rsidRDefault="005A6547" w:rsidP="00B11BDC">
      <w:pPr>
        <w:ind w:left="-709"/>
        <w:jc w:val="both"/>
        <w:rPr>
          <w:rFonts w:ascii="Arial" w:hAnsi="Arial" w:cs="Arial"/>
          <w:bCs/>
          <w:sz w:val="20"/>
          <w:szCs w:val="20"/>
        </w:rPr>
      </w:pPr>
      <w:r w:rsidRPr="008D63C8">
        <w:rPr>
          <w:rFonts w:ascii="Arial" w:hAnsi="Arial" w:cs="Arial"/>
          <w:bCs/>
          <w:sz w:val="20"/>
          <w:szCs w:val="20"/>
        </w:rPr>
        <w:t xml:space="preserve">De acuerdo con </w:t>
      </w:r>
      <w:r w:rsidR="00DB1F18" w:rsidRPr="008D63C8">
        <w:rPr>
          <w:rFonts w:ascii="Arial" w:hAnsi="Arial" w:cs="Arial"/>
          <w:bCs/>
          <w:sz w:val="20"/>
          <w:szCs w:val="20"/>
        </w:rPr>
        <w:t xml:space="preserve">la aprobación de teletrabajo </w:t>
      </w:r>
      <w:r w:rsidRPr="008D63C8">
        <w:rPr>
          <w:rFonts w:ascii="Arial" w:hAnsi="Arial" w:cs="Arial"/>
          <w:bCs/>
          <w:sz w:val="20"/>
          <w:szCs w:val="20"/>
        </w:rPr>
        <w:t>donde se</w:t>
      </w:r>
      <w:r w:rsidRPr="00D74B4E">
        <w:rPr>
          <w:rFonts w:ascii="Arial" w:hAnsi="Arial" w:cs="Arial"/>
          <w:bCs/>
          <w:sz w:val="20"/>
          <w:szCs w:val="20"/>
        </w:rPr>
        <w:t xml:space="preserve"> establecieron las actividades a realizar en los días autorizados para esta modalidad, a </w:t>
      </w:r>
      <w:r w:rsidR="00BA4286" w:rsidRPr="00D74B4E">
        <w:rPr>
          <w:rFonts w:ascii="Arial" w:hAnsi="Arial" w:cs="Arial"/>
          <w:bCs/>
          <w:sz w:val="20"/>
          <w:szCs w:val="20"/>
        </w:rPr>
        <w:t>continuación,</w:t>
      </w:r>
      <w:r w:rsidRPr="00D74B4E">
        <w:rPr>
          <w:rFonts w:ascii="Arial" w:hAnsi="Arial" w:cs="Arial"/>
          <w:bCs/>
          <w:sz w:val="20"/>
          <w:szCs w:val="20"/>
        </w:rPr>
        <w:t xml:space="preserve"> se relacionan las fechas en las cuales se ejecutaron las actividades allí descritas </w:t>
      </w:r>
      <w:r w:rsidR="00BA4286">
        <w:rPr>
          <w:rFonts w:ascii="Arial" w:hAnsi="Arial" w:cs="Arial"/>
          <w:bCs/>
          <w:sz w:val="20"/>
          <w:szCs w:val="20"/>
        </w:rPr>
        <w:t>y que corresponden al trimestre ________________________________________</w:t>
      </w:r>
      <w:r w:rsidR="001130E7">
        <w:rPr>
          <w:rFonts w:ascii="Arial" w:hAnsi="Arial" w:cs="Arial"/>
          <w:bCs/>
          <w:sz w:val="20"/>
          <w:szCs w:val="20"/>
        </w:rPr>
        <w:t>____________</w:t>
      </w:r>
      <w:r w:rsidR="00BA4286">
        <w:rPr>
          <w:rFonts w:ascii="Arial" w:hAnsi="Arial" w:cs="Arial"/>
          <w:bCs/>
          <w:sz w:val="20"/>
          <w:szCs w:val="20"/>
        </w:rPr>
        <w:t>del año ___</w:t>
      </w:r>
      <w:r w:rsidR="001130E7">
        <w:rPr>
          <w:rFonts w:ascii="Arial" w:hAnsi="Arial" w:cs="Arial"/>
          <w:bCs/>
          <w:sz w:val="20"/>
          <w:szCs w:val="20"/>
        </w:rPr>
        <w:t>___</w:t>
      </w:r>
      <w:r w:rsidR="00BA4286">
        <w:rPr>
          <w:rFonts w:ascii="Arial" w:hAnsi="Arial" w:cs="Arial"/>
          <w:bCs/>
          <w:sz w:val="20"/>
          <w:szCs w:val="20"/>
        </w:rPr>
        <w:t xml:space="preserve">___.  </w:t>
      </w: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3544"/>
        <w:gridCol w:w="3119"/>
        <w:gridCol w:w="3685"/>
      </w:tblGrid>
      <w:tr w:rsidR="007303DE" w:rsidRPr="005224E2" w14:paraId="1C7C5F46" w14:textId="77777777" w:rsidTr="00BA4286">
        <w:tc>
          <w:tcPr>
            <w:tcW w:w="3544" w:type="dxa"/>
          </w:tcPr>
          <w:p w14:paraId="1837FC7A" w14:textId="5E063D30" w:rsidR="007303DE" w:rsidRPr="005224E2" w:rsidRDefault="007303DE" w:rsidP="007303DE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4E2">
              <w:rPr>
                <w:rFonts w:ascii="Arial" w:hAnsi="Arial" w:cs="Arial"/>
                <w:sz w:val="20"/>
                <w:szCs w:val="20"/>
              </w:rPr>
              <w:t>DIA</w:t>
            </w:r>
            <w:r w:rsidR="00BA4286">
              <w:rPr>
                <w:rFonts w:ascii="Arial" w:hAnsi="Arial" w:cs="Arial"/>
                <w:sz w:val="20"/>
                <w:szCs w:val="20"/>
              </w:rPr>
              <w:t xml:space="preserve">S </w:t>
            </w:r>
          </w:p>
        </w:tc>
        <w:tc>
          <w:tcPr>
            <w:tcW w:w="3119" w:type="dxa"/>
          </w:tcPr>
          <w:p w14:paraId="36DD9609" w14:textId="70F22968" w:rsidR="007303DE" w:rsidRPr="005224E2" w:rsidRDefault="007303DE" w:rsidP="007303DE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4E2">
              <w:rPr>
                <w:rFonts w:ascii="Arial" w:hAnsi="Arial" w:cs="Arial"/>
                <w:sz w:val="20"/>
                <w:szCs w:val="20"/>
              </w:rPr>
              <w:t>MES</w:t>
            </w:r>
          </w:p>
        </w:tc>
        <w:tc>
          <w:tcPr>
            <w:tcW w:w="3685" w:type="dxa"/>
          </w:tcPr>
          <w:p w14:paraId="6DD19635" w14:textId="352F7859" w:rsidR="007303DE" w:rsidRPr="005224E2" w:rsidRDefault="007303DE" w:rsidP="007303DE">
            <w:pPr>
              <w:tabs>
                <w:tab w:val="right" w:pos="88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4E2">
              <w:rPr>
                <w:rFonts w:ascii="Arial" w:hAnsi="Arial" w:cs="Arial"/>
                <w:sz w:val="20"/>
                <w:szCs w:val="20"/>
              </w:rPr>
              <w:t>AÑO</w:t>
            </w:r>
          </w:p>
        </w:tc>
      </w:tr>
      <w:tr w:rsidR="007303DE" w:rsidRPr="005224E2" w14:paraId="7F79F8CA" w14:textId="77777777" w:rsidTr="00BA4286">
        <w:tc>
          <w:tcPr>
            <w:tcW w:w="3544" w:type="dxa"/>
          </w:tcPr>
          <w:p w14:paraId="6A5FC92F" w14:textId="10EBE993" w:rsidR="007303DE" w:rsidRPr="005224E2" w:rsidRDefault="007303DE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7B5F839" w14:textId="77777777" w:rsidR="007303DE" w:rsidRPr="005224E2" w:rsidRDefault="007303DE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B008EFB" w14:textId="77777777" w:rsidR="007303DE" w:rsidRPr="005224E2" w:rsidRDefault="007303DE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3DE" w:rsidRPr="005224E2" w14:paraId="045334F9" w14:textId="77777777" w:rsidTr="00BA4286">
        <w:tc>
          <w:tcPr>
            <w:tcW w:w="3544" w:type="dxa"/>
          </w:tcPr>
          <w:p w14:paraId="054A53C6" w14:textId="77777777" w:rsidR="007303DE" w:rsidRPr="005224E2" w:rsidRDefault="007303DE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F7C861C" w14:textId="77777777" w:rsidR="007303DE" w:rsidRPr="005224E2" w:rsidRDefault="007303DE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73195F9" w14:textId="77777777" w:rsidR="007303DE" w:rsidRPr="005224E2" w:rsidRDefault="007303DE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3DE" w:rsidRPr="005224E2" w14:paraId="23E5A7C9" w14:textId="77777777" w:rsidTr="00BA4286">
        <w:tc>
          <w:tcPr>
            <w:tcW w:w="3544" w:type="dxa"/>
          </w:tcPr>
          <w:p w14:paraId="0723DAD3" w14:textId="77777777" w:rsidR="007303DE" w:rsidRPr="005224E2" w:rsidRDefault="007303DE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58E8422" w14:textId="77777777" w:rsidR="007303DE" w:rsidRPr="005224E2" w:rsidRDefault="007303DE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76FB7A9" w14:textId="77777777" w:rsidR="007303DE" w:rsidRPr="005224E2" w:rsidRDefault="007303DE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3DE" w:rsidRPr="005224E2" w14:paraId="733DBF77" w14:textId="77777777" w:rsidTr="00BA4286">
        <w:tc>
          <w:tcPr>
            <w:tcW w:w="3544" w:type="dxa"/>
          </w:tcPr>
          <w:p w14:paraId="3C62983F" w14:textId="77777777" w:rsidR="007303DE" w:rsidRPr="005224E2" w:rsidRDefault="007303DE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D7774A4" w14:textId="77777777" w:rsidR="007303DE" w:rsidRPr="005224E2" w:rsidRDefault="007303DE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AC2838E" w14:textId="77777777" w:rsidR="007303DE" w:rsidRPr="005224E2" w:rsidRDefault="007303DE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3DE" w:rsidRPr="005224E2" w14:paraId="63ECE30F" w14:textId="77777777" w:rsidTr="00BA4286">
        <w:tc>
          <w:tcPr>
            <w:tcW w:w="3544" w:type="dxa"/>
          </w:tcPr>
          <w:p w14:paraId="52A4F785" w14:textId="77777777" w:rsidR="007303DE" w:rsidRPr="005224E2" w:rsidRDefault="007303DE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DB8834F" w14:textId="77777777" w:rsidR="007303DE" w:rsidRPr="005224E2" w:rsidRDefault="007303DE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A9226F2" w14:textId="77777777" w:rsidR="007303DE" w:rsidRPr="005224E2" w:rsidRDefault="007303DE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4E2" w:rsidRPr="005224E2" w14:paraId="35459A02" w14:textId="77777777" w:rsidTr="00BA4286">
        <w:tc>
          <w:tcPr>
            <w:tcW w:w="3544" w:type="dxa"/>
          </w:tcPr>
          <w:p w14:paraId="04C522C3" w14:textId="77777777" w:rsidR="005224E2" w:rsidRPr="005224E2" w:rsidRDefault="005224E2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9D332C3" w14:textId="77777777" w:rsidR="005224E2" w:rsidRPr="005224E2" w:rsidRDefault="005224E2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64F24DA" w14:textId="77777777" w:rsidR="005224E2" w:rsidRPr="005224E2" w:rsidRDefault="005224E2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4E2" w:rsidRPr="005224E2" w14:paraId="7283CDEA" w14:textId="77777777" w:rsidTr="00BA4286">
        <w:tc>
          <w:tcPr>
            <w:tcW w:w="3544" w:type="dxa"/>
          </w:tcPr>
          <w:p w14:paraId="4A321E43" w14:textId="77777777" w:rsidR="005224E2" w:rsidRPr="005224E2" w:rsidRDefault="005224E2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FBFBA84" w14:textId="77777777" w:rsidR="005224E2" w:rsidRPr="005224E2" w:rsidRDefault="005224E2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9635369" w14:textId="77777777" w:rsidR="005224E2" w:rsidRPr="005224E2" w:rsidRDefault="005224E2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4E2" w:rsidRPr="005224E2" w14:paraId="27FBD7EC" w14:textId="77777777" w:rsidTr="00BA4286">
        <w:tc>
          <w:tcPr>
            <w:tcW w:w="3544" w:type="dxa"/>
          </w:tcPr>
          <w:p w14:paraId="457F8411" w14:textId="77777777" w:rsidR="005224E2" w:rsidRPr="005224E2" w:rsidRDefault="005224E2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7FA55F8" w14:textId="77777777" w:rsidR="005224E2" w:rsidRPr="005224E2" w:rsidRDefault="005224E2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9C0E41B" w14:textId="77777777" w:rsidR="005224E2" w:rsidRPr="005224E2" w:rsidRDefault="005224E2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4E2" w:rsidRPr="005224E2" w14:paraId="1A1C8A4C" w14:textId="77777777" w:rsidTr="00BA4286">
        <w:tc>
          <w:tcPr>
            <w:tcW w:w="3544" w:type="dxa"/>
          </w:tcPr>
          <w:p w14:paraId="039732BC" w14:textId="77777777" w:rsidR="005224E2" w:rsidRPr="005224E2" w:rsidRDefault="005224E2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A81FA09" w14:textId="77777777" w:rsidR="005224E2" w:rsidRPr="005224E2" w:rsidRDefault="005224E2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7621DC3" w14:textId="77777777" w:rsidR="005224E2" w:rsidRPr="005224E2" w:rsidRDefault="005224E2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4E2" w:rsidRPr="005224E2" w14:paraId="0F4F3C26" w14:textId="77777777" w:rsidTr="00BA4286">
        <w:tc>
          <w:tcPr>
            <w:tcW w:w="3544" w:type="dxa"/>
          </w:tcPr>
          <w:p w14:paraId="53F251E3" w14:textId="77777777" w:rsidR="005224E2" w:rsidRPr="005224E2" w:rsidRDefault="005224E2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23C47DC" w14:textId="77777777" w:rsidR="005224E2" w:rsidRPr="005224E2" w:rsidRDefault="005224E2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D9D86F5" w14:textId="77777777" w:rsidR="005224E2" w:rsidRPr="005224E2" w:rsidRDefault="005224E2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4E2" w:rsidRPr="005224E2" w14:paraId="3F07F240" w14:textId="77777777" w:rsidTr="00BA4286">
        <w:tc>
          <w:tcPr>
            <w:tcW w:w="3544" w:type="dxa"/>
          </w:tcPr>
          <w:p w14:paraId="7B749774" w14:textId="77777777" w:rsidR="005224E2" w:rsidRPr="005224E2" w:rsidRDefault="005224E2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2E32E95" w14:textId="77777777" w:rsidR="005224E2" w:rsidRPr="005224E2" w:rsidRDefault="005224E2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07EE445" w14:textId="77777777" w:rsidR="005224E2" w:rsidRPr="005224E2" w:rsidRDefault="005224E2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4E2" w:rsidRPr="005224E2" w14:paraId="2E682D3A" w14:textId="77777777" w:rsidTr="00BA4286">
        <w:tc>
          <w:tcPr>
            <w:tcW w:w="3544" w:type="dxa"/>
          </w:tcPr>
          <w:p w14:paraId="2EE54A28" w14:textId="77777777" w:rsidR="005224E2" w:rsidRPr="005224E2" w:rsidRDefault="005224E2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D5AB042" w14:textId="77777777" w:rsidR="005224E2" w:rsidRPr="005224E2" w:rsidRDefault="005224E2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B2891A5" w14:textId="77777777" w:rsidR="005224E2" w:rsidRPr="005224E2" w:rsidRDefault="005224E2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4E2" w:rsidRPr="005224E2" w14:paraId="708616AB" w14:textId="77777777" w:rsidTr="00BA4286">
        <w:tc>
          <w:tcPr>
            <w:tcW w:w="3544" w:type="dxa"/>
          </w:tcPr>
          <w:p w14:paraId="6D9BCC14" w14:textId="77777777" w:rsidR="005224E2" w:rsidRPr="005224E2" w:rsidRDefault="005224E2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CF11C72" w14:textId="77777777" w:rsidR="005224E2" w:rsidRPr="005224E2" w:rsidRDefault="005224E2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8DCFA96" w14:textId="77777777" w:rsidR="005224E2" w:rsidRPr="005224E2" w:rsidRDefault="005224E2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9B2" w:rsidRPr="005224E2" w14:paraId="37141EFF" w14:textId="77777777" w:rsidTr="00BA4286">
        <w:tc>
          <w:tcPr>
            <w:tcW w:w="3544" w:type="dxa"/>
          </w:tcPr>
          <w:p w14:paraId="4FC811FF" w14:textId="77777777" w:rsidR="008F29B2" w:rsidRPr="005224E2" w:rsidRDefault="008F29B2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967420C" w14:textId="77777777" w:rsidR="008F29B2" w:rsidRPr="005224E2" w:rsidRDefault="008F29B2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95D9B1B" w14:textId="77777777" w:rsidR="008F29B2" w:rsidRPr="005224E2" w:rsidRDefault="008F29B2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EDCD6F" w14:textId="437F94B0" w:rsidR="00596363" w:rsidRDefault="00596363" w:rsidP="00596363">
      <w:pPr>
        <w:tabs>
          <w:tab w:val="right" w:pos="8838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5128"/>
        <w:gridCol w:w="5220"/>
      </w:tblGrid>
      <w:tr w:rsidR="00590F35" w14:paraId="114F0B65" w14:textId="77777777" w:rsidTr="00C17448">
        <w:tc>
          <w:tcPr>
            <w:tcW w:w="5128" w:type="dxa"/>
          </w:tcPr>
          <w:p w14:paraId="4CF9B3EA" w14:textId="45D2E6B0" w:rsidR="00590F35" w:rsidRPr="00590F35" w:rsidRDefault="00DA5D06" w:rsidP="00596363">
            <w:pPr>
              <w:tabs>
                <w:tab w:val="right" w:pos="8838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proofErr w:type="gramEnd"/>
            <w:r w:rsidR="00BA42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90F35" w:rsidRPr="00590F35">
              <w:rPr>
                <w:rFonts w:ascii="Arial" w:hAnsi="Arial" w:cs="Arial"/>
                <w:b/>
                <w:sz w:val="20"/>
                <w:szCs w:val="20"/>
              </w:rPr>
              <w:t>DIAS LABORADOS</w:t>
            </w:r>
          </w:p>
          <w:p w14:paraId="57601970" w14:textId="2F9046D2" w:rsidR="00590F35" w:rsidRDefault="00590F35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</w:tcPr>
          <w:p w14:paraId="1CBCC7F0" w14:textId="77777777" w:rsidR="00590F35" w:rsidRDefault="00590F35" w:rsidP="00596363">
            <w:pPr>
              <w:tabs>
                <w:tab w:val="right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77FE3B" w14:textId="7D650689" w:rsidR="00590F35" w:rsidRPr="005224E2" w:rsidRDefault="00590F35" w:rsidP="00596363">
      <w:pPr>
        <w:tabs>
          <w:tab w:val="right" w:pos="8838"/>
        </w:tabs>
        <w:rPr>
          <w:rFonts w:ascii="Arial" w:hAnsi="Arial" w:cs="Arial"/>
          <w:sz w:val="20"/>
          <w:szCs w:val="20"/>
        </w:rPr>
      </w:pPr>
    </w:p>
    <w:p w14:paraId="47C396BD" w14:textId="1FE41EB2" w:rsidR="007303DE" w:rsidRPr="005224E2" w:rsidRDefault="007303DE" w:rsidP="00B11BDC">
      <w:pPr>
        <w:tabs>
          <w:tab w:val="right" w:pos="8838"/>
        </w:tabs>
        <w:ind w:left="-709"/>
        <w:rPr>
          <w:rFonts w:ascii="Arial" w:hAnsi="Arial" w:cs="Arial"/>
          <w:sz w:val="20"/>
          <w:szCs w:val="20"/>
        </w:rPr>
      </w:pPr>
      <w:r w:rsidRPr="005224E2">
        <w:rPr>
          <w:rFonts w:ascii="Arial" w:hAnsi="Arial" w:cs="Arial"/>
          <w:sz w:val="20"/>
          <w:szCs w:val="20"/>
        </w:rPr>
        <w:t xml:space="preserve">Aprobado </w:t>
      </w:r>
      <w:r w:rsidR="009E2C8E" w:rsidRPr="005224E2">
        <w:rPr>
          <w:rFonts w:ascii="Arial" w:hAnsi="Arial" w:cs="Arial"/>
          <w:sz w:val="20"/>
          <w:szCs w:val="20"/>
        </w:rPr>
        <w:t>jefe</w:t>
      </w:r>
      <w:r w:rsidRPr="005224E2">
        <w:rPr>
          <w:rFonts w:ascii="Arial" w:hAnsi="Arial" w:cs="Arial"/>
          <w:sz w:val="20"/>
          <w:szCs w:val="20"/>
        </w:rPr>
        <w:t xml:space="preserve"> Inmediato: __________________________________________________________</w:t>
      </w:r>
    </w:p>
    <w:p w14:paraId="35E4B5F3" w14:textId="77777777" w:rsidR="00590F35" w:rsidRDefault="00590F35" w:rsidP="00B11BDC">
      <w:pPr>
        <w:tabs>
          <w:tab w:val="right" w:pos="8838"/>
        </w:tabs>
        <w:jc w:val="right"/>
        <w:rPr>
          <w:rFonts w:ascii="Arial" w:hAnsi="Arial" w:cs="Arial"/>
          <w:sz w:val="20"/>
          <w:szCs w:val="20"/>
        </w:rPr>
      </w:pPr>
    </w:p>
    <w:p w14:paraId="5206535F" w14:textId="2B73901E" w:rsidR="0074439D" w:rsidRPr="00B11BDC" w:rsidRDefault="00FF14A9" w:rsidP="00B11BDC">
      <w:pPr>
        <w:tabs>
          <w:tab w:val="right" w:pos="8838"/>
        </w:tabs>
        <w:ind w:left="-709"/>
        <w:jc w:val="both"/>
        <w:rPr>
          <w:rFonts w:ascii="Arial" w:hAnsi="Arial" w:cs="Arial"/>
          <w:i/>
          <w:sz w:val="20"/>
          <w:szCs w:val="20"/>
        </w:rPr>
      </w:pPr>
      <w:r w:rsidRPr="00590F35">
        <w:rPr>
          <w:rFonts w:ascii="Arial" w:hAnsi="Arial" w:cs="Arial"/>
          <w:b/>
          <w:i/>
          <w:sz w:val="20"/>
          <w:szCs w:val="20"/>
        </w:rPr>
        <w:t>Nota</w:t>
      </w:r>
      <w:r w:rsidRPr="00590F35">
        <w:rPr>
          <w:rFonts w:ascii="Arial" w:hAnsi="Arial" w:cs="Arial"/>
          <w:i/>
          <w:sz w:val="20"/>
          <w:szCs w:val="20"/>
        </w:rPr>
        <w:t xml:space="preserve">: </w:t>
      </w:r>
      <w:r w:rsidR="008F29B2" w:rsidRPr="00590F35">
        <w:rPr>
          <w:rFonts w:ascii="Arial" w:hAnsi="Arial" w:cs="Arial"/>
          <w:i/>
          <w:sz w:val="20"/>
          <w:szCs w:val="20"/>
        </w:rPr>
        <w:t xml:space="preserve">Como </w:t>
      </w:r>
      <w:r w:rsidR="009E2C8E" w:rsidRPr="00590F35">
        <w:rPr>
          <w:rFonts w:ascii="Arial" w:hAnsi="Arial" w:cs="Arial"/>
          <w:i/>
          <w:sz w:val="20"/>
          <w:szCs w:val="20"/>
        </w:rPr>
        <w:t>jefe</w:t>
      </w:r>
      <w:r w:rsidR="008F29B2" w:rsidRPr="00590F35">
        <w:rPr>
          <w:rFonts w:ascii="Arial" w:hAnsi="Arial" w:cs="Arial"/>
          <w:i/>
          <w:sz w:val="20"/>
          <w:szCs w:val="20"/>
        </w:rPr>
        <w:t xml:space="preserve"> Inmediato certifico que </w:t>
      </w:r>
      <w:r w:rsidR="00BA4286" w:rsidRPr="00590F35">
        <w:rPr>
          <w:rFonts w:ascii="Arial" w:hAnsi="Arial" w:cs="Arial"/>
          <w:i/>
          <w:sz w:val="20"/>
          <w:szCs w:val="20"/>
        </w:rPr>
        <w:t>la información de los días relacionados en el presente documento corresponde</w:t>
      </w:r>
      <w:r w:rsidR="008F29B2" w:rsidRPr="00590F35">
        <w:rPr>
          <w:rFonts w:ascii="Arial" w:hAnsi="Arial" w:cs="Arial"/>
          <w:i/>
          <w:sz w:val="20"/>
          <w:szCs w:val="20"/>
        </w:rPr>
        <w:t xml:space="preserve"> al tiempo efectivamente laborado por el servidor en la modalidad de Teletrabajo.</w:t>
      </w:r>
    </w:p>
    <w:sectPr w:rsidR="0074439D" w:rsidRPr="00B11BDC" w:rsidSect="00B11BDC">
      <w:headerReference w:type="default" r:id="rId9"/>
      <w:footerReference w:type="default" r:id="rId10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DFDC5" w14:textId="77777777" w:rsidR="00CE4997" w:rsidRDefault="00CE4997" w:rsidP="00A02D21">
      <w:pPr>
        <w:spacing w:after="0" w:line="240" w:lineRule="auto"/>
      </w:pPr>
      <w:r>
        <w:separator/>
      </w:r>
    </w:p>
  </w:endnote>
  <w:endnote w:type="continuationSeparator" w:id="0">
    <w:p w14:paraId="2E128421" w14:textId="77777777" w:rsidR="00CE4997" w:rsidRDefault="00CE4997" w:rsidP="00A0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A1180" w14:textId="084BA008" w:rsidR="005224E2" w:rsidRPr="00CB3BD8" w:rsidRDefault="005224E2" w:rsidP="005224E2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  <w:p w14:paraId="0A8CD4FD" w14:textId="7E150AC8" w:rsidR="005224E2" w:rsidRDefault="005224E2">
    <w:pPr>
      <w:pStyle w:val="Piedepgina"/>
    </w:pPr>
  </w:p>
  <w:p w14:paraId="2E949119" w14:textId="77777777" w:rsidR="005224E2" w:rsidRDefault="005224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C92E7" w14:textId="77777777" w:rsidR="00CE4997" w:rsidRDefault="00CE4997" w:rsidP="00A02D21">
      <w:pPr>
        <w:spacing w:after="0" w:line="240" w:lineRule="auto"/>
      </w:pPr>
      <w:r>
        <w:separator/>
      </w:r>
    </w:p>
  </w:footnote>
  <w:footnote w:type="continuationSeparator" w:id="0">
    <w:p w14:paraId="33F83C8D" w14:textId="77777777" w:rsidR="00CE4997" w:rsidRDefault="00CE4997" w:rsidP="00A02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jc w:val="center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107"/>
      <w:gridCol w:w="4712"/>
      <w:gridCol w:w="2810"/>
    </w:tblGrid>
    <w:tr w:rsidR="00FF2153" w:rsidRPr="00881FD7" w14:paraId="2D8FA8E6" w14:textId="77777777" w:rsidTr="006C2B79">
      <w:trPr>
        <w:trHeight w:val="1777"/>
        <w:jc w:val="center"/>
      </w:trPr>
      <w:tc>
        <w:tcPr>
          <w:tcW w:w="1094" w:type="pct"/>
          <w:vAlign w:val="center"/>
        </w:tcPr>
        <w:p w14:paraId="10074DEC" w14:textId="77777777" w:rsidR="00FF2153" w:rsidRPr="00881FD7" w:rsidRDefault="00FF2153" w:rsidP="00FF2153">
          <w:pPr>
            <w:pStyle w:val="Encabezado"/>
            <w:jc w:val="center"/>
            <w:rPr>
              <w:rFonts w:ascii="Arial" w:hAnsi="Arial" w:cs="Arial"/>
            </w:rPr>
          </w:pPr>
          <w:r w:rsidRPr="00881FD7">
            <w:rPr>
              <w:rFonts w:ascii="Arial" w:hAnsi="Arial" w:cs="Arial"/>
              <w:noProof/>
              <w:lang w:eastAsia="es-CO"/>
            </w:rPr>
            <w:drawing>
              <wp:inline distT="0" distB="0" distL="0" distR="0" wp14:anchorId="7B4F40F7" wp14:editId="2A7C3386">
                <wp:extent cx="1103836" cy="897428"/>
                <wp:effectExtent l="0" t="0" r="1270" b="0"/>
                <wp:docPr id="984663247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342" cy="900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7" w:type="pct"/>
        </w:tcPr>
        <w:p w14:paraId="03451647" w14:textId="77777777" w:rsidR="00FF2153" w:rsidRPr="00DC20A8" w:rsidRDefault="00FF2153" w:rsidP="00FF2153">
          <w:pPr>
            <w:rPr>
              <w:rFonts w:ascii="Arial" w:hAnsi="Arial" w:cs="Arial"/>
              <w:sz w:val="20"/>
              <w:szCs w:val="20"/>
            </w:rPr>
          </w:pPr>
          <w:r w:rsidRPr="00DC20A8">
            <w:rPr>
              <w:rFonts w:ascii="Arial" w:hAnsi="Arial" w:cs="Arial"/>
              <w:sz w:val="20"/>
              <w:szCs w:val="20"/>
            </w:rPr>
            <w:t>Nombre del Procedimiento</w:t>
          </w:r>
        </w:p>
        <w:p w14:paraId="0C745679" w14:textId="77777777" w:rsidR="00FF2153" w:rsidRPr="00881FD7" w:rsidRDefault="00FF2153" w:rsidP="00FF2153">
          <w:pPr>
            <w:rPr>
              <w:rFonts w:ascii="Arial" w:hAnsi="Arial" w:cs="Arial"/>
              <w:color w:val="BFBFBF"/>
              <w:sz w:val="16"/>
              <w:szCs w:val="16"/>
            </w:rPr>
          </w:pPr>
        </w:p>
        <w:p w14:paraId="662607AB" w14:textId="77777777" w:rsidR="00FF2153" w:rsidRPr="00881FD7" w:rsidRDefault="00FF2153" w:rsidP="00FF2153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F77918">
            <w:rPr>
              <w:rFonts w:ascii="Arial" w:hAnsi="Arial" w:cs="Arial"/>
              <w:b/>
              <w:sz w:val="24"/>
              <w:szCs w:val="24"/>
            </w:rPr>
            <w:t>TELETRABAJO</w:t>
          </w:r>
        </w:p>
        <w:p w14:paraId="5C01264B" w14:textId="77777777" w:rsidR="00FF2153" w:rsidRPr="00DC20A8" w:rsidRDefault="00FF2153" w:rsidP="00FF2153">
          <w:pPr>
            <w:rPr>
              <w:rFonts w:ascii="Arial" w:hAnsi="Arial" w:cs="Arial"/>
              <w:sz w:val="20"/>
              <w:szCs w:val="20"/>
            </w:rPr>
          </w:pPr>
          <w:r w:rsidRPr="00DC20A8">
            <w:rPr>
              <w:rFonts w:ascii="Arial" w:hAnsi="Arial" w:cs="Arial"/>
              <w:sz w:val="20"/>
              <w:szCs w:val="20"/>
            </w:rPr>
            <w:t>Nombre del Procedimiento</w:t>
          </w:r>
        </w:p>
        <w:p w14:paraId="3326ED7A" w14:textId="77777777" w:rsidR="00FF2153" w:rsidRPr="00881FD7" w:rsidRDefault="00FF2153" w:rsidP="00FF2153">
          <w:pPr>
            <w:rPr>
              <w:rFonts w:ascii="Arial" w:hAnsi="Arial" w:cs="Arial"/>
              <w:color w:val="BFBFBF"/>
              <w:sz w:val="16"/>
              <w:szCs w:val="16"/>
            </w:rPr>
          </w:pPr>
        </w:p>
        <w:p w14:paraId="7771402D" w14:textId="250B9D2B" w:rsidR="00FF2153" w:rsidRPr="00881FD7" w:rsidRDefault="002A7DA7" w:rsidP="00FF215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 w:rsidRPr="005224E2">
            <w:rPr>
              <w:rFonts w:ascii="Arial" w:hAnsi="Arial" w:cs="Arial"/>
              <w:b/>
              <w:sz w:val="24"/>
              <w:szCs w:val="24"/>
            </w:rPr>
            <w:t>RELACIÓN DE DÍAS LABORADOS EN LA MODALIDAD DE TELETRABAJO</w:t>
          </w:r>
        </w:p>
      </w:tc>
      <w:tc>
        <w:tcPr>
          <w:tcW w:w="1459" w:type="pct"/>
          <w:vAlign w:val="center"/>
        </w:tcPr>
        <w:p w14:paraId="4EB7FCE7" w14:textId="1D003B02" w:rsidR="00FF2153" w:rsidRPr="00DC20A8" w:rsidRDefault="00FF2153" w:rsidP="00FF2153">
          <w:pPr>
            <w:rPr>
              <w:rFonts w:ascii="Arial" w:hAnsi="Arial" w:cs="Arial"/>
              <w:sz w:val="24"/>
              <w:szCs w:val="24"/>
              <w:lang w:val="pt-BR"/>
            </w:rPr>
          </w:pPr>
          <w:r w:rsidRPr="00DC20A8">
            <w:rPr>
              <w:rFonts w:ascii="Arial" w:hAnsi="Arial" w:cs="Arial"/>
              <w:sz w:val="24"/>
              <w:szCs w:val="24"/>
              <w:lang w:val="pt-PT"/>
            </w:rPr>
            <w:t xml:space="preserve">Código: </w:t>
          </w:r>
          <w:r w:rsidR="006C2B79" w:rsidRPr="006C2B79">
            <w:rPr>
              <w:rFonts w:ascii="Arial" w:hAnsi="Arial" w:cs="Arial"/>
              <w:sz w:val="24"/>
              <w:szCs w:val="24"/>
              <w:lang w:val="pt-BR"/>
            </w:rPr>
            <w:t>GT-PR20-FT06</w:t>
          </w:r>
        </w:p>
        <w:p w14:paraId="036DFBD2" w14:textId="77777777" w:rsidR="00FF2153" w:rsidRPr="00DC20A8" w:rsidRDefault="00FF2153" w:rsidP="00FF2153">
          <w:pPr>
            <w:rPr>
              <w:rFonts w:ascii="Arial" w:hAnsi="Arial" w:cs="Arial"/>
              <w:sz w:val="24"/>
              <w:szCs w:val="24"/>
              <w:lang w:val="pt-PT"/>
            </w:rPr>
          </w:pPr>
          <w:r w:rsidRPr="00DC20A8">
            <w:rPr>
              <w:rFonts w:ascii="Arial" w:hAnsi="Arial" w:cs="Arial"/>
              <w:sz w:val="24"/>
              <w:szCs w:val="24"/>
              <w:lang w:val="pt-PT"/>
            </w:rPr>
            <w:t>Versión:02</w:t>
          </w:r>
        </w:p>
        <w:p w14:paraId="2D6248DC" w14:textId="248981F0" w:rsidR="00FF2153" w:rsidRPr="00DC20A8" w:rsidRDefault="00FF2153" w:rsidP="00FF2153">
          <w:pPr>
            <w:rPr>
              <w:rFonts w:ascii="Arial" w:hAnsi="Arial" w:cs="Arial"/>
              <w:sz w:val="24"/>
              <w:szCs w:val="24"/>
            </w:rPr>
          </w:pPr>
          <w:r w:rsidRPr="00DC20A8">
            <w:rPr>
              <w:rFonts w:ascii="Arial" w:hAnsi="Arial" w:cs="Arial"/>
              <w:sz w:val="24"/>
              <w:szCs w:val="24"/>
            </w:rPr>
            <w:t xml:space="preserve">Vigencia: </w:t>
          </w:r>
          <w:r w:rsidR="00E97372">
            <w:rPr>
              <w:rFonts w:ascii="Arial" w:hAnsi="Arial" w:cs="Arial"/>
              <w:sz w:val="24"/>
              <w:szCs w:val="24"/>
            </w:rPr>
            <w:t>0</w:t>
          </w:r>
          <w:r w:rsidR="00B10EC2">
            <w:rPr>
              <w:rFonts w:ascii="Arial" w:hAnsi="Arial" w:cs="Arial"/>
              <w:sz w:val="24"/>
              <w:szCs w:val="24"/>
            </w:rPr>
            <w:t>3</w:t>
          </w:r>
          <w:r w:rsidR="00E97372">
            <w:rPr>
              <w:rFonts w:ascii="Arial" w:hAnsi="Arial" w:cs="Arial"/>
              <w:sz w:val="24"/>
              <w:szCs w:val="24"/>
            </w:rPr>
            <w:t>/07</w:t>
          </w:r>
          <w:r w:rsidRPr="00DC20A8">
            <w:rPr>
              <w:rFonts w:ascii="Arial" w:hAnsi="Arial" w:cs="Arial"/>
              <w:sz w:val="24"/>
              <w:szCs w:val="24"/>
            </w:rPr>
            <w:t>/2025</w:t>
          </w:r>
        </w:p>
        <w:p w14:paraId="2E91E1C9" w14:textId="50813559" w:rsidR="00FF2153" w:rsidRPr="00881FD7" w:rsidRDefault="006C2B79" w:rsidP="00FF2153">
          <w:pPr>
            <w:pStyle w:val="Encabezado"/>
            <w:rPr>
              <w:rFonts w:ascii="Arial" w:hAnsi="Arial" w:cs="Arial"/>
            </w:rPr>
          </w:pPr>
          <w:r w:rsidRPr="006C2B79">
            <w:rPr>
              <w:rFonts w:ascii="Arial" w:hAnsi="Arial" w:cs="Arial"/>
              <w:lang w:val="es-ES"/>
            </w:rPr>
            <w:t xml:space="preserve">Página </w:t>
          </w:r>
          <w:r w:rsidRPr="006C2B79">
            <w:rPr>
              <w:rFonts w:ascii="Arial" w:hAnsi="Arial" w:cs="Arial"/>
              <w:b/>
              <w:bCs/>
            </w:rPr>
            <w:fldChar w:fldCharType="begin"/>
          </w:r>
          <w:r w:rsidRPr="006C2B79">
            <w:rPr>
              <w:rFonts w:ascii="Arial" w:hAnsi="Arial" w:cs="Arial"/>
              <w:b/>
              <w:bCs/>
            </w:rPr>
            <w:instrText>PAGE  \* Arabic  \* MERGEFORMAT</w:instrText>
          </w:r>
          <w:r w:rsidRPr="006C2B79">
            <w:rPr>
              <w:rFonts w:ascii="Arial" w:hAnsi="Arial" w:cs="Arial"/>
              <w:b/>
              <w:bCs/>
            </w:rPr>
            <w:fldChar w:fldCharType="separate"/>
          </w:r>
          <w:r w:rsidRPr="006C2B79">
            <w:rPr>
              <w:rFonts w:ascii="Arial" w:hAnsi="Arial" w:cs="Arial"/>
              <w:b/>
              <w:bCs/>
              <w:lang w:val="es-ES"/>
            </w:rPr>
            <w:t>1</w:t>
          </w:r>
          <w:r w:rsidRPr="006C2B79">
            <w:rPr>
              <w:rFonts w:ascii="Arial" w:hAnsi="Arial" w:cs="Arial"/>
              <w:b/>
              <w:bCs/>
            </w:rPr>
            <w:fldChar w:fldCharType="end"/>
          </w:r>
          <w:r w:rsidRPr="006C2B79">
            <w:rPr>
              <w:rFonts w:ascii="Arial" w:hAnsi="Arial" w:cs="Arial"/>
              <w:lang w:val="es-ES"/>
            </w:rPr>
            <w:t xml:space="preserve"> de </w:t>
          </w:r>
          <w:r w:rsidRPr="006C2B79">
            <w:rPr>
              <w:rFonts w:ascii="Arial" w:hAnsi="Arial" w:cs="Arial"/>
              <w:b/>
              <w:bCs/>
            </w:rPr>
            <w:fldChar w:fldCharType="begin"/>
          </w:r>
          <w:r w:rsidRPr="006C2B79">
            <w:rPr>
              <w:rFonts w:ascii="Arial" w:hAnsi="Arial" w:cs="Arial"/>
              <w:b/>
              <w:bCs/>
            </w:rPr>
            <w:instrText>NUMPAGES  \* Arabic  \* MERGEFORMAT</w:instrText>
          </w:r>
          <w:r w:rsidRPr="006C2B79">
            <w:rPr>
              <w:rFonts w:ascii="Arial" w:hAnsi="Arial" w:cs="Arial"/>
              <w:b/>
              <w:bCs/>
            </w:rPr>
            <w:fldChar w:fldCharType="separate"/>
          </w:r>
          <w:r w:rsidRPr="006C2B79">
            <w:rPr>
              <w:rFonts w:ascii="Arial" w:hAnsi="Arial" w:cs="Arial"/>
              <w:b/>
              <w:bCs/>
              <w:lang w:val="es-ES"/>
            </w:rPr>
            <w:t>2</w:t>
          </w:r>
          <w:r w:rsidRPr="006C2B79">
            <w:rPr>
              <w:rFonts w:ascii="Arial" w:hAnsi="Arial" w:cs="Arial"/>
              <w:b/>
              <w:bCs/>
            </w:rPr>
            <w:fldChar w:fldCharType="end"/>
          </w:r>
        </w:p>
      </w:tc>
    </w:tr>
  </w:tbl>
  <w:p w14:paraId="0A2F57BA" w14:textId="77777777" w:rsidR="00A02D21" w:rsidRDefault="00A02D2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EF2"/>
    <w:rsid w:val="00001C0D"/>
    <w:rsid w:val="0003039D"/>
    <w:rsid w:val="000303D2"/>
    <w:rsid w:val="00052AE8"/>
    <w:rsid w:val="00074F79"/>
    <w:rsid w:val="00094D0E"/>
    <w:rsid w:val="00096387"/>
    <w:rsid w:val="000C710D"/>
    <w:rsid w:val="000F6ABD"/>
    <w:rsid w:val="001130E7"/>
    <w:rsid w:val="00166C08"/>
    <w:rsid w:val="001A71F0"/>
    <w:rsid w:val="001D77C2"/>
    <w:rsid w:val="001E35C4"/>
    <w:rsid w:val="002015D6"/>
    <w:rsid w:val="00224B94"/>
    <w:rsid w:val="002A7DA7"/>
    <w:rsid w:val="002C5EF2"/>
    <w:rsid w:val="002F0730"/>
    <w:rsid w:val="003657E3"/>
    <w:rsid w:val="003A0F29"/>
    <w:rsid w:val="003D1F1B"/>
    <w:rsid w:val="004322FC"/>
    <w:rsid w:val="00446957"/>
    <w:rsid w:val="00477149"/>
    <w:rsid w:val="004D0910"/>
    <w:rsid w:val="005224E2"/>
    <w:rsid w:val="00556753"/>
    <w:rsid w:val="00590F35"/>
    <w:rsid w:val="00596363"/>
    <w:rsid w:val="005A6547"/>
    <w:rsid w:val="005C1395"/>
    <w:rsid w:val="005F325D"/>
    <w:rsid w:val="00603903"/>
    <w:rsid w:val="00646931"/>
    <w:rsid w:val="006B3599"/>
    <w:rsid w:val="006B5DDD"/>
    <w:rsid w:val="006C2B79"/>
    <w:rsid w:val="00702865"/>
    <w:rsid w:val="007075B3"/>
    <w:rsid w:val="007205B5"/>
    <w:rsid w:val="007303DE"/>
    <w:rsid w:val="00742E56"/>
    <w:rsid w:val="0074439D"/>
    <w:rsid w:val="007444CD"/>
    <w:rsid w:val="0075030F"/>
    <w:rsid w:val="00771243"/>
    <w:rsid w:val="007C5415"/>
    <w:rsid w:val="007C68AF"/>
    <w:rsid w:val="007E0515"/>
    <w:rsid w:val="007E3889"/>
    <w:rsid w:val="00813266"/>
    <w:rsid w:val="00822CB6"/>
    <w:rsid w:val="00823731"/>
    <w:rsid w:val="0083697B"/>
    <w:rsid w:val="008565ED"/>
    <w:rsid w:val="008703B5"/>
    <w:rsid w:val="00895746"/>
    <w:rsid w:val="008D63C8"/>
    <w:rsid w:val="008F29B2"/>
    <w:rsid w:val="009129D6"/>
    <w:rsid w:val="0095696E"/>
    <w:rsid w:val="00962373"/>
    <w:rsid w:val="009D6A6D"/>
    <w:rsid w:val="009E2C8E"/>
    <w:rsid w:val="009E312A"/>
    <w:rsid w:val="009F63F6"/>
    <w:rsid w:val="00A02D21"/>
    <w:rsid w:val="00A033B1"/>
    <w:rsid w:val="00A22B75"/>
    <w:rsid w:val="00A410F3"/>
    <w:rsid w:val="00A70998"/>
    <w:rsid w:val="00AF3D76"/>
    <w:rsid w:val="00B10EC2"/>
    <w:rsid w:val="00B11BDC"/>
    <w:rsid w:val="00B9301B"/>
    <w:rsid w:val="00BA4286"/>
    <w:rsid w:val="00C17448"/>
    <w:rsid w:val="00C411A9"/>
    <w:rsid w:val="00C90677"/>
    <w:rsid w:val="00CB1BD5"/>
    <w:rsid w:val="00CE4997"/>
    <w:rsid w:val="00D74B4E"/>
    <w:rsid w:val="00DA5D06"/>
    <w:rsid w:val="00DB1F18"/>
    <w:rsid w:val="00DE0D55"/>
    <w:rsid w:val="00E92EFA"/>
    <w:rsid w:val="00E97372"/>
    <w:rsid w:val="00EE5A2D"/>
    <w:rsid w:val="00EF1CDB"/>
    <w:rsid w:val="00F04B91"/>
    <w:rsid w:val="00F43173"/>
    <w:rsid w:val="00F513A1"/>
    <w:rsid w:val="00FD379F"/>
    <w:rsid w:val="00FF14A9"/>
    <w:rsid w:val="00FF2153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57688"/>
  <w15:chartTrackingRefBased/>
  <w15:docId w15:val="{622971DD-DFE1-4251-B85A-E04511FF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2D2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C5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52AE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02D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2D21"/>
  </w:style>
  <w:style w:type="paragraph" w:styleId="Piedepgina">
    <w:name w:val="footer"/>
    <w:basedOn w:val="Normal"/>
    <w:link w:val="PiedepginaCar"/>
    <w:uiPriority w:val="99"/>
    <w:unhideWhenUsed/>
    <w:rsid w:val="00A02D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D21"/>
  </w:style>
  <w:style w:type="character" w:customStyle="1" w:styleId="Ttulo1Car">
    <w:name w:val="Título 1 Car"/>
    <w:basedOn w:val="Fuentedeprrafopredeter"/>
    <w:link w:val="Ttulo1"/>
    <w:uiPriority w:val="9"/>
    <w:rsid w:val="00A02D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D37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379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379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37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379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0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0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B57DF123491041833F85DAE8892874" ma:contentTypeVersion="18" ma:contentTypeDescription="Crear nuevo documento." ma:contentTypeScope="" ma:versionID="2ae204431a764bd1a1130a828c6fb3ed">
  <xsd:schema xmlns:xsd="http://www.w3.org/2001/XMLSchema" xmlns:xs="http://www.w3.org/2001/XMLSchema" xmlns:p="http://schemas.microsoft.com/office/2006/metadata/properties" xmlns:ns3="0935b897-e83e-4004-9f75-4e3807b73bb0" xmlns:ns4="da0db5d3-cc18-450f-b024-369bac33d3b9" targetNamespace="http://schemas.microsoft.com/office/2006/metadata/properties" ma:root="true" ma:fieldsID="86384d89270a4051b478c759f81cdca9" ns3:_="" ns4:_="">
    <xsd:import namespace="0935b897-e83e-4004-9f75-4e3807b73bb0"/>
    <xsd:import namespace="da0db5d3-cc18-450f-b024-369bac33d3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5b897-e83e-4004-9f75-4e3807b73b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db5d3-cc18-450f-b024-369bac33d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0db5d3-cc18-450f-b024-369bac33d3b9" xsi:nil="true"/>
  </documentManagement>
</p:properties>
</file>

<file path=customXml/itemProps1.xml><?xml version="1.0" encoding="utf-8"?>
<ds:datastoreItem xmlns:ds="http://schemas.openxmlformats.org/officeDocument/2006/customXml" ds:itemID="{5AEC4170-4CF0-4F80-9D94-E4BB49078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5b897-e83e-4004-9f75-4e3807b73bb0"/>
    <ds:schemaRef ds:uri="da0db5d3-cc18-450f-b024-369bac33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90848F-6101-42E8-8A95-5FA5F9547E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501CAD-A107-43AF-9FC9-12422356ACB3}">
  <ds:schemaRefs>
    <ds:schemaRef ds:uri="http://schemas.microsoft.com/office/2006/metadata/properties"/>
    <ds:schemaRef ds:uri="http://schemas.microsoft.com/office/infopath/2007/PartnerControls"/>
    <ds:schemaRef ds:uri="da0db5d3-cc18-450f-b024-369bac33d3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Angela Cristina Cifuentes Corredor</cp:lastModifiedBy>
  <cp:revision>17</cp:revision>
  <cp:lastPrinted>2021-10-12T20:29:00Z</cp:lastPrinted>
  <dcterms:created xsi:type="dcterms:W3CDTF">2025-06-19T16:10:00Z</dcterms:created>
  <dcterms:modified xsi:type="dcterms:W3CDTF">2025-07-02T14:56:00Z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0x0101002AB57DF123491041833F85DAE8892874</vt:lpwstr>
  </property>
</Properties>
</file>