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95E7" w14:textId="77777777" w:rsidR="00C91B92" w:rsidRDefault="00C91B92" w:rsidP="00046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40"/>
        <w:gridCol w:w="7256"/>
      </w:tblGrid>
      <w:tr w:rsidR="00BE1846" w:rsidRPr="00E7254E" w14:paraId="4C1F297A" w14:textId="77777777" w:rsidTr="00046746">
        <w:trPr>
          <w:trHeight w:val="296"/>
        </w:trPr>
        <w:tc>
          <w:tcPr>
            <w:tcW w:w="1139" w:type="pct"/>
          </w:tcPr>
          <w:p w14:paraId="6222E54A" w14:textId="77777777" w:rsidR="00BE1846" w:rsidRPr="00E7254E" w:rsidRDefault="00BE1846" w:rsidP="00F4532A">
            <w:pPr>
              <w:ind w:left="0" w:hanging="2"/>
              <w:jc w:val="both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Fecha de Inicio</w:t>
            </w:r>
          </w:p>
        </w:tc>
        <w:tc>
          <w:tcPr>
            <w:tcW w:w="3861" w:type="pct"/>
          </w:tcPr>
          <w:p w14:paraId="657B7407" w14:textId="69F78E96" w:rsidR="00BE1846" w:rsidRPr="00E7254E" w:rsidRDefault="00BE1846" w:rsidP="00F4532A">
            <w:pPr>
              <w:ind w:left="0" w:hanging="2"/>
              <w:jc w:val="center"/>
              <w:rPr>
                <w:rFonts w:ascii="Arial" w:eastAsia="Tahoma" w:hAnsi="Arial" w:cs="Arial"/>
                <w:color w:val="AEAAAA"/>
              </w:rPr>
            </w:pPr>
          </w:p>
        </w:tc>
      </w:tr>
      <w:tr w:rsidR="00BE1846" w:rsidRPr="00E7254E" w14:paraId="46E26C92" w14:textId="77777777" w:rsidTr="00046746">
        <w:trPr>
          <w:trHeight w:val="296"/>
        </w:trPr>
        <w:tc>
          <w:tcPr>
            <w:tcW w:w="1139" w:type="pct"/>
          </w:tcPr>
          <w:p w14:paraId="6DD4EBF3" w14:textId="06382CE7" w:rsidR="00BE1846" w:rsidRPr="00E7254E" w:rsidRDefault="00BE1846" w:rsidP="00F4532A">
            <w:pPr>
              <w:ind w:left="0" w:hanging="2"/>
              <w:jc w:val="both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Fecha de Finalización</w:t>
            </w:r>
          </w:p>
        </w:tc>
        <w:tc>
          <w:tcPr>
            <w:tcW w:w="3861" w:type="pct"/>
          </w:tcPr>
          <w:p w14:paraId="0BDD6117" w14:textId="77777777" w:rsidR="00BE1846" w:rsidRPr="00E7254E" w:rsidRDefault="00BE1846" w:rsidP="00F4532A">
            <w:pPr>
              <w:ind w:left="0" w:hanging="2"/>
              <w:jc w:val="center"/>
              <w:rPr>
                <w:rFonts w:ascii="Arial" w:eastAsia="Tahoma" w:hAnsi="Arial" w:cs="Arial"/>
                <w:color w:val="AEAAAA"/>
              </w:rPr>
            </w:pPr>
          </w:p>
        </w:tc>
      </w:tr>
      <w:tr w:rsidR="00D40E6E" w:rsidRPr="00E7254E" w14:paraId="546E9901" w14:textId="77777777" w:rsidTr="00A369EF">
        <w:trPr>
          <w:trHeight w:val="296"/>
        </w:trPr>
        <w:tc>
          <w:tcPr>
            <w:tcW w:w="5000" w:type="pct"/>
            <w:gridSpan w:val="2"/>
          </w:tcPr>
          <w:p w14:paraId="3318AB41" w14:textId="3337520F" w:rsidR="00D40E6E" w:rsidRPr="00E7254E" w:rsidRDefault="00D40E6E" w:rsidP="00F4532A">
            <w:pPr>
              <w:ind w:left="0" w:hanging="2"/>
              <w:jc w:val="both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Nombre del Curso o Módulo:</w:t>
            </w:r>
          </w:p>
        </w:tc>
      </w:tr>
      <w:tr w:rsidR="00BE1846" w:rsidRPr="00E7254E" w14:paraId="15172A29" w14:textId="77777777" w:rsidTr="00046746">
        <w:trPr>
          <w:trHeight w:val="296"/>
        </w:trPr>
        <w:tc>
          <w:tcPr>
            <w:tcW w:w="5000" w:type="pct"/>
            <w:gridSpan w:val="2"/>
          </w:tcPr>
          <w:p w14:paraId="332E5F9F" w14:textId="08E48D2C" w:rsidR="00BE1846" w:rsidRPr="00E7254E" w:rsidRDefault="00BE1846" w:rsidP="00F4532A">
            <w:pPr>
              <w:ind w:left="0" w:hanging="2"/>
              <w:jc w:val="both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Duración en Horas:</w:t>
            </w:r>
          </w:p>
        </w:tc>
      </w:tr>
      <w:tr w:rsidR="00BE1846" w:rsidRPr="00E7254E" w14:paraId="451E95CE" w14:textId="77777777" w:rsidTr="00046746">
        <w:trPr>
          <w:trHeight w:val="300"/>
        </w:trPr>
        <w:tc>
          <w:tcPr>
            <w:tcW w:w="5000" w:type="pct"/>
            <w:gridSpan w:val="2"/>
          </w:tcPr>
          <w:p w14:paraId="701DDFC6" w14:textId="0FC0EAA3" w:rsidR="00BE1846" w:rsidRPr="00E7254E" w:rsidRDefault="00BE1846" w:rsidP="00BE1846">
            <w:pPr>
              <w:ind w:leftChars="0" w:left="0" w:firstLineChars="0" w:firstLine="0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Ciudad:</w:t>
            </w:r>
          </w:p>
        </w:tc>
      </w:tr>
      <w:tr w:rsidR="00BE1846" w:rsidRPr="00E7254E" w14:paraId="22245F3E" w14:textId="77777777" w:rsidTr="00046746">
        <w:trPr>
          <w:trHeight w:val="300"/>
        </w:trPr>
        <w:tc>
          <w:tcPr>
            <w:tcW w:w="5000" w:type="pct"/>
            <w:gridSpan w:val="2"/>
          </w:tcPr>
          <w:p w14:paraId="3839F2CC" w14:textId="284295E8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Lugar:</w:t>
            </w:r>
          </w:p>
        </w:tc>
      </w:tr>
      <w:tr w:rsidR="00BE1846" w:rsidRPr="00E7254E" w14:paraId="2FEE67F7" w14:textId="77777777" w:rsidTr="00046746">
        <w:trPr>
          <w:trHeight w:val="300"/>
        </w:trPr>
        <w:tc>
          <w:tcPr>
            <w:tcW w:w="5000" w:type="pct"/>
            <w:gridSpan w:val="2"/>
          </w:tcPr>
          <w:p w14:paraId="672C776C" w14:textId="16767919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Modalidad:</w:t>
            </w:r>
          </w:p>
        </w:tc>
      </w:tr>
      <w:tr w:rsidR="00BE1846" w:rsidRPr="00E7254E" w14:paraId="617FCA11" w14:textId="77777777" w:rsidTr="00046746">
        <w:trPr>
          <w:trHeight w:val="300"/>
        </w:trPr>
        <w:tc>
          <w:tcPr>
            <w:tcW w:w="5000" w:type="pct"/>
            <w:gridSpan w:val="2"/>
          </w:tcPr>
          <w:p w14:paraId="7E915EA4" w14:textId="79B0F8A8" w:rsidR="00BE1846" w:rsidRPr="00E7254E" w:rsidRDefault="00BE1846" w:rsidP="00BE1846">
            <w:pPr>
              <w:ind w:left="0" w:hanging="2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Sesiones (Continuas / discontinuas)</w:t>
            </w:r>
            <w:r w:rsidR="00C91B92" w:rsidRPr="00E7254E">
              <w:rPr>
                <w:rFonts w:ascii="Arial" w:eastAsia="Tahoma" w:hAnsi="Arial" w:cs="Arial"/>
              </w:rPr>
              <w:t xml:space="preserve">: </w:t>
            </w:r>
          </w:p>
          <w:p w14:paraId="0956C993" w14:textId="77777777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</w:tr>
      <w:tr w:rsidR="00BE1846" w:rsidRPr="00E7254E" w14:paraId="367B130A" w14:textId="77777777" w:rsidTr="00046746">
        <w:trPr>
          <w:trHeight w:val="300"/>
        </w:trPr>
        <w:tc>
          <w:tcPr>
            <w:tcW w:w="5000" w:type="pct"/>
            <w:gridSpan w:val="2"/>
          </w:tcPr>
          <w:p w14:paraId="4AABA8E4" w14:textId="60345F23" w:rsidR="00BE1846" w:rsidRPr="00E7254E" w:rsidRDefault="00BE1846" w:rsidP="00BE1846">
            <w:pPr>
              <w:ind w:left="0" w:hanging="2"/>
              <w:jc w:val="both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 xml:space="preserve">Entidad Coordinadora:  </w:t>
            </w:r>
          </w:p>
        </w:tc>
      </w:tr>
      <w:tr w:rsidR="00BE1846" w:rsidRPr="00E7254E" w14:paraId="2E7790DD" w14:textId="77777777" w:rsidTr="00046746">
        <w:trPr>
          <w:trHeight w:val="302"/>
        </w:trPr>
        <w:tc>
          <w:tcPr>
            <w:tcW w:w="5000" w:type="pct"/>
            <w:gridSpan w:val="2"/>
          </w:tcPr>
          <w:p w14:paraId="02E88D0B" w14:textId="548F2D7B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Operador Logístico:</w:t>
            </w:r>
          </w:p>
        </w:tc>
      </w:tr>
      <w:tr w:rsidR="00BE1846" w:rsidRPr="00E7254E" w14:paraId="7B37153A" w14:textId="77777777" w:rsidTr="00046746">
        <w:trPr>
          <w:trHeight w:val="325"/>
        </w:trPr>
        <w:tc>
          <w:tcPr>
            <w:tcW w:w="5000" w:type="pct"/>
            <w:gridSpan w:val="2"/>
          </w:tcPr>
          <w:p w14:paraId="3BFD306A" w14:textId="77777777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 xml:space="preserve">Coordinador: </w:t>
            </w:r>
          </w:p>
        </w:tc>
      </w:tr>
      <w:tr w:rsidR="00BE1846" w:rsidRPr="00E7254E" w14:paraId="3FA9F120" w14:textId="77777777" w:rsidTr="00046746">
        <w:trPr>
          <w:trHeight w:val="325"/>
        </w:trPr>
        <w:tc>
          <w:tcPr>
            <w:tcW w:w="5000" w:type="pct"/>
            <w:gridSpan w:val="2"/>
          </w:tcPr>
          <w:p w14:paraId="0B365BF1" w14:textId="77777777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Instructores y Entidad que representa:</w:t>
            </w:r>
          </w:p>
          <w:p w14:paraId="3F71E86B" w14:textId="77777777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</w:p>
          <w:p w14:paraId="0FEE2FBC" w14:textId="77777777" w:rsidR="00BE1846" w:rsidRPr="00E7254E" w:rsidRDefault="00BE1846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</w:tr>
      <w:tr w:rsidR="001E1CCF" w:rsidRPr="00E7254E" w14:paraId="77199BCA" w14:textId="77777777" w:rsidTr="00046746">
        <w:trPr>
          <w:trHeight w:val="325"/>
        </w:trPr>
        <w:tc>
          <w:tcPr>
            <w:tcW w:w="5000" w:type="pct"/>
            <w:gridSpan w:val="2"/>
          </w:tcPr>
          <w:p w14:paraId="3E8E6085" w14:textId="136E272C" w:rsidR="001E1CCF" w:rsidRPr="00E7254E" w:rsidRDefault="00894E5F" w:rsidP="00F4532A">
            <w:pPr>
              <w:ind w:left="0" w:hanging="2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</w:rPr>
              <w:t>Asistentes de los Instructores:</w:t>
            </w:r>
          </w:p>
        </w:tc>
      </w:tr>
    </w:tbl>
    <w:p w14:paraId="602B0DC4" w14:textId="77777777" w:rsidR="00623201" w:rsidRPr="00E7254E" w:rsidRDefault="0062320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ahoma" w:hAnsi="Arial" w:cs="Arial"/>
          <w:b/>
          <w:color w:val="000000"/>
        </w:rPr>
      </w:pPr>
    </w:p>
    <w:p w14:paraId="3D01CD7E" w14:textId="77777777" w:rsidR="00894E5F" w:rsidRPr="00E7254E" w:rsidRDefault="00894E5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ahoma" w:hAnsi="Arial" w:cs="Arial"/>
          <w:b/>
          <w:color w:val="000000"/>
        </w:rPr>
      </w:pPr>
    </w:p>
    <w:p w14:paraId="514C2872" w14:textId="77777777" w:rsidR="00894E5F" w:rsidRPr="00E7254E" w:rsidRDefault="002D52D8" w:rsidP="002D52D8">
      <w:pPr>
        <w:pStyle w:val="Prrafodelista"/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Tahoma" w:hAnsi="Arial" w:cs="Arial"/>
          <w:b/>
          <w:color w:val="000000"/>
        </w:rPr>
      </w:pPr>
      <w:r w:rsidRPr="00E7254E">
        <w:rPr>
          <w:rFonts w:ascii="Arial" w:eastAsia="Tahoma" w:hAnsi="Arial" w:cs="Arial"/>
          <w:b/>
        </w:rPr>
        <w:t>Agenda del Curso/Módulo</w:t>
      </w:r>
    </w:p>
    <w:p w14:paraId="1FA0240E" w14:textId="77777777" w:rsidR="002D52D8" w:rsidRPr="00E7254E" w:rsidRDefault="002D52D8" w:rsidP="002D52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Tahoma" w:hAnsi="Arial" w:cs="Arial"/>
          <w:b/>
          <w:color w:val="000000"/>
        </w:rPr>
      </w:pPr>
    </w:p>
    <w:p w14:paraId="0EF510A6" w14:textId="77777777" w:rsidR="002D52D8" w:rsidRPr="00E7254E" w:rsidRDefault="002D52D8" w:rsidP="002D52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Tahoma" w:hAnsi="Arial" w:cs="Arial"/>
          <w:b/>
          <w:color w:val="000000"/>
        </w:rPr>
      </w:pPr>
    </w:p>
    <w:p w14:paraId="2860CFDF" w14:textId="77777777" w:rsidR="002D52D8" w:rsidRPr="00E7254E" w:rsidRDefault="002D52D8" w:rsidP="002D52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Tahoma" w:hAnsi="Arial" w:cs="Arial"/>
          <w:b/>
          <w:color w:val="000000"/>
        </w:rPr>
      </w:pPr>
    </w:p>
    <w:p w14:paraId="73F5B9E1" w14:textId="77777777" w:rsidR="002D52D8" w:rsidRPr="00E7254E" w:rsidRDefault="002D52D8" w:rsidP="002D52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Tahoma" w:hAnsi="Arial" w:cs="Arial"/>
          <w:b/>
          <w:color w:val="000000"/>
        </w:rPr>
      </w:pPr>
    </w:p>
    <w:p w14:paraId="6FBE4407" w14:textId="77777777" w:rsidR="002D52D8" w:rsidRPr="00E7254E" w:rsidRDefault="00A72A9D" w:rsidP="00A72A9D">
      <w:pPr>
        <w:pStyle w:val="Prrafodelista"/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Tahoma" w:hAnsi="Arial" w:cs="Arial"/>
          <w:b/>
        </w:rPr>
      </w:pPr>
      <w:r w:rsidRPr="00E7254E">
        <w:rPr>
          <w:rFonts w:ascii="Arial" w:eastAsia="Tahoma" w:hAnsi="Arial" w:cs="Arial"/>
          <w:b/>
        </w:rPr>
        <w:t>Lista de Participantes</w:t>
      </w:r>
    </w:p>
    <w:p w14:paraId="58C4E6DD" w14:textId="77777777" w:rsidR="00A72A9D" w:rsidRPr="00E7254E" w:rsidRDefault="00A72A9D" w:rsidP="00A72A9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Tahoma" w:hAnsi="Arial" w:cs="Arial"/>
          <w:b/>
        </w:rPr>
      </w:pPr>
    </w:p>
    <w:tbl>
      <w:tblPr>
        <w:tblStyle w:val="Tablaconcuadrcula"/>
        <w:tblW w:w="9506" w:type="dxa"/>
        <w:tblLook w:val="0020" w:firstRow="1" w:lastRow="0" w:firstColumn="0" w:lastColumn="0" w:noHBand="0" w:noVBand="0"/>
      </w:tblPr>
      <w:tblGrid>
        <w:gridCol w:w="3399"/>
        <w:gridCol w:w="2260"/>
        <w:gridCol w:w="3847"/>
      </w:tblGrid>
      <w:tr w:rsidR="00E7254E" w:rsidRPr="00E7254E" w14:paraId="1B5E7D9C" w14:textId="77777777" w:rsidTr="00E7254E">
        <w:tc>
          <w:tcPr>
            <w:tcW w:w="3399" w:type="dxa"/>
          </w:tcPr>
          <w:p w14:paraId="4A6893EF" w14:textId="77777777" w:rsidR="00E7254E" w:rsidRPr="00E7254E" w:rsidRDefault="00E7254E" w:rsidP="00F4532A">
            <w:pPr>
              <w:ind w:left="0" w:hanging="2"/>
              <w:jc w:val="center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  <w:b/>
              </w:rPr>
              <w:t>Nombres y apellidos completos</w:t>
            </w:r>
          </w:p>
        </w:tc>
        <w:tc>
          <w:tcPr>
            <w:tcW w:w="2260" w:type="dxa"/>
          </w:tcPr>
          <w:p w14:paraId="29001C74" w14:textId="77777777" w:rsidR="00E7254E" w:rsidRPr="00E7254E" w:rsidRDefault="00E7254E" w:rsidP="00F4532A">
            <w:pPr>
              <w:ind w:left="0" w:hanging="2"/>
              <w:jc w:val="center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  <w:b/>
              </w:rPr>
              <w:t>Cédula</w:t>
            </w:r>
          </w:p>
        </w:tc>
        <w:tc>
          <w:tcPr>
            <w:tcW w:w="3847" w:type="dxa"/>
          </w:tcPr>
          <w:p w14:paraId="045065D0" w14:textId="77777777" w:rsidR="00E7254E" w:rsidRPr="00E7254E" w:rsidRDefault="00E7254E" w:rsidP="00F4532A">
            <w:pPr>
              <w:ind w:left="0" w:hanging="2"/>
              <w:jc w:val="center"/>
              <w:rPr>
                <w:rFonts w:ascii="Arial" w:eastAsia="Tahoma" w:hAnsi="Arial" w:cs="Arial"/>
              </w:rPr>
            </w:pPr>
            <w:r w:rsidRPr="00E7254E">
              <w:rPr>
                <w:rFonts w:ascii="Arial" w:eastAsia="Tahoma" w:hAnsi="Arial" w:cs="Arial"/>
                <w:b/>
              </w:rPr>
              <w:t>Institución/ciudad</w:t>
            </w:r>
          </w:p>
        </w:tc>
      </w:tr>
      <w:tr w:rsidR="00E7254E" w:rsidRPr="00E7254E" w14:paraId="1C2CF817" w14:textId="77777777" w:rsidTr="00E7254E">
        <w:tc>
          <w:tcPr>
            <w:tcW w:w="3399" w:type="dxa"/>
          </w:tcPr>
          <w:p w14:paraId="1305811F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2260" w:type="dxa"/>
          </w:tcPr>
          <w:p w14:paraId="5537459F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3847" w:type="dxa"/>
          </w:tcPr>
          <w:p w14:paraId="4476C9EA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</w:tr>
      <w:tr w:rsidR="00E7254E" w:rsidRPr="00E7254E" w14:paraId="4E40F872" w14:textId="77777777" w:rsidTr="00E7254E">
        <w:tc>
          <w:tcPr>
            <w:tcW w:w="3399" w:type="dxa"/>
          </w:tcPr>
          <w:p w14:paraId="04365B48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2260" w:type="dxa"/>
          </w:tcPr>
          <w:p w14:paraId="3458933A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3847" w:type="dxa"/>
          </w:tcPr>
          <w:p w14:paraId="4514E925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</w:tr>
      <w:tr w:rsidR="00E7254E" w:rsidRPr="00E7254E" w14:paraId="320871A9" w14:textId="77777777" w:rsidTr="00E7254E">
        <w:tc>
          <w:tcPr>
            <w:tcW w:w="3399" w:type="dxa"/>
          </w:tcPr>
          <w:p w14:paraId="2D881C9C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2260" w:type="dxa"/>
          </w:tcPr>
          <w:p w14:paraId="59BE556D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3847" w:type="dxa"/>
          </w:tcPr>
          <w:p w14:paraId="75E01EBF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</w:tr>
      <w:tr w:rsidR="00E7254E" w:rsidRPr="00E7254E" w14:paraId="2D95A81A" w14:textId="77777777" w:rsidTr="00E7254E">
        <w:tc>
          <w:tcPr>
            <w:tcW w:w="3399" w:type="dxa"/>
          </w:tcPr>
          <w:p w14:paraId="08FD2602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2260" w:type="dxa"/>
          </w:tcPr>
          <w:p w14:paraId="72A7C462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3847" w:type="dxa"/>
          </w:tcPr>
          <w:p w14:paraId="2925E382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</w:tr>
      <w:tr w:rsidR="00E7254E" w:rsidRPr="00E7254E" w14:paraId="51C6EE75" w14:textId="77777777" w:rsidTr="00E7254E">
        <w:tc>
          <w:tcPr>
            <w:tcW w:w="3399" w:type="dxa"/>
          </w:tcPr>
          <w:p w14:paraId="615EB7EC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2260" w:type="dxa"/>
          </w:tcPr>
          <w:p w14:paraId="09C2C7B5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  <w:tc>
          <w:tcPr>
            <w:tcW w:w="3847" w:type="dxa"/>
          </w:tcPr>
          <w:p w14:paraId="10741E9C" w14:textId="77777777" w:rsidR="00E7254E" w:rsidRPr="00E7254E" w:rsidRDefault="00E7254E" w:rsidP="00F4532A">
            <w:pPr>
              <w:ind w:left="0" w:hanging="2"/>
              <w:rPr>
                <w:rFonts w:ascii="Arial" w:eastAsia="Tahoma" w:hAnsi="Arial" w:cs="Arial"/>
              </w:rPr>
            </w:pPr>
          </w:p>
        </w:tc>
      </w:tr>
    </w:tbl>
    <w:p w14:paraId="1D92839E" w14:textId="0F415775" w:rsidR="00A72A9D" w:rsidRPr="00E7254E" w:rsidRDefault="00A72A9D" w:rsidP="00A72A9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Tahoma" w:hAnsi="Arial" w:cs="Arial"/>
          <w:b/>
        </w:rPr>
        <w:sectPr w:rsidR="00A72A9D" w:rsidRPr="00E7254E" w:rsidSect="00EE04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/>
          <w:pgMar w:top="2055" w:right="1418" w:bottom="1304" w:left="1418" w:header="426" w:footer="547" w:gutter="0"/>
          <w:pgNumType w:start="1"/>
          <w:cols w:space="720"/>
        </w:sectPr>
      </w:pPr>
    </w:p>
    <w:p w14:paraId="5C7E3624" w14:textId="0424970B" w:rsidR="00EA7181" w:rsidRPr="00EA7181" w:rsidRDefault="00A50B50" w:rsidP="00A50B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ahoma" w:hAnsi="Arial" w:cs="Arial"/>
          <w:b/>
          <w:color w:val="000000"/>
        </w:rPr>
      </w:pPr>
      <w:r>
        <w:rPr>
          <w:rFonts w:ascii="Arial" w:eastAsia="Tahoma" w:hAnsi="Arial" w:cs="Arial"/>
          <w:b/>
          <w:color w:val="000000"/>
        </w:rPr>
        <w:lastRenderedPageBreak/>
        <w:t xml:space="preserve">3. </w:t>
      </w:r>
      <w:r w:rsidR="00EA7181" w:rsidRPr="00EA7181">
        <w:rPr>
          <w:rFonts w:ascii="Arial" w:eastAsia="Tahoma" w:hAnsi="Arial" w:cs="Arial"/>
          <w:b/>
          <w:color w:val="000000"/>
        </w:rPr>
        <w:t xml:space="preserve">Tabla para el Registro de Calificaciones </w:t>
      </w:r>
    </w:p>
    <w:p w14:paraId="75911718" w14:textId="77777777" w:rsidR="00623201" w:rsidRDefault="00623201">
      <w:pPr>
        <w:ind w:left="0" w:hanging="2"/>
        <w:rPr>
          <w:rFonts w:ascii="Arial" w:eastAsia="Tahoma" w:hAnsi="Arial" w:cs="Arial"/>
        </w:rPr>
      </w:pPr>
    </w:p>
    <w:tbl>
      <w:tblPr>
        <w:tblStyle w:val="Tablaconcuadrcula"/>
        <w:tblW w:w="8972" w:type="dxa"/>
        <w:tblLayout w:type="fixed"/>
        <w:tblLook w:val="04A0" w:firstRow="1" w:lastRow="0" w:firstColumn="1" w:lastColumn="0" w:noHBand="0" w:noVBand="1"/>
      </w:tblPr>
      <w:tblGrid>
        <w:gridCol w:w="2782"/>
        <w:gridCol w:w="1840"/>
        <w:gridCol w:w="4350"/>
      </w:tblGrid>
      <w:tr w:rsidR="009C2946" w14:paraId="378B326E" w14:textId="77777777" w:rsidTr="00CA3483">
        <w:trPr>
          <w:trHeight w:val="222"/>
        </w:trPr>
        <w:tc>
          <w:tcPr>
            <w:tcW w:w="2782" w:type="dxa"/>
          </w:tcPr>
          <w:p w14:paraId="4F3B3481" w14:textId="4F91E5A5" w:rsidR="009C2946" w:rsidRDefault="009C2946" w:rsidP="009C2946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Nombre del participante</w:t>
            </w:r>
          </w:p>
        </w:tc>
        <w:tc>
          <w:tcPr>
            <w:tcW w:w="1840" w:type="dxa"/>
          </w:tcPr>
          <w:p w14:paraId="0749AFEF" w14:textId="77777777" w:rsidR="009C2946" w:rsidRDefault="009C2946" w:rsidP="009C2946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Asistencia</w:t>
            </w:r>
          </w:p>
          <w:p w14:paraId="2D5A1C4B" w14:textId="30EF21F1" w:rsidR="009C2946" w:rsidRDefault="009C2946" w:rsidP="009C2946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100%</w:t>
            </w:r>
          </w:p>
        </w:tc>
        <w:tc>
          <w:tcPr>
            <w:tcW w:w="4350" w:type="dxa"/>
          </w:tcPr>
          <w:p w14:paraId="52EF6DA6" w14:textId="4BE03001" w:rsidR="009C2946" w:rsidRDefault="009C2946" w:rsidP="009C2946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Aprobación</w:t>
            </w:r>
          </w:p>
        </w:tc>
      </w:tr>
      <w:tr w:rsidR="009C2946" w14:paraId="19FFD922" w14:textId="77777777" w:rsidTr="00CA3483">
        <w:trPr>
          <w:trHeight w:val="222"/>
        </w:trPr>
        <w:tc>
          <w:tcPr>
            <w:tcW w:w="2782" w:type="dxa"/>
          </w:tcPr>
          <w:p w14:paraId="721A65B9" w14:textId="029846F9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9BD5A26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4C0C7453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2BB476ED" w14:textId="77777777" w:rsidTr="00CA3483">
        <w:trPr>
          <w:trHeight w:val="240"/>
        </w:trPr>
        <w:tc>
          <w:tcPr>
            <w:tcW w:w="2782" w:type="dxa"/>
          </w:tcPr>
          <w:p w14:paraId="0739ACD2" w14:textId="1735F912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4AA7A1FF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72962F7E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62F8BEDE" w14:textId="77777777" w:rsidTr="00CA3483">
        <w:trPr>
          <w:trHeight w:val="222"/>
        </w:trPr>
        <w:tc>
          <w:tcPr>
            <w:tcW w:w="2782" w:type="dxa"/>
          </w:tcPr>
          <w:p w14:paraId="45431E91" w14:textId="55B266EC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AF86A8E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638A840D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7BF52168" w14:textId="77777777" w:rsidTr="00CA3483">
        <w:trPr>
          <w:trHeight w:val="222"/>
        </w:trPr>
        <w:tc>
          <w:tcPr>
            <w:tcW w:w="2782" w:type="dxa"/>
          </w:tcPr>
          <w:p w14:paraId="7BBF2768" w14:textId="4021DCAE" w:rsidR="009C2946" w:rsidRDefault="009C2946" w:rsidP="009C2946">
            <w:pPr>
              <w:ind w:leftChars="0" w:left="0" w:firstLineChars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6F57BC09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413115EA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5C219DA0" w14:textId="77777777" w:rsidTr="00CA3483">
        <w:trPr>
          <w:trHeight w:val="240"/>
        </w:trPr>
        <w:tc>
          <w:tcPr>
            <w:tcW w:w="2782" w:type="dxa"/>
          </w:tcPr>
          <w:p w14:paraId="060F7A56" w14:textId="3F0366A5" w:rsidR="009C2946" w:rsidRDefault="009C2946" w:rsidP="009C2946">
            <w:pPr>
              <w:ind w:leftChars="0" w:left="0" w:firstLineChars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1AD4E9EB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32086760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62D06C5E" w14:textId="77777777" w:rsidTr="00CA3483">
        <w:trPr>
          <w:trHeight w:val="222"/>
        </w:trPr>
        <w:tc>
          <w:tcPr>
            <w:tcW w:w="2782" w:type="dxa"/>
          </w:tcPr>
          <w:p w14:paraId="10A8F89E" w14:textId="1E3DEE21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3D5671AE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3CD658E7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740D5540" w14:textId="77777777" w:rsidTr="00CA3483">
        <w:trPr>
          <w:trHeight w:val="222"/>
        </w:trPr>
        <w:tc>
          <w:tcPr>
            <w:tcW w:w="2782" w:type="dxa"/>
          </w:tcPr>
          <w:p w14:paraId="70DA4F0D" w14:textId="1997B32E" w:rsidR="009C2946" w:rsidRDefault="009C2946" w:rsidP="009C2946">
            <w:pPr>
              <w:ind w:leftChars="0" w:left="0" w:firstLineChars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02179E10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42B8441B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6B70A2C0" w14:textId="77777777" w:rsidTr="00CA3483">
        <w:trPr>
          <w:trHeight w:val="240"/>
        </w:trPr>
        <w:tc>
          <w:tcPr>
            <w:tcW w:w="2782" w:type="dxa"/>
          </w:tcPr>
          <w:p w14:paraId="3E8C67AB" w14:textId="01324184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B71E8DC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4BF145B4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67BAF45F" w14:textId="77777777" w:rsidTr="00CA3483">
        <w:trPr>
          <w:trHeight w:val="222"/>
        </w:trPr>
        <w:tc>
          <w:tcPr>
            <w:tcW w:w="2782" w:type="dxa"/>
          </w:tcPr>
          <w:p w14:paraId="5B209E9A" w14:textId="40881FB4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0D7167B8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7F670EC2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2B68EB39" w14:textId="77777777" w:rsidTr="00CA3483">
        <w:trPr>
          <w:trHeight w:val="222"/>
        </w:trPr>
        <w:tc>
          <w:tcPr>
            <w:tcW w:w="2782" w:type="dxa"/>
          </w:tcPr>
          <w:p w14:paraId="0A3DCE49" w14:textId="3E545D10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001F7DF8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66425DD6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C2946" w14:paraId="05BE9C0B" w14:textId="77777777" w:rsidTr="00CA3483">
        <w:trPr>
          <w:trHeight w:val="240"/>
        </w:trPr>
        <w:tc>
          <w:tcPr>
            <w:tcW w:w="2782" w:type="dxa"/>
          </w:tcPr>
          <w:p w14:paraId="7314AEF0" w14:textId="2579DE54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</w:tcPr>
          <w:p w14:paraId="7B882718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350" w:type="dxa"/>
          </w:tcPr>
          <w:p w14:paraId="3159164A" w14:textId="77777777" w:rsidR="009C2946" w:rsidRDefault="009C2946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7B98F075" w14:textId="77777777" w:rsidR="00A50B50" w:rsidRDefault="00A50B50">
      <w:pPr>
        <w:ind w:left="0" w:hanging="2"/>
        <w:rPr>
          <w:rFonts w:ascii="Arial" w:eastAsia="Tahoma" w:hAnsi="Arial" w:cs="Arial"/>
        </w:rPr>
      </w:pPr>
    </w:p>
    <w:p w14:paraId="0C389954" w14:textId="1492A341" w:rsidR="00285977" w:rsidRDefault="005C5345">
      <w:pPr>
        <w:ind w:left="0" w:hanging="2"/>
        <w:rPr>
          <w:rFonts w:ascii="Arial" w:eastAsia="Tahoma" w:hAnsi="Arial" w:cs="Arial"/>
        </w:rPr>
      </w:pPr>
      <w:r>
        <w:rPr>
          <w:rFonts w:ascii="Tahoma" w:eastAsia="Tahoma" w:hAnsi="Tahoma" w:cs="Tahoma"/>
          <w:sz w:val="22"/>
          <w:szCs w:val="22"/>
        </w:rPr>
        <w:t>Este formato es una propuesta de registro de calificaciones que deberá ser modificada de acuerdo con las necesidades de evaluación de cada curso/modulo. La forma de evaluación debe ser conocida por los participantes desde el inicio del curso/modulo.</w:t>
      </w:r>
    </w:p>
    <w:p w14:paraId="7F7AA31B" w14:textId="77777777" w:rsidR="00A50B50" w:rsidRDefault="00A50B50">
      <w:pPr>
        <w:ind w:left="0" w:hanging="2"/>
        <w:rPr>
          <w:rFonts w:ascii="Arial" w:eastAsia="Tahoma" w:hAnsi="Arial" w:cs="Arial"/>
        </w:rPr>
      </w:pPr>
    </w:p>
    <w:p w14:paraId="06F467A9" w14:textId="3668451B" w:rsidR="00F05E8A" w:rsidRPr="00F05E8A" w:rsidRDefault="00F05E8A" w:rsidP="00F05E8A">
      <w:pPr>
        <w:ind w:left="0" w:hanging="2"/>
        <w:rPr>
          <w:rFonts w:ascii="Arial" w:eastAsia="Tahoma" w:hAnsi="Arial" w:cs="Arial"/>
        </w:rPr>
      </w:pPr>
      <w:r w:rsidRPr="00F05E8A">
        <w:rPr>
          <w:rFonts w:ascii="Arial" w:eastAsia="Tahoma" w:hAnsi="Arial" w:cs="Arial"/>
        </w:rPr>
        <w:t>En asistencia 100% se escribe SI o NO, según el caso</w:t>
      </w:r>
    </w:p>
    <w:p w14:paraId="6939692D" w14:textId="20AE6920" w:rsidR="00F05E8A" w:rsidRPr="00F05E8A" w:rsidRDefault="00F05E8A" w:rsidP="00F05E8A">
      <w:pPr>
        <w:ind w:left="0" w:hanging="2"/>
        <w:rPr>
          <w:rFonts w:ascii="Arial" w:eastAsia="Tahoma" w:hAnsi="Arial" w:cs="Arial"/>
        </w:rPr>
      </w:pPr>
      <w:r w:rsidRPr="00F05E8A">
        <w:rPr>
          <w:rFonts w:ascii="Arial" w:eastAsia="Tahoma" w:hAnsi="Arial" w:cs="Arial"/>
        </w:rPr>
        <w:t>En Trabajo previo escribir SI o NO, según corresponda</w:t>
      </w:r>
    </w:p>
    <w:p w14:paraId="2A34C841" w14:textId="77777777" w:rsidR="005C5345" w:rsidRDefault="005C5345">
      <w:pPr>
        <w:ind w:left="0" w:hanging="2"/>
        <w:rPr>
          <w:rFonts w:ascii="Arial" w:eastAsia="Tahoma" w:hAnsi="Arial" w:cs="Arial"/>
        </w:rPr>
      </w:pPr>
    </w:p>
    <w:p w14:paraId="6B05CB39" w14:textId="494C042B" w:rsidR="00F05E8A" w:rsidRDefault="0092331A">
      <w:pPr>
        <w:ind w:left="0" w:hanging="2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4. Personas Destacadas y Reprobados</w:t>
      </w:r>
    </w:p>
    <w:p w14:paraId="780DCAB5" w14:textId="77777777" w:rsidR="0092331A" w:rsidRPr="00575016" w:rsidRDefault="0092331A">
      <w:pPr>
        <w:ind w:left="0" w:hanging="2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</w:p>
    <w:p w14:paraId="2DFC73D6" w14:textId="77777777" w:rsidR="00464183" w:rsidRPr="00575016" w:rsidRDefault="00464183" w:rsidP="00464183">
      <w:pPr>
        <w:ind w:left="0" w:hanging="2"/>
        <w:rPr>
          <w:rFonts w:ascii="Tahoma" w:eastAsia="Tahoma" w:hAnsi="Tahoma" w:cs="Tahoma"/>
          <w:sz w:val="22"/>
          <w:szCs w:val="22"/>
          <w:u w:val="single"/>
        </w:rPr>
      </w:pPr>
      <w:r w:rsidRPr="00575016">
        <w:rPr>
          <w:rFonts w:ascii="Tahoma" w:eastAsia="Tahoma" w:hAnsi="Tahoma" w:cs="Tahoma"/>
          <w:sz w:val="22"/>
          <w:szCs w:val="22"/>
          <w:u w:val="single"/>
        </w:rPr>
        <w:t>Personas Destacadas:</w:t>
      </w:r>
    </w:p>
    <w:p w14:paraId="10AB4FEA" w14:textId="77777777" w:rsidR="0092331A" w:rsidRDefault="0092331A">
      <w:pPr>
        <w:ind w:left="0" w:hanging="2"/>
        <w:rPr>
          <w:rFonts w:ascii="Arial" w:eastAsia="Tahoma" w:hAnsi="Arial" w:cs="Arial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3421"/>
        <w:gridCol w:w="3421"/>
        <w:gridCol w:w="2084"/>
      </w:tblGrid>
      <w:tr w:rsidR="009F7CC4" w:rsidRPr="00C14D22" w14:paraId="10FF3266" w14:textId="77777777" w:rsidTr="009F7CC4">
        <w:tc>
          <w:tcPr>
            <w:tcW w:w="3421" w:type="dxa"/>
          </w:tcPr>
          <w:p w14:paraId="5748B9A4" w14:textId="77777777" w:rsidR="009F7CC4" w:rsidRPr="00C14D22" w:rsidRDefault="009F7CC4" w:rsidP="00F4532A">
            <w:pPr>
              <w:spacing w:line="240" w:lineRule="auto"/>
              <w:ind w:leftChars="0" w:left="0" w:firstLineChars="0" w:firstLine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 w:rsidRPr="00C14D22"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Nombre y Apellidos</w:t>
            </w:r>
          </w:p>
        </w:tc>
        <w:tc>
          <w:tcPr>
            <w:tcW w:w="3421" w:type="dxa"/>
          </w:tcPr>
          <w:p w14:paraId="1C06B800" w14:textId="77777777" w:rsidR="009F7CC4" w:rsidRPr="00C14D22" w:rsidRDefault="009F7CC4" w:rsidP="00F4532A">
            <w:pPr>
              <w:spacing w:line="240" w:lineRule="auto"/>
              <w:ind w:leftChars="0" w:left="0" w:firstLineChars="0" w:firstLine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 w:rsidRPr="00C14D22"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Entidad</w:t>
            </w:r>
          </w:p>
        </w:tc>
        <w:tc>
          <w:tcPr>
            <w:tcW w:w="2084" w:type="dxa"/>
          </w:tcPr>
          <w:p w14:paraId="48CD8F4C" w14:textId="77777777" w:rsidR="009F7CC4" w:rsidRPr="00C14D22" w:rsidRDefault="009F7CC4" w:rsidP="00F4532A">
            <w:pPr>
              <w:spacing w:line="240" w:lineRule="auto"/>
              <w:ind w:leftChars="0" w:left="0" w:firstLineChars="0" w:firstLine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</w:pPr>
            <w:r w:rsidRPr="00C14D22">
              <w:rPr>
                <w:rFonts w:ascii="Tahoma" w:eastAsia="Tahoma" w:hAnsi="Tahoma" w:cs="Tahoma"/>
                <w:b/>
                <w:bCs/>
                <w:color w:val="000000"/>
                <w:sz w:val="18"/>
                <w:szCs w:val="18"/>
              </w:rPr>
              <w:t>Razones para ser destacado</w:t>
            </w:r>
          </w:p>
        </w:tc>
      </w:tr>
      <w:tr w:rsidR="009F7CC4" w14:paraId="695F012D" w14:textId="77777777" w:rsidTr="009F7CC4">
        <w:tc>
          <w:tcPr>
            <w:tcW w:w="3421" w:type="dxa"/>
          </w:tcPr>
          <w:p w14:paraId="293D3A17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CEA3F53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</w:tcPr>
          <w:p w14:paraId="318C2B1F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9F7CC4" w14:paraId="2DD67B70" w14:textId="77777777" w:rsidTr="009F7CC4">
        <w:tc>
          <w:tcPr>
            <w:tcW w:w="3421" w:type="dxa"/>
          </w:tcPr>
          <w:p w14:paraId="7CBD0F09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21" w:type="dxa"/>
          </w:tcPr>
          <w:p w14:paraId="7BF6B77D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</w:tcPr>
          <w:p w14:paraId="42EA33EA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9F7CC4" w14:paraId="24413F17" w14:textId="77777777" w:rsidTr="009F7CC4">
        <w:tc>
          <w:tcPr>
            <w:tcW w:w="3421" w:type="dxa"/>
          </w:tcPr>
          <w:p w14:paraId="184A52F4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21" w:type="dxa"/>
          </w:tcPr>
          <w:p w14:paraId="765D1741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84" w:type="dxa"/>
          </w:tcPr>
          <w:p w14:paraId="6C5216CA" w14:textId="77777777" w:rsidR="009F7CC4" w:rsidRDefault="009F7CC4" w:rsidP="00F4532A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5813D7E" w14:textId="77777777" w:rsidR="00464183" w:rsidRDefault="00464183">
      <w:pPr>
        <w:ind w:left="0" w:hanging="2"/>
        <w:rPr>
          <w:rFonts w:ascii="Arial" w:eastAsia="Tahoma" w:hAnsi="Arial" w:cs="Arial"/>
        </w:rPr>
      </w:pPr>
    </w:p>
    <w:p w14:paraId="40D557DB" w14:textId="2F346BCE" w:rsidR="002D74CB" w:rsidRPr="002D74CB" w:rsidRDefault="002D74CB" w:rsidP="002D7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b/>
          <w:color w:val="000000"/>
        </w:rPr>
        <w:t>T</w:t>
      </w:r>
      <w:r w:rsidRPr="002D74CB">
        <w:rPr>
          <w:rFonts w:ascii="Arial" w:eastAsia="Tahoma" w:hAnsi="Arial" w:cs="Arial"/>
          <w:b/>
          <w:color w:val="000000"/>
        </w:rPr>
        <w:t>res (3) personas</w:t>
      </w:r>
      <w:r w:rsidRPr="002D74CB">
        <w:rPr>
          <w:rFonts w:ascii="Arial" w:eastAsia="Tahoma" w:hAnsi="Arial" w:cs="Arial"/>
          <w:color w:val="000000"/>
        </w:rPr>
        <w:t xml:space="preserve"> más destacadas </w:t>
      </w:r>
      <w:r w:rsidRPr="002D74CB">
        <w:rPr>
          <w:rFonts w:ascii="Arial" w:eastAsia="Tahoma" w:hAnsi="Arial" w:cs="Arial"/>
          <w:b/>
          <w:color w:val="000000"/>
        </w:rPr>
        <w:t>con la debida sustentación de porqué se destacan,</w:t>
      </w:r>
      <w:r w:rsidRPr="002D74CB">
        <w:rPr>
          <w:rFonts w:ascii="Arial" w:eastAsia="Tahoma" w:hAnsi="Arial" w:cs="Arial"/>
          <w:color w:val="000000"/>
        </w:rPr>
        <w:t xml:space="preserve"> para ser eventualmente tenidos en cuenta como apoyo en procesos de formación o formaciones posteriores, utilice un criterio adicional al puntaje obtenido </w:t>
      </w:r>
      <w:r w:rsidRPr="002D74CB">
        <w:rPr>
          <w:rFonts w:ascii="Arial" w:eastAsia="Tahoma" w:hAnsi="Arial" w:cs="Arial"/>
          <w:color w:val="000000"/>
        </w:rPr>
        <w:lastRenderedPageBreak/>
        <w:t xml:space="preserve">en la calificación final.  Es posible que durante el curso o modulo no se destaque alguna persona. </w:t>
      </w:r>
    </w:p>
    <w:p w14:paraId="539845DF" w14:textId="77777777" w:rsidR="002D74CB" w:rsidRPr="002D74CB" w:rsidRDefault="002D74CB" w:rsidP="002D7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ahoma" w:hAnsi="Arial" w:cs="Arial"/>
          <w:color w:val="000000"/>
        </w:rPr>
      </w:pPr>
    </w:p>
    <w:p w14:paraId="4D10989B" w14:textId="09189D60" w:rsidR="009F7CC4" w:rsidRDefault="002D74CB" w:rsidP="002D74CB">
      <w:pPr>
        <w:ind w:left="0" w:hanging="2"/>
        <w:jc w:val="both"/>
        <w:rPr>
          <w:rFonts w:ascii="Arial" w:eastAsia="Tahoma" w:hAnsi="Arial" w:cs="Arial"/>
        </w:rPr>
      </w:pPr>
      <w:r w:rsidRPr="002D74CB">
        <w:rPr>
          <w:rFonts w:ascii="Arial" w:eastAsia="Tahoma" w:hAnsi="Arial" w:cs="Arial"/>
        </w:rPr>
        <w:t>[No siempre el que obtenga el mejor puntaje reúne las características y el perfil para desempeñarse como instructor posteriormente, se deben tener en cuenta aspectos tales como: a) el desempeño general del participante, b) que demuestre una actitud positiva, interés y motivación por el contenido y el método de capacitación, c) que sobresalga por sus calidades humanas</w:t>
      </w:r>
      <w:r>
        <w:rPr>
          <w:rFonts w:ascii="Arial" w:eastAsia="Tahoma" w:hAnsi="Arial" w:cs="Arial"/>
        </w:rPr>
        <w:t>.</w:t>
      </w:r>
    </w:p>
    <w:p w14:paraId="6A18CC65" w14:textId="77777777" w:rsidR="002D74CB" w:rsidRDefault="002D74CB" w:rsidP="002D74CB">
      <w:pPr>
        <w:ind w:left="0" w:hanging="2"/>
        <w:jc w:val="both"/>
        <w:rPr>
          <w:rFonts w:ascii="Arial" w:eastAsia="Tahoma" w:hAnsi="Arial" w:cs="Arial"/>
        </w:rPr>
      </w:pPr>
    </w:p>
    <w:p w14:paraId="4B72049E" w14:textId="77777777" w:rsidR="00713203" w:rsidRPr="00575016" w:rsidRDefault="00713203" w:rsidP="00713203">
      <w:pPr>
        <w:spacing w:before="60" w:after="60"/>
        <w:ind w:left="0" w:hanging="2"/>
        <w:jc w:val="both"/>
        <w:rPr>
          <w:rFonts w:ascii="Tahoma" w:eastAsia="Tahoma" w:hAnsi="Tahoma" w:cs="Tahoma"/>
          <w:sz w:val="22"/>
          <w:szCs w:val="22"/>
          <w:u w:val="single"/>
        </w:rPr>
      </w:pPr>
      <w:r w:rsidRPr="00575016">
        <w:rPr>
          <w:rFonts w:ascii="Tahoma" w:eastAsia="Tahoma" w:hAnsi="Tahoma" w:cs="Tahoma"/>
          <w:sz w:val="22"/>
          <w:szCs w:val="22"/>
          <w:u w:val="single"/>
        </w:rPr>
        <w:t>Reprobados:</w:t>
      </w:r>
    </w:p>
    <w:p w14:paraId="6E4EADFA" w14:textId="77777777" w:rsidR="002D74CB" w:rsidRDefault="002D74CB" w:rsidP="002D74CB">
      <w:pPr>
        <w:ind w:left="0" w:hanging="2"/>
        <w:jc w:val="both"/>
        <w:rPr>
          <w:rFonts w:ascii="Arial" w:eastAsia="Tahoma" w:hAnsi="Arial" w:cs="Arial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5132"/>
        <w:gridCol w:w="4219"/>
      </w:tblGrid>
      <w:tr w:rsidR="00575016" w14:paraId="2DD7E127" w14:textId="77777777" w:rsidTr="00575016">
        <w:tc>
          <w:tcPr>
            <w:tcW w:w="5132" w:type="dxa"/>
          </w:tcPr>
          <w:p w14:paraId="2689382D" w14:textId="77777777" w:rsidR="00575016" w:rsidRDefault="00575016" w:rsidP="00F4532A">
            <w:pPr>
              <w:spacing w:line="240" w:lineRule="auto"/>
              <w:ind w:leftChars="0" w:left="0" w:firstLineChars="0" w:firstLine="0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Nombre y Apellidos</w:t>
            </w:r>
          </w:p>
        </w:tc>
        <w:tc>
          <w:tcPr>
            <w:tcW w:w="4219" w:type="dxa"/>
          </w:tcPr>
          <w:p w14:paraId="793CD582" w14:textId="77777777" w:rsidR="00575016" w:rsidRDefault="00575016" w:rsidP="00F4532A">
            <w:pPr>
              <w:spacing w:line="240" w:lineRule="auto"/>
              <w:ind w:leftChars="0" w:left="0" w:firstLineChars="0" w:firstLine="0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Entidad</w:t>
            </w:r>
          </w:p>
        </w:tc>
      </w:tr>
      <w:tr w:rsidR="00575016" w14:paraId="62990A4D" w14:textId="77777777" w:rsidTr="00575016">
        <w:tc>
          <w:tcPr>
            <w:tcW w:w="5132" w:type="dxa"/>
          </w:tcPr>
          <w:p w14:paraId="4DE551A2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</w:tcPr>
          <w:p w14:paraId="7179A417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575016" w14:paraId="7F55286B" w14:textId="77777777" w:rsidTr="00575016">
        <w:tc>
          <w:tcPr>
            <w:tcW w:w="5132" w:type="dxa"/>
          </w:tcPr>
          <w:p w14:paraId="242D273B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</w:tcPr>
          <w:p w14:paraId="7346D48D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575016" w14:paraId="3F20F09A" w14:textId="77777777" w:rsidTr="00575016">
        <w:tc>
          <w:tcPr>
            <w:tcW w:w="5132" w:type="dxa"/>
          </w:tcPr>
          <w:p w14:paraId="00FC932D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</w:tcPr>
          <w:p w14:paraId="74A6D406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575016" w14:paraId="77CE13A7" w14:textId="77777777" w:rsidTr="00575016">
        <w:tc>
          <w:tcPr>
            <w:tcW w:w="5132" w:type="dxa"/>
          </w:tcPr>
          <w:p w14:paraId="6DBB2413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</w:tcPr>
          <w:p w14:paraId="3F63EED4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575016" w14:paraId="6D40785F" w14:textId="77777777" w:rsidTr="00575016">
        <w:tc>
          <w:tcPr>
            <w:tcW w:w="5132" w:type="dxa"/>
          </w:tcPr>
          <w:p w14:paraId="37D4E94D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</w:tcPr>
          <w:p w14:paraId="7E06FDB8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575016" w14:paraId="6231618D" w14:textId="77777777" w:rsidTr="00575016">
        <w:tc>
          <w:tcPr>
            <w:tcW w:w="5132" w:type="dxa"/>
          </w:tcPr>
          <w:p w14:paraId="5D56D084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</w:tcPr>
          <w:p w14:paraId="668A4978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575016" w14:paraId="46997B08" w14:textId="77777777" w:rsidTr="00575016">
        <w:tc>
          <w:tcPr>
            <w:tcW w:w="5132" w:type="dxa"/>
          </w:tcPr>
          <w:p w14:paraId="1B7839B6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</w:tcPr>
          <w:p w14:paraId="6E4ACCA3" w14:textId="77777777" w:rsidR="00575016" w:rsidRDefault="00575016" w:rsidP="00F4532A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0336DE86" w14:textId="77777777" w:rsidR="00713203" w:rsidRDefault="00713203" w:rsidP="002D74CB">
      <w:pPr>
        <w:ind w:left="0" w:hanging="2"/>
        <w:jc w:val="both"/>
        <w:rPr>
          <w:rFonts w:ascii="Arial" w:eastAsia="Tahoma" w:hAnsi="Arial" w:cs="Arial"/>
        </w:rPr>
      </w:pPr>
    </w:p>
    <w:p w14:paraId="33F72054" w14:textId="77777777" w:rsidR="00575016" w:rsidRPr="00751C47" w:rsidRDefault="00575016" w:rsidP="002D74CB">
      <w:pPr>
        <w:ind w:left="0" w:hanging="2"/>
        <w:jc w:val="both"/>
        <w:rPr>
          <w:rFonts w:ascii="Arial" w:eastAsia="Tahoma" w:hAnsi="Arial" w:cs="Arial"/>
        </w:rPr>
      </w:pPr>
    </w:p>
    <w:p w14:paraId="108035FB" w14:textId="77777777" w:rsidR="004D0BA6" w:rsidRPr="00751C47" w:rsidRDefault="004D0BA6" w:rsidP="004D0B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ahoma" w:hAnsi="Arial" w:cs="Arial"/>
          <w:b/>
          <w:color w:val="000000"/>
        </w:rPr>
      </w:pPr>
      <w:r w:rsidRPr="00751C47">
        <w:rPr>
          <w:rFonts w:ascii="Arial" w:eastAsia="Tahoma" w:hAnsi="Arial" w:cs="Arial"/>
          <w:b/>
          <w:color w:val="000000"/>
        </w:rPr>
        <w:t>5. Distribución de los Participantes por Institución y Género</w:t>
      </w:r>
    </w:p>
    <w:p w14:paraId="73F6CC80" w14:textId="77777777" w:rsidR="00751C47" w:rsidRDefault="00751C47" w:rsidP="004D0B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32791F5B" w14:textId="1BAEB6E3" w:rsidR="00751C47" w:rsidRPr="00751C47" w:rsidRDefault="00751C47" w:rsidP="004D0B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ahoma" w:hAnsi="Arial" w:cs="Arial"/>
          <w:bCs/>
          <w:color w:val="000000"/>
          <w:u w:val="single"/>
        </w:rPr>
      </w:pPr>
      <w:r w:rsidRPr="00751C47">
        <w:rPr>
          <w:rFonts w:ascii="Arial" w:eastAsia="Tahoma" w:hAnsi="Arial" w:cs="Arial"/>
          <w:bCs/>
          <w:color w:val="000000"/>
          <w:u w:val="single"/>
        </w:rPr>
        <w:t>Institución:</w:t>
      </w:r>
    </w:p>
    <w:p w14:paraId="58C5CE8F" w14:textId="77777777" w:rsidR="00575016" w:rsidRDefault="00575016" w:rsidP="002D74CB">
      <w:pPr>
        <w:ind w:left="0" w:hanging="2"/>
        <w:jc w:val="both"/>
        <w:rPr>
          <w:rFonts w:ascii="Arial" w:eastAsia="Tahoma" w:hAnsi="Arial" w:cs="Arial"/>
        </w:rPr>
      </w:pPr>
    </w:p>
    <w:tbl>
      <w:tblPr>
        <w:tblStyle w:val="Tablaconcuadrcula"/>
        <w:tblW w:w="9404" w:type="dxa"/>
        <w:tblLayout w:type="fixed"/>
        <w:tblLook w:val="0020" w:firstRow="1" w:lastRow="0" w:firstColumn="0" w:lastColumn="0" w:noHBand="0" w:noVBand="0"/>
      </w:tblPr>
      <w:tblGrid>
        <w:gridCol w:w="5619"/>
        <w:gridCol w:w="1836"/>
        <w:gridCol w:w="1949"/>
      </w:tblGrid>
      <w:tr w:rsidR="00751C47" w14:paraId="42D80BED" w14:textId="77777777" w:rsidTr="00CA3483">
        <w:trPr>
          <w:trHeight w:val="391"/>
        </w:trPr>
        <w:tc>
          <w:tcPr>
            <w:tcW w:w="5619" w:type="dxa"/>
          </w:tcPr>
          <w:p w14:paraId="62ED47F0" w14:textId="77777777" w:rsidR="00751C47" w:rsidRDefault="00751C47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Institución</w:t>
            </w:r>
          </w:p>
        </w:tc>
        <w:tc>
          <w:tcPr>
            <w:tcW w:w="1836" w:type="dxa"/>
          </w:tcPr>
          <w:p w14:paraId="43EDAED5" w14:textId="77777777" w:rsidR="00751C47" w:rsidRDefault="00751C4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1949" w:type="dxa"/>
          </w:tcPr>
          <w:p w14:paraId="105909C2" w14:textId="77777777" w:rsidR="00751C47" w:rsidRDefault="00751C47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751C47" w14:paraId="2DCE1B71" w14:textId="77777777" w:rsidTr="00CA3483">
        <w:trPr>
          <w:trHeight w:val="253"/>
        </w:trPr>
        <w:tc>
          <w:tcPr>
            <w:tcW w:w="5619" w:type="dxa"/>
          </w:tcPr>
          <w:p w14:paraId="754E62A1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B2AAB07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9" w:type="dxa"/>
          </w:tcPr>
          <w:p w14:paraId="0EF02528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51C47" w14:paraId="697FB90F" w14:textId="77777777" w:rsidTr="00CA3483">
        <w:trPr>
          <w:trHeight w:val="253"/>
        </w:trPr>
        <w:tc>
          <w:tcPr>
            <w:tcW w:w="5619" w:type="dxa"/>
          </w:tcPr>
          <w:p w14:paraId="56FF8276" w14:textId="77777777" w:rsidR="00751C47" w:rsidRDefault="00751C47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33CBC7D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9" w:type="dxa"/>
          </w:tcPr>
          <w:p w14:paraId="6C17D628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51C47" w14:paraId="7DDC6F81" w14:textId="77777777" w:rsidTr="00CA3483">
        <w:trPr>
          <w:trHeight w:val="253"/>
        </w:trPr>
        <w:tc>
          <w:tcPr>
            <w:tcW w:w="5619" w:type="dxa"/>
          </w:tcPr>
          <w:p w14:paraId="63EB7074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A460395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9" w:type="dxa"/>
          </w:tcPr>
          <w:p w14:paraId="4B04451E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51C47" w14:paraId="4A98DE4D" w14:textId="77777777" w:rsidTr="00CA3483">
        <w:trPr>
          <w:trHeight w:val="239"/>
        </w:trPr>
        <w:tc>
          <w:tcPr>
            <w:tcW w:w="5619" w:type="dxa"/>
          </w:tcPr>
          <w:p w14:paraId="0CAE9F61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224F4ED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ED4F3C6" w14:textId="77777777" w:rsidR="00751C47" w:rsidRDefault="00751C4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521A7D96" w14:textId="7A023D37" w:rsidR="004D0BA6" w:rsidRDefault="004D0BA6" w:rsidP="002D74CB">
      <w:pPr>
        <w:ind w:left="0" w:hanging="2"/>
        <w:jc w:val="both"/>
        <w:rPr>
          <w:rFonts w:ascii="Arial" w:eastAsia="Tahoma" w:hAnsi="Arial" w:cs="Arial"/>
        </w:rPr>
      </w:pPr>
    </w:p>
    <w:p w14:paraId="42F357AC" w14:textId="0C774285" w:rsidR="00CA3483" w:rsidRDefault="00CA3483" w:rsidP="002D74CB">
      <w:pPr>
        <w:ind w:left="0" w:hanging="2"/>
        <w:jc w:val="both"/>
        <w:rPr>
          <w:rFonts w:ascii="Arial" w:eastAsia="Tahoma" w:hAnsi="Arial" w:cs="Arial"/>
        </w:rPr>
      </w:pPr>
    </w:p>
    <w:p w14:paraId="563FA468" w14:textId="62931D8B" w:rsidR="00CA3483" w:rsidRDefault="00CA3483" w:rsidP="002D74CB">
      <w:pPr>
        <w:ind w:left="0" w:hanging="2"/>
        <w:jc w:val="both"/>
        <w:rPr>
          <w:rFonts w:ascii="Arial" w:eastAsia="Tahoma" w:hAnsi="Arial" w:cs="Arial"/>
        </w:rPr>
      </w:pPr>
    </w:p>
    <w:p w14:paraId="40E14FB0" w14:textId="1EBAE5E3" w:rsidR="00CA3483" w:rsidRDefault="00CA3483" w:rsidP="002D74CB">
      <w:pPr>
        <w:ind w:left="0" w:hanging="2"/>
        <w:jc w:val="both"/>
        <w:rPr>
          <w:rFonts w:ascii="Arial" w:eastAsia="Tahoma" w:hAnsi="Arial" w:cs="Arial"/>
        </w:rPr>
      </w:pPr>
    </w:p>
    <w:p w14:paraId="0311EBDE" w14:textId="77777777" w:rsidR="00CA3483" w:rsidRDefault="00CA3483" w:rsidP="002D74CB">
      <w:pPr>
        <w:ind w:left="0" w:hanging="2"/>
        <w:jc w:val="both"/>
        <w:rPr>
          <w:rFonts w:ascii="Arial" w:eastAsia="Tahoma" w:hAnsi="Arial" w:cs="Arial"/>
        </w:rPr>
      </w:pPr>
    </w:p>
    <w:p w14:paraId="1E6E3DF1" w14:textId="59D2A56F" w:rsidR="004D658A" w:rsidRPr="004D658A" w:rsidRDefault="004D658A" w:rsidP="002D74CB">
      <w:pPr>
        <w:ind w:left="0" w:hanging="2"/>
        <w:jc w:val="both"/>
        <w:rPr>
          <w:rFonts w:ascii="Arial" w:eastAsia="Tahoma" w:hAnsi="Arial" w:cs="Arial"/>
          <w:u w:val="single"/>
        </w:rPr>
      </w:pPr>
      <w:r w:rsidRPr="004D658A">
        <w:rPr>
          <w:rFonts w:ascii="Arial" w:eastAsia="Tahoma" w:hAnsi="Arial" w:cs="Arial"/>
          <w:u w:val="single"/>
        </w:rPr>
        <w:lastRenderedPageBreak/>
        <w:t>Género:</w:t>
      </w:r>
    </w:p>
    <w:p w14:paraId="743898C0" w14:textId="77777777" w:rsidR="004D658A" w:rsidRDefault="004D658A" w:rsidP="002D74CB">
      <w:pPr>
        <w:ind w:left="0" w:hanging="2"/>
        <w:jc w:val="both"/>
        <w:rPr>
          <w:rFonts w:ascii="Arial" w:eastAsia="Tahoma" w:hAnsi="Arial" w:cs="Arial"/>
        </w:rPr>
      </w:pPr>
    </w:p>
    <w:tbl>
      <w:tblPr>
        <w:tblStyle w:val="Tablaconcuadrcula"/>
        <w:tblW w:w="9242" w:type="dxa"/>
        <w:tblLayout w:type="fixed"/>
        <w:tblLook w:val="0020" w:firstRow="1" w:lastRow="0" w:firstColumn="0" w:lastColumn="0" w:noHBand="0" w:noVBand="0"/>
      </w:tblPr>
      <w:tblGrid>
        <w:gridCol w:w="4193"/>
        <w:gridCol w:w="2132"/>
        <w:gridCol w:w="2917"/>
      </w:tblGrid>
      <w:tr w:rsidR="004D658A" w14:paraId="7554584A" w14:textId="77777777" w:rsidTr="00C94EBF">
        <w:tc>
          <w:tcPr>
            <w:tcW w:w="4193" w:type="dxa"/>
          </w:tcPr>
          <w:p w14:paraId="0A9E5B58" w14:textId="77777777" w:rsidR="004D658A" w:rsidRDefault="004D658A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Sexo</w:t>
            </w:r>
          </w:p>
        </w:tc>
        <w:tc>
          <w:tcPr>
            <w:tcW w:w="2132" w:type="dxa"/>
          </w:tcPr>
          <w:p w14:paraId="7823046D" w14:textId="77777777" w:rsidR="004D658A" w:rsidRDefault="004D658A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Cantidad</w:t>
            </w:r>
          </w:p>
        </w:tc>
        <w:tc>
          <w:tcPr>
            <w:tcW w:w="2917" w:type="dxa"/>
          </w:tcPr>
          <w:p w14:paraId="726DB20C" w14:textId="77777777" w:rsidR="004D658A" w:rsidRDefault="004D658A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%</w:t>
            </w:r>
          </w:p>
        </w:tc>
      </w:tr>
      <w:tr w:rsidR="004D658A" w14:paraId="7BBBE347" w14:textId="77777777" w:rsidTr="00C94EBF">
        <w:tc>
          <w:tcPr>
            <w:tcW w:w="4193" w:type="dxa"/>
          </w:tcPr>
          <w:p w14:paraId="3FCBF84F" w14:textId="77777777" w:rsidR="004D658A" w:rsidRDefault="004D658A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Femenino</w:t>
            </w:r>
          </w:p>
        </w:tc>
        <w:tc>
          <w:tcPr>
            <w:tcW w:w="2132" w:type="dxa"/>
          </w:tcPr>
          <w:p w14:paraId="0F01B80F" w14:textId="77777777" w:rsidR="004D658A" w:rsidRDefault="004D658A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17" w:type="dxa"/>
          </w:tcPr>
          <w:p w14:paraId="4FFEC441" w14:textId="77777777" w:rsidR="004D658A" w:rsidRDefault="004D658A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4D658A" w14:paraId="77CF7B9C" w14:textId="77777777" w:rsidTr="00C94EBF">
        <w:tc>
          <w:tcPr>
            <w:tcW w:w="4193" w:type="dxa"/>
          </w:tcPr>
          <w:p w14:paraId="720B09AF" w14:textId="77777777" w:rsidR="004D658A" w:rsidRDefault="004D658A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2132" w:type="dxa"/>
          </w:tcPr>
          <w:p w14:paraId="2C7F782F" w14:textId="77777777" w:rsidR="004D658A" w:rsidRDefault="004D658A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17" w:type="dxa"/>
          </w:tcPr>
          <w:p w14:paraId="3132756C" w14:textId="77777777" w:rsidR="004D658A" w:rsidRDefault="004D658A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56780D6" w14:textId="77777777" w:rsidR="00CA3483" w:rsidRDefault="00CA3483" w:rsidP="002D74CB">
      <w:pPr>
        <w:ind w:left="0" w:hanging="2"/>
        <w:jc w:val="both"/>
        <w:rPr>
          <w:rFonts w:ascii="Arial" w:eastAsia="Tahoma" w:hAnsi="Arial" w:cs="Arial"/>
        </w:rPr>
      </w:pPr>
    </w:p>
    <w:p w14:paraId="2522F5A5" w14:textId="6192522D" w:rsidR="00751C47" w:rsidRDefault="00C94EBF" w:rsidP="002D74CB">
      <w:pPr>
        <w:ind w:left="0" w:hanging="2"/>
        <w:jc w:val="both"/>
        <w:rPr>
          <w:rFonts w:ascii="Arial" w:eastAsia="Tahoma" w:hAnsi="Arial" w:cs="Arial"/>
        </w:rPr>
      </w:pPr>
      <w:r w:rsidRPr="00C94EBF">
        <w:rPr>
          <w:rFonts w:ascii="Arial" w:eastAsia="Tahoma" w:hAnsi="Arial" w:cs="Arial"/>
        </w:rPr>
        <w:t>Usar el formato en Excel para la evaluación, elaborada por los instructores de la Academia de Bomberos Oficiales de Bogotá</w:t>
      </w:r>
      <w:r>
        <w:rPr>
          <w:rFonts w:ascii="Arial" w:eastAsia="Tahoma" w:hAnsi="Arial" w:cs="Arial"/>
        </w:rPr>
        <w:t>.</w:t>
      </w:r>
    </w:p>
    <w:p w14:paraId="4498A7D4" w14:textId="77777777" w:rsidR="00C94EBF" w:rsidRDefault="00C94EBF" w:rsidP="002D74CB">
      <w:pPr>
        <w:ind w:left="0" w:hanging="2"/>
        <w:jc w:val="both"/>
        <w:rPr>
          <w:rFonts w:ascii="Arial" w:eastAsia="Tahoma" w:hAnsi="Arial" w:cs="Arial"/>
        </w:rPr>
      </w:pPr>
    </w:p>
    <w:p w14:paraId="3F0C211E" w14:textId="79A02ABB" w:rsidR="00C94EBF" w:rsidRDefault="000A1A4E" w:rsidP="002D74CB">
      <w:pPr>
        <w:ind w:left="0" w:hanging="2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6. Evaluación de los Instructores</w:t>
      </w:r>
    </w:p>
    <w:p w14:paraId="23ABB7F2" w14:textId="77777777" w:rsidR="000A1A4E" w:rsidRDefault="000A1A4E" w:rsidP="002D74CB">
      <w:pPr>
        <w:ind w:left="0" w:hanging="2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Tablaconcuadrcula"/>
        <w:tblW w:w="9214" w:type="dxa"/>
        <w:tblLayout w:type="fixed"/>
        <w:tblLook w:val="0020" w:firstRow="1" w:lastRow="0" w:firstColumn="0" w:lastColumn="0" w:noHBand="0" w:noVBand="0"/>
      </w:tblPr>
      <w:tblGrid>
        <w:gridCol w:w="3969"/>
        <w:gridCol w:w="2977"/>
        <w:gridCol w:w="2268"/>
      </w:tblGrid>
      <w:tr w:rsidR="006F3BF7" w14:paraId="3B65F0AC" w14:textId="77777777" w:rsidTr="006F3BF7">
        <w:tc>
          <w:tcPr>
            <w:tcW w:w="3969" w:type="dxa"/>
          </w:tcPr>
          <w:p w14:paraId="5BCBA46F" w14:textId="77777777" w:rsidR="006F3BF7" w:rsidRDefault="006F3BF7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Instructor</w:t>
            </w:r>
          </w:p>
        </w:tc>
        <w:tc>
          <w:tcPr>
            <w:tcW w:w="2977" w:type="dxa"/>
          </w:tcPr>
          <w:p w14:paraId="2E70200D" w14:textId="77777777" w:rsidR="006F3BF7" w:rsidRDefault="006F3BF7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Calificación</w:t>
            </w:r>
          </w:p>
        </w:tc>
        <w:tc>
          <w:tcPr>
            <w:tcW w:w="2268" w:type="dxa"/>
          </w:tcPr>
          <w:p w14:paraId="1E8A5184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Observación  </w:t>
            </w:r>
          </w:p>
        </w:tc>
      </w:tr>
      <w:tr w:rsidR="006F3BF7" w14:paraId="0CE7DD18" w14:textId="77777777" w:rsidTr="006F3BF7">
        <w:tc>
          <w:tcPr>
            <w:tcW w:w="3969" w:type="dxa"/>
          </w:tcPr>
          <w:p w14:paraId="50CEC768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7C4C137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352C0E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5D677F5D" w14:textId="77777777" w:rsidTr="006F3BF7">
        <w:tc>
          <w:tcPr>
            <w:tcW w:w="3969" w:type="dxa"/>
          </w:tcPr>
          <w:p w14:paraId="3619AA8D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1B0ABFB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C27DF9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5A875BBE" w14:textId="77777777" w:rsidTr="006F3BF7">
        <w:tc>
          <w:tcPr>
            <w:tcW w:w="3969" w:type="dxa"/>
          </w:tcPr>
          <w:p w14:paraId="668DFEAE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7048A0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9F2627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369D6FBD" w14:textId="77777777" w:rsidTr="006F3BF7">
        <w:tc>
          <w:tcPr>
            <w:tcW w:w="3969" w:type="dxa"/>
          </w:tcPr>
          <w:p w14:paraId="15D75CFF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217555E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32A980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54D7ADC8" w14:textId="77777777" w:rsidTr="006F3BF7">
        <w:tc>
          <w:tcPr>
            <w:tcW w:w="3969" w:type="dxa"/>
          </w:tcPr>
          <w:p w14:paraId="50D48724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5155FC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F5C5939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36F60910" w14:textId="77777777" w:rsidTr="006F3BF7">
        <w:tc>
          <w:tcPr>
            <w:tcW w:w="3969" w:type="dxa"/>
          </w:tcPr>
          <w:p w14:paraId="7132B5D5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76A6F6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F00B7F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5990479E" w14:textId="77777777" w:rsidTr="006F3BF7">
        <w:tc>
          <w:tcPr>
            <w:tcW w:w="3969" w:type="dxa"/>
          </w:tcPr>
          <w:p w14:paraId="17C68375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5ADCE69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D460BE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71ADC955" w14:textId="77777777" w:rsidTr="006F3BF7">
        <w:tc>
          <w:tcPr>
            <w:tcW w:w="3969" w:type="dxa"/>
          </w:tcPr>
          <w:p w14:paraId="0F185623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3AD391C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74AA16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2945494E" w14:textId="77777777" w:rsidTr="006F3BF7">
        <w:tc>
          <w:tcPr>
            <w:tcW w:w="3969" w:type="dxa"/>
          </w:tcPr>
          <w:p w14:paraId="3311BCB0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A807AB0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DEF881B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F3BF7" w14:paraId="4B75B1D2" w14:textId="77777777" w:rsidTr="006F3BF7">
        <w:tc>
          <w:tcPr>
            <w:tcW w:w="3969" w:type="dxa"/>
          </w:tcPr>
          <w:p w14:paraId="6219F27A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878148E" w14:textId="77777777" w:rsidR="006F3BF7" w:rsidRDefault="006F3BF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B94415" w14:textId="77777777" w:rsidR="006F3BF7" w:rsidRDefault="006F3BF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15BEA6FD" w14:textId="77777777" w:rsidR="000A1A4E" w:rsidRDefault="000A1A4E" w:rsidP="002D74CB">
      <w:pPr>
        <w:ind w:left="0" w:hanging="2"/>
        <w:jc w:val="both"/>
        <w:rPr>
          <w:rFonts w:ascii="Arial" w:eastAsia="Tahoma" w:hAnsi="Arial" w:cs="Arial"/>
        </w:rPr>
      </w:pPr>
    </w:p>
    <w:p w14:paraId="45CCA927" w14:textId="198D9F89" w:rsidR="006F3BF7" w:rsidRDefault="005D4BB5" w:rsidP="002D74CB">
      <w:pPr>
        <w:ind w:left="0" w:hanging="2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7. Distribución Horas de Instructores</w:t>
      </w:r>
    </w:p>
    <w:p w14:paraId="27D82205" w14:textId="77777777" w:rsidR="005D4BB5" w:rsidRDefault="005D4BB5" w:rsidP="002D74CB">
      <w:pPr>
        <w:ind w:left="0" w:hanging="2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Tablaconcuadrcula"/>
        <w:tblW w:w="9214" w:type="dxa"/>
        <w:tblLayout w:type="fixed"/>
        <w:tblLook w:val="0020" w:firstRow="1" w:lastRow="0" w:firstColumn="0" w:lastColumn="0" w:noHBand="0" w:noVBand="0"/>
      </w:tblPr>
      <w:tblGrid>
        <w:gridCol w:w="3969"/>
        <w:gridCol w:w="2977"/>
        <w:gridCol w:w="2268"/>
      </w:tblGrid>
      <w:tr w:rsidR="00A924C7" w14:paraId="7BE196A9" w14:textId="77777777" w:rsidTr="00A924C7">
        <w:tc>
          <w:tcPr>
            <w:tcW w:w="3969" w:type="dxa"/>
          </w:tcPr>
          <w:p w14:paraId="07291915" w14:textId="77777777" w:rsidR="00A924C7" w:rsidRDefault="00A924C7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Instructor (principal o apoyo)</w:t>
            </w:r>
          </w:p>
        </w:tc>
        <w:tc>
          <w:tcPr>
            <w:tcW w:w="2977" w:type="dxa"/>
          </w:tcPr>
          <w:p w14:paraId="4EB3E629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Lecciones en las que participó</w:t>
            </w:r>
          </w:p>
        </w:tc>
        <w:tc>
          <w:tcPr>
            <w:tcW w:w="2268" w:type="dxa"/>
          </w:tcPr>
          <w:p w14:paraId="6691A130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Horas Totales </w:t>
            </w:r>
          </w:p>
        </w:tc>
      </w:tr>
      <w:tr w:rsidR="00A924C7" w14:paraId="2AD77C4B" w14:textId="77777777" w:rsidTr="00A924C7">
        <w:tc>
          <w:tcPr>
            <w:tcW w:w="3969" w:type="dxa"/>
          </w:tcPr>
          <w:p w14:paraId="185DC4A3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4D62C7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D343AA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57623A91" w14:textId="77777777" w:rsidTr="00A924C7">
        <w:tc>
          <w:tcPr>
            <w:tcW w:w="3969" w:type="dxa"/>
          </w:tcPr>
          <w:p w14:paraId="27C8112E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47D393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8C7B47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60D8B7CB" w14:textId="77777777" w:rsidTr="00A924C7">
        <w:tc>
          <w:tcPr>
            <w:tcW w:w="3969" w:type="dxa"/>
          </w:tcPr>
          <w:p w14:paraId="6E6DBC8B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2E7019B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355A5E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5122A827" w14:textId="77777777" w:rsidTr="00A924C7">
        <w:tc>
          <w:tcPr>
            <w:tcW w:w="3969" w:type="dxa"/>
          </w:tcPr>
          <w:p w14:paraId="750FCA06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9C63BDE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F39EDF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1A013765" w14:textId="77777777" w:rsidTr="00A924C7">
        <w:tc>
          <w:tcPr>
            <w:tcW w:w="3969" w:type="dxa"/>
          </w:tcPr>
          <w:p w14:paraId="3999C386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EEBFF9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479A90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13B9D6CF" w14:textId="77777777" w:rsidTr="00A924C7">
        <w:tc>
          <w:tcPr>
            <w:tcW w:w="3969" w:type="dxa"/>
          </w:tcPr>
          <w:p w14:paraId="3BB6D032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F5DD1F9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4D260E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567C2322" w14:textId="77777777" w:rsidTr="00A924C7">
        <w:tc>
          <w:tcPr>
            <w:tcW w:w="3969" w:type="dxa"/>
          </w:tcPr>
          <w:p w14:paraId="5B727014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42A7E6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300D54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6B159B1A" w14:textId="77777777" w:rsidTr="00A924C7">
        <w:tc>
          <w:tcPr>
            <w:tcW w:w="3969" w:type="dxa"/>
          </w:tcPr>
          <w:p w14:paraId="735CC476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8E9DF66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2C21B2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139CFD24" w14:textId="77777777" w:rsidTr="00A924C7">
        <w:tc>
          <w:tcPr>
            <w:tcW w:w="3969" w:type="dxa"/>
          </w:tcPr>
          <w:p w14:paraId="36EC34CC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EB255CC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9224DD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39C3D306" w14:textId="77777777" w:rsidTr="00A924C7">
        <w:tc>
          <w:tcPr>
            <w:tcW w:w="3969" w:type="dxa"/>
          </w:tcPr>
          <w:p w14:paraId="08A8132A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2F3F7DE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78CFAC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A924C7" w14:paraId="5496DCFC" w14:textId="77777777" w:rsidTr="00A924C7">
        <w:tc>
          <w:tcPr>
            <w:tcW w:w="3969" w:type="dxa"/>
          </w:tcPr>
          <w:p w14:paraId="28836958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6D187A" w14:textId="77777777" w:rsidR="00A924C7" w:rsidRDefault="00A924C7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50F368" w14:textId="77777777" w:rsidR="00A924C7" w:rsidRDefault="00A924C7" w:rsidP="00F45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2B76C742" w14:textId="77777777" w:rsidR="005D4BB5" w:rsidRDefault="005D4BB5" w:rsidP="002D74CB">
      <w:pPr>
        <w:ind w:left="0" w:hanging="2"/>
        <w:jc w:val="both"/>
        <w:rPr>
          <w:rFonts w:ascii="Arial" w:eastAsia="Tahoma" w:hAnsi="Arial" w:cs="Arial"/>
        </w:rPr>
      </w:pPr>
    </w:p>
    <w:p w14:paraId="1CBA2850" w14:textId="1E18E30E" w:rsidR="00A924C7" w:rsidRDefault="002D2B97" w:rsidP="002D74CB">
      <w:pPr>
        <w:ind w:left="0" w:hanging="2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lastRenderedPageBreak/>
        <w:t>8. Evaluación del Curso/Módulo</w:t>
      </w:r>
    </w:p>
    <w:p w14:paraId="588FC512" w14:textId="77777777" w:rsidR="00B4506F" w:rsidRDefault="00B4506F" w:rsidP="007B0C2E">
      <w:pPr>
        <w:ind w:leftChars="0" w:left="0" w:firstLineChars="0" w:firstLine="0"/>
        <w:rPr>
          <w:rFonts w:ascii="Arial" w:eastAsia="Tahoma" w:hAnsi="Arial" w:cs="Arial"/>
        </w:rPr>
      </w:pPr>
    </w:p>
    <w:tbl>
      <w:tblPr>
        <w:tblStyle w:val="Tablaconcuadrcula"/>
        <w:tblW w:w="9785" w:type="dxa"/>
        <w:tblLayout w:type="fixed"/>
        <w:tblLook w:val="0020" w:firstRow="1" w:lastRow="0" w:firstColumn="0" w:lastColumn="0" w:noHBand="0" w:noVBand="0"/>
      </w:tblPr>
      <w:tblGrid>
        <w:gridCol w:w="5326"/>
        <w:gridCol w:w="4459"/>
      </w:tblGrid>
      <w:tr w:rsidR="00B4506F" w14:paraId="71CB6614" w14:textId="77777777" w:rsidTr="00B4506F">
        <w:trPr>
          <w:trHeight w:val="101"/>
        </w:trPr>
        <w:tc>
          <w:tcPr>
            <w:tcW w:w="5326" w:type="dxa"/>
          </w:tcPr>
          <w:p w14:paraId="53F5FE88" w14:textId="77777777" w:rsidR="00B4506F" w:rsidRDefault="00B4506F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Calificación del Curso/Módulo en su conjunto</w:t>
            </w:r>
          </w:p>
        </w:tc>
        <w:tc>
          <w:tcPr>
            <w:tcW w:w="4459" w:type="dxa"/>
          </w:tcPr>
          <w:p w14:paraId="1F329002" w14:textId="77777777" w:rsidR="00B4506F" w:rsidRDefault="00B4506F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Porcentaje</w:t>
            </w:r>
          </w:p>
        </w:tc>
      </w:tr>
      <w:tr w:rsidR="00B4506F" w14:paraId="30E0788C" w14:textId="77777777" w:rsidTr="00B4506F">
        <w:tc>
          <w:tcPr>
            <w:tcW w:w="5326" w:type="dxa"/>
          </w:tcPr>
          <w:p w14:paraId="231806CD" w14:textId="77777777" w:rsidR="00B4506F" w:rsidRDefault="00B4506F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Los participantes consideran que el Curso/Módulo es:</w:t>
            </w:r>
          </w:p>
          <w:p w14:paraId="6BC9B1EC" w14:textId="77777777" w:rsidR="00B4506F" w:rsidRDefault="00B4506F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              Demasiado Avanzado</w:t>
            </w:r>
          </w:p>
          <w:p w14:paraId="33BBA791" w14:textId="77777777" w:rsidR="00B4506F" w:rsidRDefault="00B4506F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              Apropiado</w:t>
            </w:r>
          </w:p>
          <w:p w14:paraId="411830D4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Elemental</w:t>
            </w:r>
          </w:p>
        </w:tc>
        <w:tc>
          <w:tcPr>
            <w:tcW w:w="4459" w:type="dxa"/>
          </w:tcPr>
          <w:p w14:paraId="581615F9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255CCF1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10A43170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06096125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B4506F" w14:paraId="2AD789F3" w14:textId="77777777" w:rsidTr="00B4506F">
        <w:tc>
          <w:tcPr>
            <w:tcW w:w="5326" w:type="dxa"/>
          </w:tcPr>
          <w:p w14:paraId="2E7D5DDD" w14:textId="77777777" w:rsidR="00B4506F" w:rsidRDefault="00B4506F" w:rsidP="00F4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Los participantes consideran que la duración del Curso/Módulo es:</w:t>
            </w:r>
          </w:p>
          <w:p w14:paraId="1A86BA4F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Muy corto</w:t>
            </w:r>
          </w:p>
          <w:p w14:paraId="3DA62611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Apropiado</w:t>
            </w:r>
          </w:p>
          <w:p w14:paraId="2A0F2AF3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Extenso</w:t>
            </w:r>
          </w:p>
        </w:tc>
        <w:tc>
          <w:tcPr>
            <w:tcW w:w="4459" w:type="dxa"/>
          </w:tcPr>
          <w:p w14:paraId="22EF7EC7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58DF4B3E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09567726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55259650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1E046D08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B4506F" w14:paraId="425A5ABC" w14:textId="77777777" w:rsidTr="00B4506F">
        <w:tc>
          <w:tcPr>
            <w:tcW w:w="5326" w:type="dxa"/>
          </w:tcPr>
          <w:p w14:paraId="29D3F20A" w14:textId="77777777" w:rsidR="00B4506F" w:rsidRDefault="00B4506F" w:rsidP="00F4532A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Porcentaje de participantes que consideran cumplidas sus expectativas</w:t>
            </w:r>
          </w:p>
        </w:tc>
        <w:tc>
          <w:tcPr>
            <w:tcW w:w="4459" w:type="dxa"/>
          </w:tcPr>
          <w:p w14:paraId="42F93D67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6EB5751A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  <w:tr w:rsidR="00B4506F" w14:paraId="385E4B61" w14:textId="77777777" w:rsidTr="00B4506F">
        <w:tc>
          <w:tcPr>
            <w:tcW w:w="5326" w:type="dxa"/>
          </w:tcPr>
          <w:p w14:paraId="1F57B48B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Calificación global del Curso/Módulo</w:t>
            </w:r>
          </w:p>
          <w:p w14:paraId="02B5EE99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Excelente</w:t>
            </w:r>
          </w:p>
          <w:p w14:paraId="188F1C9B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Muy bueno</w:t>
            </w:r>
          </w:p>
          <w:p w14:paraId="4549228E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Bueno</w:t>
            </w:r>
          </w:p>
          <w:p w14:paraId="21BF6D91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Regular</w:t>
            </w:r>
          </w:p>
          <w:p w14:paraId="47DB0E32" w14:textId="77777777" w:rsidR="00B4506F" w:rsidRDefault="00B4506F" w:rsidP="00F4532A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Malo</w:t>
            </w:r>
          </w:p>
        </w:tc>
        <w:tc>
          <w:tcPr>
            <w:tcW w:w="4459" w:type="dxa"/>
          </w:tcPr>
          <w:p w14:paraId="39BC68AF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0C08D739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4A354A6C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7974EB38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1570C952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  <w:p w14:paraId="22E7F993" w14:textId="77777777" w:rsidR="00B4506F" w:rsidRDefault="00B4506F" w:rsidP="00F4532A">
            <w:pPr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%</w:t>
            </w:r>
          </w:p>
        </w:tc>
      </w:tr>
    </w:tbl>
    <w:p w14:paraId="667FE80C" w14:textId="77777777" w:rsidR="00B4506F" w:rsidRDefault="00B4506F" w:rsidP="00B4506F">
      <w:pPr>
        <w:ind w:left="0" w:hanging="2"/>
        <w:jc w:val="center"/>
        <w:rPr>
          <w:rFonts w:ascii="Arial" w:eastAsia="Tahoma" w:hAnsi="Arial" w:cs="Arial"/>
        </w:rPr>
      </w:pPr>
    </w:p>
    <w:p w14:paraId="4A704650" w14:textId="6F699BEB" w:rsidR="00B4506F" w:rsidRDefault="005843E2" w:rsidP="005843E2">
      <w:pPr>
        <w:ind w:left="0" w:hanging="2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9. Conclusiones y Recomendaciones para el seguimiento</w:t>
      </w:r>
    </w:p>
    <w:p w14:paraId="12557585" w14:textId="77777777" w:rsidR="007129FD" w:rsidRDefault="007129FD" w:rsidP="005843E2">
      <w:pPr>
        <w:ind w:left="0" w:hanging="2"/>
        <w:rPr>
          <w:rFonts w:ascii="Tahoma" w:eastAsia="Tahoma" w:hAnsi="Tahoma" w:cs="Tahoma"/>
          <w:b/>
          <w:sz w:val="22"/>
          <w:szCs w:val="22"/>
        </w:rPr>
      </w:pPr>
    </w:p>
    <w:p w14:paraId="16628C0A" w14:textId="77777777" w:rsidR="007129FD" w:rsidRDefault="007129FD" w:rsidP="005843E2">
      <w:pPr>
        <w:ind w:left="0" w:hanging="2"/>
        <w:rPr>
          <w:rFonts w:ascii="Tahoma" w:eastAsia="Tahoma" w:hAnsi="Tahoma" w:cs="Tahoma"/>
          <w:b/>
          <w:sz w:val="22"/>
          <w:szCs w:val="22"/>
        </w:rPr>
      </w:pPr>
    </w:p>
    <w:p w14:paraId="56A0D326" w14:textId="4F3AA53C" w:rsidR="007129FD" w:rsidRDefault="007129FD" w:rsidP="005843E2">
      <w:pPr>
        <w:ind w:left="0" w:hanging="2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10. Lista de Anexos</w:t>
      </w:r>
    </w:p>
    <w:p w14:paraId="4BD80704" w14:textId="77777777" w:rsidR="007129FD" w:rsidRPr="005F084C" w:rsidRDefault="007129FD" w:rsidP="005843E2">
      <w:pPr>
        <w:ind w:left="0" w:hanging="2"/>
        <w:rPr>
          <w:rFonts w:ascii="Arial" w:eastAsia="Tahoma" w:hAnsi="Arial" w:cs="Arial"/>
          <w:b/>
        </w:rPr>
      </w:pPr>
    </w:p>
    <w:p w14:paraId="4AB988AF" w14:textId="44A59E35" w:rsidR="001551FB" w:rsidRDefault="001551FB" w:rsidP="001551FB">
      <w:pPr>
        <w:ind w:leftChars="0" w:left="-2" w:firstLineChars="0" w:firstLine="0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10.1</w:t>
      </w:r>
      <w:r w:rsidR="007B0C2E">
        <w:rPr>
          <w:rFonts w:ascii="Arial" w:eastAsia="Tahoma" w:hAnsi="Arial" w:cs="Arial"/>
        </w:rPr>
        <w:t>.</w:t>
      </w:r>
      <w:r>
        <w:rPr>
          <w:rFonts w:ascii="Arial" w:eastAsia="Tahoma" w:hAnsi="Arial" w:cs="Arial"/>
        </w:rPr>
        <w:t xml:space="preserve"> </w:t>
      </w:r>
      <w:r w:rsidR="005F084C" w:rsidRPr="001551FB">
        <w:rPr>
          <w:rFonts w:ascii="Arial" w:eastAsia="Tahoma" w:hAnsi="Arial" w:cs="Arial"/>
        </w:rPr>
        <w:t>Anexo Fotográfico (Siempre se debe incluir un anexo fotográfico que evidencia la participación de instructores y participantes en las actividades).</w:t>
      </w:r>
    </w:p>
    <w:p w14:paraId="127A4645" w14:textId="20B33537" w:rsidR="001551FB" w:rsidRDefault="001551FB" w:rsidP="001551FB">
      <w:pPr>
        <w:ind w:leftChars="0" w:left="-2" w:firstLineChars="0" w:firstLine="0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10.2</w:t>
      </w:r>
      <w:r w:rsidR="007B0C2E">
        <w:rPr>
          <w:rFonts w:ascii="Arial" w:eastAsia="Tahoma" w:hAnsi="Arial" w:cs="Arial"/>
        </w:rPr>
        <w:t>.</w:t>
      </w:r>
      <w:r>
        <w:rPr>
          <w:rFonts w:ascii="Arial" w:eastAsia="Tahoma" w:hAnsi="Arial" w:cs="Arial"/>
        </w:rPr>
        <w:t xml:space="preserve"> </w:t>
      </w:r>
      <w:r w:rsidR="005F084C" w:rsidRPr="005F084C">
        <w:rPr>
          <w:rFonts w:ascii="Arial" w:eastAsia="Tahoma" w:hAnsi="Arial" w:cs="Arial"/>
        </w:rPr>
        <w:t>Listados de Asistencia Originales.</w:t>
      </w:r>
    </w:p>
    <w:p w14:paraId="490F3A14" w14:textId="17CD90B5" w:rsidR="007B0C2E" w:rsidRDefault="001551FB" w:rsidP="007B0C2E">
      <w:pPr>
        <w:ind w:leftChars="0" w:left="-2" w:firstLineChars="0" w:firstLine="0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10.3</w:t>
      </w:r>
      <w:r w:rsidR="007B0C2E">
        <w:rPr>
          <w:rFonts w:ascii="Arial" w:eastAsia="Tahoma" w:hAnsi="Arial" w:cs="Arial"/>
        </w:rPr>
        <w:t xml:space="preserve">. </w:t>
      </w:r>
      <w:r w:rsidR="005F084C" w:rsidRPr="005F084C">
        <w:rPr>
          <w:rFonts w:ascii="Arial" w:eastAsia="Tahoma" w:hAnsi="Arial" w:cs="Arial"/>
        </w:rPr>
        <w:t>valuaciones.</w:t>
      </w:r>
    </w:p>
    <w:p w14:paraId="7D86C322" w14:textId="44352C39" w:rsidR="005F084C" w:rsidRPr="005F084C" w:rsidRDefault="007B0C2E" w:rsidP="007B0C2E">
      <w:pPr>
        <w:ind w:leftChars="0" w:left="-2" w:firstLineChars="0" w:firstLine="0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 xml:space="preserve">10.4. </w:t>
      </w:r>
      <w:r w:rsidR="005F084C" w:rsidRPr="005F084C">
        <w:rPr>
          <w:rFonts w:ascii="Arial" w:eastAsia="Tahoma" w:hAnsi="Arial" w:cs="Arial"/>
        </w:rPr>
        <w:t>Encuestas de Satisfacción (resumen digital).</w:t>
      </w:r>
    </w:p>
    <w:p w14:paraId="35F8F8D9" w14:textId="46EE5096" w:rsidR="005F084C" w:rsidRPr="005F084C" w:rsidRDefault="007B0C2E" w:rsidP="007B0C2E">
      <w:pPr>
        <w:ind w:leftChars="0" w:left="0" w:firstLineChars="0" w:firstLine="0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 xml:space="preserve">10.5. </w:t>
      </w:r>
      <w:r w:rsidR="005F084C" w:rsidRPr="005F084C">
        <w:rPr>
          <w:rFonts w:ascii="Arial" w:eastAsia="Tahoma" w:hAnsi="Arial" w:cs="Arial"/>
        </w:rPr>
        <w:t>Directorio (para capacitaciones superiores a 24 horas).</w:t>
      </w:r>
    </w:p>
    <w:p w14:paraId="2B6F5C4C" w14:textId="77777777" w:rsidR="005F084C" w:rsidRPr="005F084C" w:rsidRDefault="005F084C" w:rsidP="005F084C">
      <w:pPr>
        <w:ind w:left="0" w:hanging="2"/>
        <w:jc w:val="both"/>
        <w:rPr>
          <w:rFonts w:ascii="Arial" w:eastAsia="Tahoma" w:hAnsi="Arial" w:cs="Arial"/>
        </w:rPr>
      </w:pPr>
    </w:p>
    <w:p w14:paraId="6A34A3AD" w14:textId="77777777" w:rsidR="005F084C" w:rsidRPr="005F084C" w:rsidRDefault="005F084C" w:rsidP="005F084C">
      <w:pPr>
        <w:ind w:left="0" w:hanging="2"/>
        <w:jc w:val="both"/>
        <w:rPr>
          <w:rFonts w:ascii="Arial" w:eastAsia="Tahoma" w:hAnsi="Arial" w:cs="Arial"/>
        </w:rPr>
      </w:pPr>
      <w:r w:rsidRPr="005F084C">
        <w:rPr>
          <w:rFonts w:ascii="Arial" w:eastAsia="Tahoma" w:hAnsi="Arial" w:cs="Arial"/>
        </w:rPr>
        <w:t>[En caso de incluir otro anexo especificarlo]</w:t>
      </w:r>
    </w:p>
    <w:p w14:paraId="00781C69" w14:textId="2EC65F38" w:rsidR="005F084C" w:rsidRDefault="005F084C" w:rsidP="005F084C">
      <w:pPr>
        <w:ind w:left="0" w:hanging="2"/>
        <w:rPr>
          <w:rFonts w:ascii="Arial" w:eastAsia="Tahoma" w:hAnsi="Arial" w:cs="Arial"/>
        </w:rPr>
      </w:pPr>
    </w:p>
    <w:p w14:paraId="0B3FBA25" w14:textId="77777777" w:rsidR="00CA3483" w:rsidRPr="005F084C" w:rsidRDefault="00CA3483" w:rsidP="005F084C">
      <w:pPr>
        <w:ind w:left="0" w:hanging="2"/>
        <w:rPr>
          <w:rFonts w:ascii="Arial" w:eastAsia="Tahoma" w:hAnsi="Arial" w:cs="Arial"/>
        </w:rPr>
      </w:pPr>
    </w:p>
    <w:p w14:paraId="1AE6A597" w14:textId="77777777" w:rsidR="005F084C" w:rsidRPr="005F084C" w:rsidRDefault="005F084C" w:rsidP="005F084C">
      <w:pPr>
        <w:ind w:left="0" w:hanging="2"/>
        <w:rPr>
          <w:rFonts w:ascii="Arial" w:eastAsia="Tahoma" w:hAnsi="Arial" w:cs="Arial"/>
        </w:rPr>
      </w:pPr>
    </w:p>
    <w:p w14:paraId="1D6B433D" w14:textId="77777777" w:rsidR="005F084C" w:rsidRPr="005F084C" w:rsidRDefault="005F084C" w:rsidP="005F084C">
      <w:pPr>
        <w:ind w:left="0" w:hanging="2"/>
        <w:rPr>
          <w:rFonts w:ascii="Arial" w:eastAsia="Tahoma" w:hAnsi="Arial" w:cs="Arial"/>
        </w:rPr>
      </w:pPr>
      <w:r w:rsidRPr="005F084C">
        <w:rPr>
          <w:rFonts w:ascii="Arial" w:eastAsia="Tahoma" w:hAnsi="Arial" w:cs="Arial"/>
        </w:rPr>
        <w:lastRenderedPageBreak/>
        <w:t>Elaborado por:</w:t>
      </w:r>
    </w:p>
    <w:p w14:paraId="36FF2EAD" w14:textId="77777777" w:rsidR="005F084C" w:rsidRPr="005F084C" w:rsidRDefault="005F084C" w:rsidP="005F084C">
      <w:pPr>
        <w:ind w:left="0" w:hanging="2"/>
        <w:rPr>
          <w:rFonts w:ascii="Arial" w:eastAsia="Tahoma" w:hAnsi="Arial" w:cs="Arial"/>
        </w:rPr>
      </w:pPr>
    </w:p>
    <w:p w14:paraId="76AE64D2" w14:textId="77777777" w:rsidR="005F084C" w:rsidRPr="005F084C" w:rsidRDefault="005F084C" w:rsidP="005F084C">
      <w:pPr>
        <w:ind w:left="0" w:hanging="2"/>
        <w:rPr>
          <w:rFonts w:ascii="Arial" w:eastAsia="Tahoma" w:hAnsi="Arial" w:cs="Arial"/>
        </w:rPr>
      </w:pPr>
      <w:r w:rsidRPr="005F084C">
        <w:rPr>
          <w:rFonts w:ascii="Arial" w:eastAsia="Tahoma" w:hAnsi="Arial" w:cs="Arial"/>
        </w:rPr>
        <w:t>___________________________________</w:t>
      </w:r>
    </w:p>
    <w:p w14:paraId="1B5EB6D7" w14:textId="77777777" w:rsidR="005F084C" w:rsidRPr="005F084C" w:rsidRDefault="005F084C" w:rsidP="005F084C">
      <w:pPr>
        <w:ind w:left="0" w:hanging="2"/>
        <w:rPr>
          <w:rFonts w:ascii="Arial" w:eastAsia="Tahoma" w:hAnsi="Arial" w:cs="Arial"/>
        </w:rPr>
      </w:pPr>
      <w:r w:rsidRPr="005F084C">
        <w:rPr>
          <w:rFonts w:ascii="Arial" w:eastAsia="Tahoma" w:hAnsi="Arial" w:cs="Arial"/>
          <w:i/>
        </w:rPr>
        <w:t>[Firma del coordinador del curso]</w:t>
      </w:r>
    </w:p>
    <w:p w14:paraId="1B9914F9" w14:textId="77777777" w:rsidR="005F084C" w:rsidRPr="005F084C" w:rsidRDefault="005F084C" w:rsidP="005F084C">
      <w:pPr>
        <w:ind w:left="0" w:hanging="2"/>
        <w:rPr>
          <w:rFonts w:ascii="Arial" w:eastAsia="Tahoma" w:hAnsi="Arial" w:cs="Arial"/>
        </w:rPr>
      </w:pPr>
      <w:r w:rsidRPr="005F084C">
        <w:rPr>
          <w:rFonts w:ascii="Arial" w:eastAsia="Tahoma" w:hAnsi="Arial" w:cs="Arial"/>
          <w:i/>
        </w:rPr>
        <w:t>[Nombre y correo electrónico del coordinador del curso/módulo responsable del informe]</w:t>
      </w:r>
    </w:p>
    <w:p w14:paraId="31622E95" w14:textId="77777777" w:rsidR="007129FD" w:rsidRPr="00B4506F" w:rsidRDefault="007129FD" w:rsidP="005843E2">
      <w:pPr>
        <w:ind w:left="0" w:hanging="2"/>
        <w:rPr>
          <w:rFonts w:ascii="Arial" w:eastAsia="Tahoma" w:hAnsi="Arial" w:cs="Arial"/>
        </w:rPr>
      </w:pPr>
    </w:p>
    <w:sectPr w:rsidR="007129FD" w:rsidRPr="00B4506F">
      <w:pgSz w:w="12242" w:h="15842"/>
      <w:pgMar w:top="2224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E9EC" w14:textId="77777777" w:rsidR="00CB450F" w:rsidRDefault="00CB450F" w:rsidP="00425081">
      <w:pPr>
        <w:spacing w:line="240" w:lineRule="auto"/>
        <w:ind w:left="0" w:hanging="2"/>
      </w:pPr>
      <w:r>
        <w:separator/>
      </w:r>
    </w:p>
  </w:endnote>
  <w:endnote w:type="continuationSeparator" w:id="0">
    <w:p w14:paraId="2814EF8D" w14:textId="77777777" w:rsidR="00CB450F" w:rsidRDefault="00CB450F" w:rsidP="004250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299F" w14:textId="77777777" w:rsidR="00623201" w:rsidRDefault="00623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B3B8" w14:textId="77777777" w:rsidR="00EE04B0" w:rsidRPr="00AD250A" w:rsidRDefault="00EE04B0" w:rsidP="00EE04B0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6A833127" w14:textId="13856E15" w:rsidR="00623201" w:rsidRDefault="00623201" w:rsidP="00EE04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2799" w14:textId="77777777" w:rsidR="00623201" w:rsidRDefault="00623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6B68" w14:textId="77777777" w:rsidR="00CB450F" w:rsidRDefault="00CB450F" w:rsidP="00425081">
      <w:pPr>
        <w:spacing w:line="240" w:lineRule="auto"/>
        <w:ind w:left="0" w:hanging="2"/>
      </w:pPr>
      <w:r>
        <w:separator/>
      </w:r>
    </w:p>
  </w:footnote>
  <w:footnote w:type="continuationSeparator" w:id="0">
    <w:p w14:paraId="305EEEDA" w14:textId="77777777" w:rsidR="00CB450F" w:rsidRDefault="00CB450F" w:rsidP="004250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1CEA" w14:textId="77777777" w:rsidR="00623201" w:rsidRDefault="00623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B5632C" w14:paraId="51C83A83" w14:textId="77777777" w:rsidTr="00F4532A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BCE4AAE" w14:textId="77777777" w:rsidR="00B5632C" w:rsidRDefault="00B5632C" w:rsidP="00B5632C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5F38F3" w14:textId="77777777" w:rsidR="00947C7A" w:rsidRPr="00EE04B0" w:rsidRDefault="00947C7A" w:rsidP="00947C7A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194776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4413E142" w14:textId="38118D1C" w:rsidR="00B5632C" w:rsidRPr="00A10564" w:rsidRDefault="00B5632C" w:rsidP="00B5632C">
          <w:pPr>
            <w:pStyle w:val="TableParagraph"/>
            <w:ind w:left="0" w:right="135" w:hanging="2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9B577F8" w14:textId="787B2BF7" w:rsidR="00B5632C" w:rsidRDefault="007C3D19" w:rsidP="00B5632C">
          <w:pPr>
            <w:pStyle w:val="TableParagraph"/>
            <w:spacing w:before="107"/>
            <w:ind w:left="0" w:hanging="2"/>
            <w:jc w:val="left"/>
          </w:pPr>
          <w:r w:rsidRPr="00DB1E7A">
            <w:rPr>
              <w:rFonts w:eastAsia="Tahoma"/>
              <w:szCs w:val="20"/>
            </w:rPr>
            <w:t>Código: GT-PR</w:t>
          </w:r>
          <w:r w:rsidR="007E7502">
            <w:rPr>
              <w:rFonts w:eastAsia="Tahoma"/>
              <w:szCs w:val="20"/>
            </w:rPr>
            <w:t>2</w:t>
          </w:r>
          <w:r w:rsidRPr="00DB1E7A">
            <w:rPr>
              <w:rFonts w:eastAsia="Tahoma"/>
              <w:szCs w:val="20"/>
            </w:rPr>
            <w:t>1-FT02</w:t>
          </w:r>
        </w:p>
      </w:tc>
    </w:tr>
    <w:tr w:rsidR="00B5632C" w14:paraId="2C70360D" w14:textId="77777777" w:rsidTr="00F4532A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799021" w14:textId="4807A2E3" w:rsidR="00B5632C" w:rsidRDefault="004465A6" w:rsidP="00B5632C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6800C2A4" wp14:editId="0038082A">
                <wp:extent cx="1169670" cy="950595"/>
                <wp:effectExtent l="0" t="0" r="0" b="1905"/>
                <wp:docPr id="3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9B01FB" w14:textId="255A5E21" w:rsidR="005C3399" w:rsidRPr="001853F6" w:rsidRDefault="001E13FE" w:rsidP="00B5632C">
          <w:pPr>
            <w:ind w:left="0" w:hanging="2"/>
            <w:jc w:val="center"/>
            <w:rPr>
              <w:sz w:val="24"/>
              <w:szCs w:val="24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30A7B24E" w14:textId="01F8B5CE" w:rsidR="00B5632C" w:rsidRDefault="00DB2CF7" w:rsidP="00B5632C">
          <w:pPr>
            <w:pStyle w:val="TableParagraph"/>
            <w:spacing w:before="134"/>
            <w:ind w:left="0" w:hanging="2"/>
            <w:jc w:val="left"/>
          </w:pPr>
          <w:r w:rsidRPr="00DB1E7A">
            <w:rPr>
              <w:rFonts w:eastAsia="Tahoma"/>
              <w:szCs w:val="20"/>
            </w:rPr>
            <w:t>Versión: 0</w:t>
          </w:r>
          <w:r w:rsidR="00CA3483">
            <w:rPr>
              <w:rFonts w:eastAsia="Tahoma"/>
              <w:szCs w:val="20"/>
            </w:rPr>
            <w:t>2</w:t>
          </w:r>
        </w:p>
      </w:tc>
    </w:tr>
    <w:tr w:rsidR="00B5632C" w14:paraId="06C20AAA" w14:textId="77777777" w:rsidTr="00F4532A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7D650C9" w14:textId="38E2C9FC" w:rsidR="00B5632C" w:rsidRDefault="00B5632C" w:rsidP="00B5632C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A2E55FC" w14:textId="77777777" w:rsidR="00586E33" w:rsidRPr="00EE04B0" w:rsidRDefault="00586E33" w:rsidP="00586E33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194776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05B2748F" w14:textId="77777777" w:rsidR="00586E33" w:rsidRDefault="00586E33" w:rsidP="00B5632C">
          <w:pPr>
            <w:pStyle w:val="TableParagraph"/>
            <w:spacing w:before="1"/>
            <w:ind w:left="1" w:hanging="3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73EF90B0" w14:textId="77777777" w:rsidR="001853F6" w:rsidRPr="001853F6" w:rsidRDefault="001853F6" w:rsidP="001853F6">
          <w:pPr>
            <w:ind w:left="0" w:hanging="2"/>
            <w:jc w:val="center"/>
            <w:rPr>
              <w:rFonts w:ascii="Arial" w:eastAsia="Tahoma" w:hAnsi="Arial" w:cs="Arial"/>
              <w:b/>
              <w:sz w:val="24"/>
              <w:szCs w:val="24"/>
            </w:rPr>
          </w:pPr>
          <w:r w:rsidRPr="001853F6">
            <w:rPr>
              <w:rFonts w:ascii="Arial" w:eastAsia="Tahoma" w:hAnsi="Arial" w:cs="Arial"/>
              <w:b/>
              <w:sz w:val="24"/>
              <w:szCs w:val="24"/>
            </w:rPr>
            <w:t>INFORME CURSO / MODULO</w:t>
          </w:r>
        </w:p>
        <w:p w14:paraId="23E61479" w14:textId="7F3A2021" w:rsidR="00B5632C" w:rsidRPr="000C5D32" w:rsidRDefault="00B5632C" w:rsidP="00B5632C">
          <w:pPr>
            <w:pStyle w:val="TableParagraph"/>
            <w:spacing w:before="1"/>
            <w:ind w:left="1" w:hanging="3"/>
            <w:rPr>
              <w:b/>
              <w:sz w:val="22"/>
            </w:rPr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CAC3D8C" w14:textId="2DFBB348" w:rsidR="00B5632C" w:rsidRDefault="00190E35" w:rsidP="00B5632C">
          <w:pPr>
            <w:pStyle w:val="TableParagraph"/>
            <w:spacing w:before="119"/>
            <w:ind w:left="0" w:hanging="2"/>
            <w:jc w:val="left"/>
          </w:pPr>
          <w:r w:rsidRPr="00DB1E7A">
            <w:rPr>
              <w:rFonts w:eastAsia="Tahoma"/>
              <w:szCs w:val="20"/>
            </w:rPr>
            <w:t xml:space="preserve">Vigencia: </w:t>
          </w:r>
          <w:r w:rsidR="005D299B" w:rsidRPr="005D299B">
            <w:rPr>
              <w:rFonts w:eastAsia="Tahoma"/>
              <w:szCs w:val="20"/>
            </w:rPr>
            <w:t>01</w:t>
          </w:r>
          <w:r w:rsidRPr="005D299B">
            <w:rPr>
              <w:rFonts w:eastAsia="Tahoma"/>
              <w:szCs w:val="20"/>
            </w:rPr>
            <w:t>/</w:t>
          </w:r>
          <w:r w:rsidR="00CA3483" w:rsidRPr="005D299B">
            <w:rPr>
              <w:rFonts w:eastAsia="Tahoma"/>
              <w:szCs w:val="20"/>
            </w:rPr>
            <w:t>1</w:t>
          </w:r>
          <w:r w:rsidR="005D299B" w:rsidRPr="005D299B">
            <w:rPr>
              <w:rFonts w:eastAsia="Tahoma"/>
              <w:szCs w:val="20"/>
            </w:rPr>
            <w:t>2</w:t>
          </w:r>
          <w:r w:rsidRPr="005D299B">
            <w:rPr>
              <w:rFonts w:eastAsia="Tahoma"/>
              <w:szCs w:val="20"/>
            </w:rPr>
            <w:t>/202</w:t>
          </w:r>
          <w:r w:rsidR="00CA3483" w:rsidRPr="005D299B">
            <w:rPr>
              <w:rFonts w:eastAsia="Tahoma"/>
              <w:szCs w:val="20"/>
            </w:rPr>
            <w:t>2</w:t>
          </w:r>
        </w:p>
      </w:tc>
    </w:tr>
    <w:tr w:rsidR="00B5632C" w14:paraId="0458FDAD" w14:textId="77777777" w:rsidTr="00F4532A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1FD753" w14:textId="77777777" w:rsidR="00B5632C" w:rsidRDefault="00B5632C" w:rsidP="00B5632C">
          <w:pPr>
            <w:ind w:left="-2" w:firstLine="0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947481" w14:textId="77777777" w:rsidR="00B5632C" w:rsidRDefault="00B5632C" w:rsidP="00B5632C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3F463B2D" w14:textId="77777777" w:rsidR="00B5632C" w:rsidRDefault="00B5632C" w:rsidP="00B5632C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78F9F6BD" w14:textId="77777777" w:rsidR="00623201" w:rsidRDefault="00623201" w:rsidP="00425081">
    <w:pPr>
      <w:pBdr>
        <w:top w:val="nil"/>
        <w:left w:val="nil"/>
        <w:bottom w:val="nil"/>
        <w:right w:val="nil"/>
        <w:between w:val="nil"/>
      </w:pBdr>
      <w:tabs>
        <w:tab w:val="left" w:pos="6552"/>
      </w:tabs>
      <w:spacing w:line="240" w:lineRule="auto"/>
      <w:ind w:left="2" w:hanging="4"/>
      <w:rPr>
        <w:color w:val="0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F26D" w14:textId="77777777" w:rsidR="00623201" w:rsidRDefault="00623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127C"/>
    <w:multiLevelType w:val="hybridMultilevel"/>
    <w:tmpl w:val="65D03D1C"/>
    <w:lvl w:ilvl="0" w:tplc="240A000F">
      <w:start w:val="1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A7437AF"/>
    <w:multiLevelType w:val="multilevel"/>
    <w:tmpl w:val="C2DE561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4638A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26E48"/>
    <w:multiLevelType w:val="multilevel"/>
    <w:tmpl w:val="318658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B4496F"/>
    <w:multiLevelType w:val="multilevel"/>
    <w:tmpl w:val="E4B82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5" w15:restartNumberingAfterBreak="0">
    <w:nsid w:val="6E9515A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1F239C"/>
    <w:multiLevelType w:val="multilevel"/>
    <w:tmpl w:val="88C6B6A0"/>
    <w:lvl w:ilvl="0">
      <w:start w:val="4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74327B7"/>
    <w:multiLevelType w:val="hybridMultilevel"/>
    <w:tmpl w:val="7F9C2BEE"/>
    <w:lvl w:ilvl="0" w:tplc="2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31803">
    <w:abstractNumId w:val="4"/>
  </w:num>
  <w:num w:numId="2" w16cid:durableId="2039700073">
    <w:abstractNumId w:val="1"/>
  </w:num>
  <w:num w:numId="3" w16cid:durableId="1335230687">
    <w:abstractNumId w:val="6"/>
  </w:num>
  <w:num w:numId="4" w16cid:durableId="1174295832">
    <w:abstractNumId w:val="3"/>
  </w:num>
  <w:num w:numId="5" w16cid:durableId="1792824586">
    <w:abstractNumId w:val="0"/>
  </w:num>
  <w:num w:numId="6" w16cid:durableId="1781486011">
    <w:abstractNumId w:val="7"/>
  </w:num>
  <w:num w:numId="7" w16cid:durableId="1764648964">
    <w:abstractNumId w:val="5"/>
  </w:num>
  <w:num w:numId="8" w16cid:durableId="52949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01"/>
    <w:rsid w:val="00046746"/>
    <w:rsid w:val="00046749"/>
    <w:rsid w:val="000717B6"/>
    <w:rsid w:val="000726C3"/>
    <w:rsid w:val="00075C17"/>
    <w:rsid w:val="00095BE7"/>
    <w:rsid w:val="000A1A4E"/>
    <w:rsid w:val="000A5891"/>
    <w:rsid w:val="001551FB"/>
    <w:rsid w:val="0017267B"/>
    <w:rsid w:val="001853F6"/>
    <w:rsid w:val="00185DA7"/>
    <w:rsid w:val="00190E35"/>
    <w:rsid w:val="00194776"/>
    <w:rsid w:val="001A6CD5"/>
    <w:rsid w:val="001E13FE"/>
    <w:rsid w:val="001E1CCF"/>
    <w:rsid w:val="0021591A"/>
    <w:rsid w:val="00243B12"/>
    <w:rsid w:val="00285977"/>
    <w:rsid w:val="002B2CC9"/>
    <w:rsid w:val="002D2B97"/>
    <w:rsid w:val="002D52D8"/>
    <w:rsid w:val="002D74CB"/>
    <w:rsid w:val="002E52CB"/>
    <w:rsid w:val="00323BD8"/>
    <w:rsid w:val="003775CE"/>
    <w:rsid w:val="004033A6"/>
    <w:rsid w:val="004149C3"/>
    <w:rsid w:val="00425081"/>
    <w:rsid w:val="004465A6"/>
    <w:rsid w:val="00464183"/>
    <w:rsid w:val="004B1E69"/>
    <w:rsid w:val="004D0BA6"/>
    <w:rsid w:val="004D658A"/>
    <w:rsid w:val="005146E8"/>
    <w:rsid w:val="0056713F"/>
    <w:rsid w:val="00575016"/>
    <w:rsid w:val="005843E2"/>
    <w:rsid w:val="00586E33"/>
    <w:rsid w:val="005878AC"/>
    <w:rsid w:val="005C3399"/>
    <w:rsid w:val="005C5345"/>
    <w:rsid w:val="005D299B"/>
    <w:rsid w:val="005D4BB5"/>
    <w:rsid w:val="005F084C"/>
    <w:rsid w:val="005F5693"/>
    <w:rsid w:val="00623201"/>
    <w:rsid w:val="006B6D09"/>
    <w:rsid w:val="006F3BF7"/>
    <w:rsid w:val="007129FD"/>
    <w:rsid w:val="00713203"/>
    <w:rsid w:val="00727649"/>
    <w:rsid w:val="00751C47"/>
    <w:rsid w:val="007740E0"/>
    <w:rsid w:val="007A4C2A"/>
    <w:rsid w:val="007B0C2E"/>
    <w:rsid w:val="007B7BD4"/>
    <w:rsid w:val="007C3D19"/>
    <w:rsid w:val="007E7502"/>
    <w:rsid w:val="00801508"/>
    <w:rsid w:val="00894E5F"/>
    <w:rsid w:val="0092331A"/>
    <w:rsid w:val="00947C7A"/>
    <w:rsid w:val="00970123"/>
    <w:rsid w:val="009C2946"/>
    <w:rsid w:val="009C335C"/>
    <w:rsid w:val="009F7CC4"/>
    <w:rsid w:val="00A02923"/>
    <w:rsid w:val="00A369EF"/>
    <w:rsid w:val="00A50B50"/>
    <w:rsid w:val="00A72A9D"/>
    <w:rsid w:val="00A924C7"/>
    <w:rsid w:val="00AF2E44"/>
    <w:rsid w:val="00B10F80"/>
    <w:rsid w:val="00B4506F"/>
    <w:rsid w:val="00B5632C"/>
    <w:rsid w:val="00BE1846"/>
    <w:rsid w:val="00BE788F"/>
    <w:rsid w:val="00C14D22"/>
    <w:rsid w:val="00C572B3"/>
    <w:rsid w:val="00C7349A"/>
    <w:rsid w:val="00C91B92"/>
    <w:rsid w:val="00C94EBF"/>
    <w:rsid w:val="00CA3483"/>
    <w:rsid w:val="00CB450F"/>
    <w:rsid w:val="00CC2DFE"/>
    <w:rsid w:val="00CE0AFD"/>
    <w:rsid w:val="00D02405"/>
    <w:rsid w:val="00D40E6E"/>
    <w:rsid w:val="00D61446"/>
    <w:rsid w:val="00DB02BC"/>
    <w:rsid w:val="00DB1E7A"/>
    <w:rsid w:val="00DB2CF7"/>
    <w:rsid w:val="00DB42B7"/>
    <w:rsid w:val="00DD686A"/>
    <w:rsid w:val="00E7254E"/>
    <w:rsid w:val="00E96D41"/>
    <w:rsid w:val="00EA7181"/>
    <w:rsid w:val="00ED0893"/>
    <w:rsid w:val="00EE04B0"/>
    <w:rsid w:val="00F05E8A"/>
    <w:rsid w:val="00F24672"/>
    <w:rsid w:val="00FB1AB0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F849"/>
  <w15:docId w15:val="{ED8376D6-1057-452F-B508-65DCF67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bCs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szCs w:val="20"/>
      <w:lang w:val="es-CR"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sz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rPr>
      <w:rFonts w:ascii="Arial" w:hAnsi="Arial"/>
      <w:bCs/>
      <w:szCs w:val="20"/>
      <w:lang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rPr>
      <w:i/>
      <w:iCs/>
    </w:rPr>
  </w:style>
  <w:style w:type="paragraph" w:styleId="Textoindependiente3">
    <w:name w:val="Body Text 3"/>
    <w:basedOn w:val="Normal"/>
    <w:pPr>
      <w:jc w:val="both"/>
    </w:pPr>
    <w:rPr>
      <w:i/>
      <w:iCs/>
    </w:rPr>
  </w:style>
  <w:style w:type="paragraph" w:styleId="Sangradetextonormal">
    <w:name w:val="Body Text Indent"/>
    <w:basedOn w:val="Normal"/>
    <w:pPr>
      <w:ind w:left="708"/>
    </w:pPr>
    <w:rPr>
      <w:i/>
      <w:iCs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sz w:val="20"/>
      <w:lang w:val="en-US" w:eastAsia="en-U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4172E9"/>
    <w:pPr>
      <w:ind w:left="720"/>
      <w:contextualSpacing/>
    </w:pPr>
  </w:style>
  <w:style w:type="paragraph" w:customStyle="1" w:styleId="Default">
    <w:name w:val="Default"/>
    <w:rsid w:val="006D5FAE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B5632C"/>
    <w:pPr>
      <w:spacing w:line="360" w:lineRule="auto"/>
      <w:ind w:firstLine="0"/>
      <w:jc w:val="both"/>
    </w:pPr>
    <w:rPr>
      <w:rFonts w:ascii="Work Sans" w:eastAsia="Work Sans" w:hAnsi="Work Sans" w:cs="Work Sans"/>
      <w:color w:val="262626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632C"/>
    <w:pPr>
      <w:widowControl w:val="0"/>
      <w:suppressAutoHyphens w:val="0"/>
      <w:autoSpaceDE w:val="0"/>
      <w:autoSpaceDN w:val="0"/>
      <w:spacing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 w:val="20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zZWW4kujJqReqtNRdm0RkQ+/Ew==">AMUW2mV4lVxklnx7CdCqPRhpUKdJBsqoIwEfr66sb3dRw02ZK/4GxUqqlDJ5301TsXqKFKViugzmlZOh2oNRLxgZJDx8NMoCOfI9oTryzqvkzZZaw05sE0UPfPnDfuLPqKZ12ZpRhrOY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 Parra Silva</cp:lastModifiedBy>
  <cp:revision>6</cp:revision>
  <dcterms:created xsi:type="dcterms:W3CDTF">2022-07-27T16:28:00Z</dcterms:created>
  <dcterms:modified xsi:type="dcterms:W3CDTF">2022-12-02T17:01:00Z</dcterms:modified>
</cp:coreProperties>
</file>