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34AE" w14:textId="77777777" w:rsidR="009A665B" w:rsidRDefault="009A665B" w:rsidP="00AF2B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aconcuadrcula"/>
        <w:tblW w:w="10522" w:type="dxa"/>
        <w:tblLayout w:type="fixed"/>
        <w:tblLook w:val="0020" w:firstRow="1" w:lastRow="0" w:firstColumn="0" w:lastColumn="0" w:noHBand="0" w:noVBand="0"/>
      </w:tblPr>
      <w:tblGrid>
        <w:gridCol w:w="2014"/>
        <w:gridCol w:w="5387"/>
        <w:gridCol w:w="992"/>
        <w:gridCol w:w="2129"/>
      </w:tblGrid>
      <w:tr w:rsidR="003168AA" w:rsidRPr="0099775B" w14:paraId="3FBB0550" w14:textId="77777777" w:rsidTr="00F40006">
        <w:trPr>
          <w:trHeight w:val="265"/>
        </w:trPr>
        <w:tc>
          <w:tcPr>
            <w:tcW w:w="10522" w:type="dxa"/>
            <w:gridSpan w:val="4"/>
          </w:tcPr>
          <w:p w14:paraId="6819C582" w14:textId="0E1F5C79" w:rsidR="003168AA" w:rsidRPr="0099775B" w:rsidRDefault="003168AA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OBSERVADOR DEL PARTICIPANTE</w:t>
            </w:r>
          </w:p>
        </w:tc>
      </w:tr>
      <w:tr w:rsidR="00D46A69" w:rsidRPr="0099775B" w14:paraId="63E2A67C" w14:textId="77777777" w:rsidTr="001E0AFE">
        <w:trPr>
          <w:trHeight w:val="360"/>
        </w:trPr>
        <w:tc>
          <w:tcPr>
            <w:tcW w:w="8393" w:type="dxa"/>
            <w:gridSpan w:val="3"/>
          </w:tcPr>
          <w:p w14:paraId="04C795EC" w14:textId="77777777" w:rsidR="00D46A69" w:rsidRPr="0099775B" w:rsidRDefault="00D46A69">
            <w:pPr>
              <w:ind w:left="0" w:hanging="2"/>
              <w:rPr>
                <w:rFonts w:ascii="Arial" w:eastAsia="Tahoma" w:hAnsi="Arial" w:cs="Arial"/>
                <w:color w:val="969696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 xml:space="preserve">NOMBRES: </w:t>
            </w:r>
          </w:p>
        </w:tc>
        <w:tc>
          <w:tcPr>
            <w:tcW w:w="2129" w:type="dxa"/>
            <w:vMerge w:val="restart"/>
          </w:tcPr>
          <w:p w14:paraId="77CF39A0" w14:textId="45791288" w:rsidR="00D46A69" w:rsidRPr="0099775B" w:rsidRDefault="00D46A69">
            <w:pPr>
              <w:ind w:left="0" w:hanging="2"/>
              <w:jc w:val="center"/>
              <w:rPr>
                <w:rFonts w:ascii="Arial" w:eastAsia="Tahoma" w:hAnsi="Arial" w:cs="Arial"/>
                <w:color w:val="969696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>FOTO</w:t>
            </w:r>
          </w:p>
        </w:tc>
      </w:tr>
      <w:tr w:rsidR="00D46A69" w:rsidRPr="0099775B" w14:paraId="3DE9BA35" w14:textId="77777777" w:rsidTr="001E0AFE">
        <w:trPr>
          <w:trHeight w:val="360"/>
        </w:trPr>
        <w:tc>
          <w:tcPr>
            <w:tcW w:w="8393" w:type="dxa"/>
            <w:gridSpan w:val="3"/>
          </w:tcPr>
          <w:p w14:paraId="0919CA87" w14:textId="77777777" w:rsidR="00D46A69" w:rsidRPr="0099775B" w:rsidRDefault="00D46A69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APELLIDOS:</w:t>
            </w:r>
          </w:p>
        </w:tc>
        <w:tc>
          <w:tcPr>
            <w:tcW w:w="2129" w:type="dxa"/>
            <w:vMerge/>
          </w:tcPr>
          <w:p w14:paraId="3D7B4A9A" w14:textId="492EF17D" w:rsidR="00D46A69" w:rsidRPr="0099775B" w:rsidRDefault="00D46A69" w:rsidP="00AF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D46A69" w:rsidRPr="0099775B" w14:paraId="570040EA" w14:textId="77777777" w:rsidTr="001E0AFE">
        <w:trPr>
          <w:trHeight w:val="352"/>
        </w:trPr>
        <w:tc>
          <w:tcPr>
            <w:tcW w:w="8393" w:type="dxa"/>
            <w:gridSpan w:val="3"/>
          </w:tcPr>
          <w:p w14:paraId="715DB94E" w14:textId="182D3175" w:rsidR="00D46A69" w:rsidRPr="0099775B" w:rsidRDefault="00D46A69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FECHA DE NACIMIENTO</w:t>
            </w:r>
            <w:r>
              <w:rPr>
                <w:rFonts w:ascii="Arial" w:eastAsia="Tahoma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129" w:type="dxa"/>
            <w:vMerge/>
          </w:tcPr>
          <w:p w14:paraId="339ADC40" w14:textId="70A96EF5" w:rsidR="00D46A69" w:rsidRPr="0099775B" w:rsidRDefault="00D46A69" w:rsidP="00AF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D46A69" w:rsidRPr="0099775B" w14:paraId="49215D25" w14:textId="77777777" w:rsidTr="001E0AFE">
        <w:trPr>
          <w:trHeight w:val="70"/>
        </w:trPr>
        <w:tc>
          <w:tcPr>
            <w:tcW w:w="8393" w:type="dxa"/>
            <w:gridSpan w:val="3"/>
          </w:tcPr>
          <w:p w14:paraId="27C0FBC8" w14:textId="18CF02C3" w:rsidR="00D46A69" w:rsidRPr="0099775B" w:rsidRDefault="00D46A69">
            <w:pPr>
              <w:ind w:left="0" w:hanging="2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CÈDULA</w:t>
            </w:r>
            <w:r>
              <w:rPr>
                <w:rFonts w:ascii="Arial" w:eastAsia="Tahoma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129" w:type="dxa"/>
            <w:vMerge/>
          </w:tcPr>
          <w:p w14:paraId="3187FDD3" w14:textId="7E4C69C5" w:rsidR="00D46A69" w:rsidRPr="0099775B" w:rsidRDefault="00D46A69" w:rsidP="00AF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D46A69" w:rsidRPr="0099775B" w14:paraId="1D414697" w14:textId="77777777" w:rsidTr="001E0AFE">
        <w:trPr>
          <w:trHeight w:val="493"/>
        </w:trPr>
        <w:tc>
          <w:tcPr>
            <w:tcW w:w="8393" w:type="dxa"/>
            <w:gridSpan w:val="3"/>
          </w:tcPr>
          <w:p w14:paraId="39CAE059" w14:textId="16038BF1" w:rsidR="00D46A69" w:rsidRPr="0099775B" w:rsidRDefault="00D46A69">
            <w:pPr>
              <w:ind w:left="0" w:hanging="2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RH</w:t>
            </w:r>
            <w:r>
              <w:rPr>
                <w:rFonts w:ascii="Arial" w:eastAsia="Tahoma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129" w:type="dxa"/>
            <w:vMerge/>
          </w:tcPr>
          <w:p w14:paraId="370D88AE" w14:textId="6CAEB571" w:rsidR="00D46A69" w:rsidRPr="0099775B" w:rsidRDefault="00D46A69" w:rsidP="00AF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D46A69" w:rsidRPr="0099775B" w14:paraId="421FFBF7" w14:textId="77777777" w:rsidTr="001E0AFE">
        <w:trPr>
          <w:trHeight w:val="352"/>
        </w:trPr>
        <w:tc>
          <w:tcPr>
            <w:tcW w:w="8393" w:type="dxa"/>
            <w:gridSpan w:val="3"/>
          </w:tcPr>
          <w:p w14:paraId="2C118E29" w14:textId="2CB1CCFE" w:rsidR="00D46A69" w:rsidRPr="0099775B" w:rsidRDefault="00D46A69">
            <w:pPr>
              <w:ind w:left="0" w:hanging="2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DIRECCIÒN</w:t>
            </w:r>
            <w:r>
              <w:rPr>
                <w:rFonts w:ascii="Arial" w:eastAsia="Tahoma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129" w:type="dxa"/>
            <w:vMerge/>
          </w:tcPr>
          <w:p w14:paraId="388785AC" w14:textId="38C98571" w:rsidR="00D46A69" w:rsidRPr="0099775B" w:rsidRDefault="00D46A69" w:rsidP="00AF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D46A69" w:rsidRPr="0099775B" w14:paraId="67383CBB" w14:textId="77777777" w:rsidTr="001E0AFE">
        <w:trPr>
          <w:trHeight w:val="358"/>
        </w:trPr>
        <w:tc>
          <w:tcPr>
            <w:tcW w:w="8393" w:type="dxa"/>
            <w:gridSpan w:val="3"/>
          </w:tcPr>
          <w:p w14:paraId="5995180B" w14:textId="7C770587" w:rsidR="00D46A69" w:rsidRPr="0099775B" w:rsidRDefault="00D46A69" w:rsidP="0075550E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TELEFONO CASA</w:t>
            </w:r>
            <w:r>
              <w:rPr>
                <w:rFonts w:ascii="Arial" w:eastAsia="Tahoma" w:hAnsi="Arial" w:cs="Arial"/>
                <w:sz w:val="24"/>
                <w:szCs w:val="24"/>
              </w:rPr>
              <w:t xml:space="preserve"> / </w:t>
            </w: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CELULAR</w:t>
            </w:r>
            <w:r>
              <w:rPr>
                <w:rFonts w:ascii="Arial" w:eastAsia="Tahoma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129" w:type="dxa"/>
            <w:vMerge/>
          </w:tcPr>
          <w:p w14:paraId="47C838CF" w14:textId="03DFE237" w:rsidR="00D46A69" w:rsidRPr="0099775B" w:rsidRDefault="00D46A69" w:rsidP="00AF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D46A69" w:rsidRPr="0099775B" w14:paraId="152BEE49" w14:textId="77777777" w:rsidTr="001E0AFE">
        <w:trPr>
          <w:trHeight w:val="365"/>
        </w:trPr>
        <w:tc>
          <w:tcPr>
            <w:tcW w:w="8393" w:type="dxa"/>
            <w:gridSpan w:val="3"/>
          </w:tcPr>
          <w:p w14:paraId="737EC279" w14:textId="7D1C0AAB" w:rsidR="00D46A69" w:rsidRPr="0099775B" w:rsidRDefault="00D46A69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E-MAIL</w:t>
            </w:r>
            <w:r>
              <w:rPr>
                <w:rFonts w:ascii="Arial" w:eastAsia="Tahoma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129" w:type="dxa"/>
            <w:vMerge/>
          </w:tcPr>
          <w:p w14:paraId="60F7956A" w14:textId="5A8E9E32" w:rsidR="00D46A69" w:rsidRPr="0099775B" w:rsidRDefault="00D46A69" w:rsidP="00AF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D46A69" w:rsidRPr="0099775B" w14:paraId="2D72CA45" w14:textId="77777777" w:rsidTr="001E0AFE">
        <w:trPr>
          <w:trHeight w:val="365"/>
        </w:trPr>
        <w:tc>
          <w:tcPr>
            <w:tcW w:w="8393" w:type="dxa"/>
            <w:gridSpan w:val="3"/>
          </w:tcPr>
          <w:p w14:paraId="515158D5" w14:textId="37D2416D" w:rsidR="00D46A69" w:rsidRPr="0099775B" w:rsidRDefault="00D46A69">
            <w:pPr>
              <w:ind w:left="0" w:hanging="2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EPS</w:t>
            </w:r>
            <w:r>
              <w:rPr>
                <w:rFonts w:ascii="Arial" w:eastAsia="Tahoma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129" w:type="dxa"/>
            <w:vMerge/>
          </w:tcPr>
          <w:p w14:paraId="38C9B6B3" w14:textId="2A606AEB" w:rsidR="00D46A69" w:rsidRPr="0099775B" w:rsidRDefault="00D46A69" w:rsidP="00AF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D46A69" w:rsidRPr="0099775B" w14:paraId="04AE7BAA" w14:textId="77777777" w:rsidTr="001E0AFE">
        <w:trPr>
          <w:trHeight w:val="365"/>
        </w:trPr>
        <w:tc>
          <w:tcPr>
            <w:tcW w:w="8393" w:type="dxa"/>
            <w:gridSpan w:val="3"/>
          </w:tcPr>
          <w:p w14:paraId="558D36B0" w14:textId="1824BD74" w:rsidR="00D46A69" w:rsidRPr="0099775B" w:rsidRDefault="00D46A69">
            <w:pPr>
              <w:ind w:left="0" w:hanging="2"/>
              <w:rPr>
                <w:rFonts w:ascii="Arial" w:eastAsia="Tahoma" w:hAnsi="Arial" w:cs="Arial"/>
                <w:b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sz w:val="24"/>
                <w:szCs w:val="24"/>
              </w:rPr>
              <w:t>ARL:</w:t>
            </w:r>
          </w:p>
        </w:tc>
        <w:tc>
          <w:tcPr>
            <w:tcW w:w="2129" w:type="dxa"/>
            <w:vMerge/>
          </w:tcPr>
          <w:p w14:paraId="2577EC3C" w14:textId="4F0357FA" w:rsidR="00D46A69" w:rsidRPr="0099775B" w:rsidRDefault="00D46A69" w:rsidP="00AF2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3168AA" w:rsidRPr="0099775B" w14:paraId="75F577D2" w14:textId="77777777" w:rsidTr="00B02569">
        <w:trPr>
          <w:trHeight w:val="339"/>
        </w:trPr>
        <w:tc>
          <w:tcPr>
            <w:tcW w:w="10522" w:type="dxa"/>
            <w:gridSpan w:val="4"/>
          </w:tcPr>
          <w:p w14:paraId="3B1028AE" w14:textId="3B3C9E4D" w:rsidR="003168AA" w:rsidRPr="0099775B" w:rsidRDefault="003168AA" w:rsidP="009178AB">
            <w:pPr>
              <w:ind w:left="0" w:hanging="2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ALERGIAS O MEDICAMENTOS</w:t>
            </w:r>
            <w:r>
              <w:rPr>
                <w:rFonts w:ascii="Arial" w:eastAsia="Tahoma" w:hAnsi="Arial" w:cs="Arial"/>
                <w:b/>
                <w:sz w:val="24"/>
                <w:szCs w:val="24"/>
              </w:rPr>
              <w:t>:</w:t>
            </w:r>
          </w:p>
        </w:tc>
      </w:tr>
      <w:tr w:rsidR="009178AB" w:rsidRPr="0099775B" w14:paraId="07DFC328" w14:textId="77777777" w:rsidTr="00E054C4">
        <w:trPr>
          <w:trHeight w:val="339"/>
        </w:trPr>
        <w:tc>
          <w:tcPr>
            <w:tcW w:w="10522" w:type="dxa"/>
            <w:gridSpan w:val="4"/>
          </w:tcPr>
          <w:p w14:paraId="4C021B57" w14:textId="0072FE25" w:rsidR="009178AB" w:rsidRPr="0099775B" w:rsidRDefault="009178AB" w:rsidP="009178AB">
            <w:pPr>
              <w:ind w:left="0" w:hanging="2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PERSONA DE CONTACTO EN CASO DE EMERGENCIA</w:t>
            </w:r>
            <w:r>
              <w:rPr>
                <w:rFonts w:ascii="Arial" w:eastAsia="Tahoma" w:hAnsi="Arial" w:cs="Arial"/>
                <w:b/>
                <w:sz w:val="24"/>
                <w:szCs w:val="24"/>
              </w:rPr>
              <w:t>:</w:t>
            </w:r>
          </w:p>
        </w:tc>
      </w:tr>
      <w:tr w:rsidR="009178AB" w:rsidRPr="0099775B" w14:paraId="10F2ACD7" w14:textId="77777777" w:rsidTr="00E054C4">
        <w:trPr>
          <w:trHeight w:val="339"/>
        </w:trPr>
        <w:tc>
          <w:tcPr>
            <w:tcW w:w="10522" w:type="dxa"/>
            <w:gridSpan w:val="4"/>
          </w:tcPr>
          <w:p w14:paraId="3215FF5F" w14:textId="146458A1" w:rsidR="009178AB" w:rsidRPr="0099775B" w:rsidRDefault="009178AB" w:rsidP="009178AB">
            <w:pPr>
              <w:ind w:left="0" w:hanging="2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TELEFONOS:</w:t>
            </w:r>
          </w:p>
        </w:tc>
      </w:tr>
      <w:tr w:rsidR="0014266D" w:rsidRPr="0099775B" w14:paraId="3275F6A9" w14:textId="77777777" w:rsidTr="00E054C4">
        <w:trPr>
          <w:trHeight w:val="339"/>
        </w:trPr>
        <w:tc>
          <w:tcPr>
            <w:tcW w:w="10522" w:type="dxa"/>
            <w:gridSpan w:val="4"/>
          </w:tcPr>
          <w:p w14:paraId="0E998452" w14:textId="568C75A1" w:rsidR="0014266D" w:rsidRPr="0099775B" w:rsidRDefault="0014266D" w:rsidP="009178A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OBSERVACIONES</w:t>
            </w:r>
            <w:r w:rsidR="009178AB">
              <w:rPr>
                <w:rFonts w:ascii="Arial" w:eastAsia="Tahoma" w:hAnsi="Arial" w:cs="Arial"/>
                <w:b/>
                <w:sz w:val="24"/>
                <w:szCs w:val="24"/>
              </w:rPr>
              <w:t>:</w:t>
            </w:r>
          </w:p>
        </w:tc>
      </w:tr>
      <w:tr w:rsidR="009178AB" w:rsidRPr="0099775B" w14:paraId="6CF3C48A" w14:textId="77777777" w:rsidTr="00582984">
        <w:trPr>
          <w:trHeight w:val="402"/>
        </w:trPr>
        <w:tc>
          <w:tcPr>
            <w:tcW w:w="10522" w:type="dxa"/>
            <w:gridSpan w:val="4"/>
          </w:tcPr>
          <w:p w14:paraId="0C1A6DD2" w14:textId="77777777" w:rsidR="009178AB" w:rsidRPr="0099775B" w:rsidRDefault="009178A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178AB" w:rsidRPr="0099775B" w14:paraId="5C66B27F" w14:textId="77777777" w:rsidTr="0012203D">
        <w:trPr>
          <w:trHeight w:val="402"/>
        </w:trPr>
        <w:tc>
          <w:tcPr>
            <w:tcW w:w="10522" w:type="dxa"/>
            <w:gridSpan w:val="4"/>
          </w:tcPr>
          <w:p w14:paraId="3C5322B1" w14:textId="77777777" w:rsidR="009178AB" w:rsidRPr="0099775B" w:rsidRDefault="009178A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05623E" w:rsidRPr="0099775B" w14:paraId="7783D252" w14:textId="77777777" w:rsidTr="00237144">
        <w:trPr>
          <w:trHeight w:val="402"/>
        </w:trPr>
        <w:tc>
          <w:tcPr>
            <w:tcW w:w="10522" w:type="dxa"/>
            <w:gridSpan w:val="4"/>
          </w:tcPr>
          <w:p w14:paraId="1C56FB33" w14:textId="77777777" w:rsidR="0005623E" w:rsidRPr="0099775B" w:rsidRDefault="0005623E" w:rsidP="009178A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FECHA</w:t>
            </w:r>
            <w:r>
              <w:rPr>
                <w:rFonts w:ascii="Arial" w:eastAsia="Tahoma" w:hAnsi="Arial" w:cs="Arial"/>
                <w:b/>
                <w:sz w:val="24"/>
                <w:szCs w:val="24"/>
              </w:rPr>
              <w:t>:</w:t>
            </w:r>
          </w:p>
          <w:p w14:paraId="111224E8" w14:textId="77777777" w:rsidR="0005623E" w:rsidRPr="0099775B" w:rsidRDefault="0005623E" w:rsidP="009178A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ASUNTO</w:t>
            </w:r>
            <w:r>
              <w:rPr>
                <w:rFonts w:ascii="Arial" w:eastAsia="Tahoma" w:hAnsi="Arial" w:cs="Arial"/>
                <w:b/>
                <w:sz w:val="24"/>
                <w:szCs w:val="24"/>
              </w:rPr>
              <w:t>:</w:t>
            </w:r>
          </w:p>
          <w:p w14:paraId="30DF09B3" w14:textId="0EE10F98" w:rsidR="0005623E" w:rsidRPr="0099775B" w:rsidRDefault="0005623E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FIRMA</w:t>
            </w:r>
            <w:r>
              <w:rPr>
                <w:rFonts w:ascii="Arial" w:eastAsia="Tahoma" w:hAnsi="Arial" w:cs="Arial"/>
                <w:b/>
                <w:sz w:val="24"/>
                <w:szCs w:val="24"/>
              </w:rPr>
              <w:t>:</w:t>
            </w:r>
          </w:p>
        </w:tc>
      </w:tr>
      <w:tr w:rsidR="00D46A69" w:rsidRPr="0099775B" w14:paraId="4BE1527C" w14:textId="77777777" w:rsidTr="00017F07">
        <w:trPr>
          <w:trHeight w:val="402"/>
        </w:trPr>
        <w:tc>
          <w:tcPr>
            <w:tcW w:w="10522" w:type="dxa"/>
            <w:gridSpan w:val="4"/>
          </w:tcPr>
          <w:p w14:paraId="16335F72" w14:textId="77777777" w:rsidR="00D46A69" w:rsidRPr="0099775B" w:rsidRDefault="00D46A69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D46A69" w:rsidRPr="0099775B" w14:paraId="4E96084F" w14:textId="77777777" w:rsidTr="0040176C">
        <w:trPr>
          <w:trHeight w:val="402"/>
        </w:trPr>
        <w:tc>
          <w:tcPr>
            <w:tcW w:w="10522" w:type="dxa"/>
            <w:gridSpan w:val="4"/>
          </w:tcPr>
          <w:p w14:paraId="340568E6" w14:textId="77777777" w:rsidR="00D46A69" w:rsidRPr="0099775B" w:rsidRDefault="00D46A69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D46A69" w:rsidRPr="0099775B" w14:paraId="1CF9BCE6" w14:textId="77777777" w:rsidTr="00A242A7">
        <w:trPr>
          <w:trHeight w:val="402"/>
        </w:trPr>
        <w:tc>
          <w:tcPr>
            <w:tcW w:w="10522" w:type="dxa"/>
            <w:gridSpan w:val="4"/>
          </w:tcPr>
          <w:p w14:paraId="5D3A346A" w14:textId="77777777" w:rsidR="00D46A69" w:rsidRPr="0099775B" w:rsidRDefault="00D46A69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D46A69" w:rsidRPr="0099775B" w14:paraId="24A48DF3" w14:textId="77777777" w:rsidTr="007E0227">
        <w:trPr>
          <w:trHeight w:val="402"/>
        </w:trPr>
        <w:tc>
          <w:tcPr>
            <w:tcW w:w="10522" w:type="dxa"/>
            <w:gridSpan w:val="4"/>
          </w:tcPr>
          <w:p w14:paraId="2A414298" w14:textId="77777777" w:rsidR="00D46A69" w:rsidRPr="0099775B" w:rsidRDefault="00D46A69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0E86B55F" w14:textId="77777777" w:rsidTr="00E054C4">
        <w:trPr>
          <w:trHeight w:val="402"/>
        </w:trPr>
        <w:tc>
          <w:tcPr>
            <w:tcW w:w="2014" w:type="dxa"/>
          </w:tcPr>
          <w:p w14:paraId="57E656C0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A9AFBC9" w14:textId="77777777" w:rsidR="009A665B" w:rsidRPr="0099775B" w:rsidRDefault="009A665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14:paraId="66BA2768" w14:textId="77777777" w:rsidR="009A665B" w:rsidRPr="0099775B" w:rsidRDefault="009A665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6E1ADA3C" w14:textId="77777777" w:rsidTr="00E054C4">
        <w:trPr>
          <w:trHeight w:val="402"/>
        </w:trPr>
        <w:tc>
          <w:tcPr>
            <w:tcW w:w="2014" w:type="dxa"/>
          </w:tcPr>
          <w:p w14:paraId="60E8C943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D7E01AE" w14:textId="77777777" w:rsidR="009A665B" w:rsidRPr="0099775B" w:rsidRDefault="009A665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14:paraId="46135118" w14:textId="77777777" w:rsidR="009A665B" w:rsidRPr="0099775B" w:rsidRDefault="009A665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0D420A24" w14:textId="77777777" w:rsidTr="00E054C4">
        <w:trPr>
          <w:trHeight w:val="402"/>
        </w:trPr>
        <w:tc>
          <w:tcPr>
            <w:tcW w:w="2014" w:type="dxa"/>
          </w:tcPr>
          <w:p w14:paraId="17332BCE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12448FE" w14:textId="77777777" w:rsidR="009A665B" w:rsidRPr="0099775B" w:rsidRDefault="009A665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14:paraId="0810F2DF" w14:textId="77777777" w:rsidR="009A665B" w:rsidRPr="0099775B" w:rsidRDefault="009A665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1C9A09DE" w14:textId="77777777" w:rsidTr="00E054C4">
        <w:trPr>
          <w:trHeight w:val="402"/>
        </w:trPr>
        <w:tc>
          <w:tcPr>
            <w:tcW w:w="2014" w:type="dxa"/>
          </w:tcPr>
          <w:p w14:paraId="398BB23D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F41999D" w14:textId="77777777" w:rsidR="009A665B" w:rsidRPr="0099775B" w:rsidRDefault="009A665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14:paraId="52AEF280" w14:textId="77777777" w:rsidR="009A665B" w:rsidRPr="0099775B" w:rsidRDefault="009A665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2A2C5297" w14:textId="77777777" w:rsidTr="00E054C4">
        <w:trPr>
          <w:trHeight w:val="402"/>
        </w:trPr>
        <w:tc>
          <w:tcPr>
            <w:tcW w:w="2014" w:type="dxa"/>
          </w:tcPr>
          <w:p w14:paraId="5C795CAB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6E4EFDA" w14:textId="77777777" w:rsidR="009A665B" w:rsidRPr="0099775B" w:rsidRDefault="009A665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14:paraId="07D24EF9" w14:textId="77777777" w:rsidR="009A665B" w:rsidRPr="0099775B" w:rsidRDefault="009A665B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</w:tbl>
    <w:p w14:paraId="147AEAA7" w14:textId="77777777" w:rsidR="009A665B" w:rsidRPr="0099775B" w:rsidRDefault="009A665B">
      <w:pPr>
        <w:ind w:left="0" w:hanging="2"/>
        <w:rPr>
          <w:rFonts w:ascii="Arial" w:hAnsi="Arial" w:cs="Arial"/>
          <w:sz w:val="24"/>
          <w:szCs w:val="24"/>
        </w:rPr>
      </w:pPr>
    </w:p>
    <w:p w14:paraId="30F72CC0" w14:textId="77777777" w:rsidR="009A665B" w:rsidRPr="0099775B" w:rsidRDefault="009A665B" w:rsidP="000E3EA1">
      <w:pPr>
        <w:ind w:leftChars="0" w:left="0" w:firstLineChars="0" w:firstLine="0"/>
        <w:rPr>
          <w:rFonts w:ascii="Arial" w:eastAsia="Tahoma" w:hAnsi="Arial" w:cs="Arial"/>
          <w:sz w:val="24"/>
          <w:szCs w:val="24"/>
        </w:rPr>
      </w:pPr>
    </w:p>
    <w:p w14:paraId="655904D5" w14:textId="4BBEF6B1" w:rsidR="009A665B" w:rsidRPr="0099775B" w:rsidRDefault="00E42AA8" w:rsidP="00E5127B">
      <w:pPr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  <w:r w:rsidRPr="0099775B">
        <w:rPr>
          <w:rFonts w:ascii="Arial" w:eastAsia="Arial" w:hAnsi="Arial" w:cs="Arial"/>
          <w:b/>
          <w:sz w:val="24"/>
          <w:szCs w:val="24"/>
        </w:rPr>
        <w:t xml:space="preserve">  _______________________________________________</w:t>
      </w:r>
    </w:p>
    <w:p w14:paraId="231B4549" w14:textId="77777777" w:rsidR="009A665B" w:rsidRPr="0099775B" w:rsidRDefault="00E42AA8">
      <w:pPr>
        <w:ind w:left="0" w:hanging="2"/>
        <w:rPr>
          <w:rFonts w:ascii="Arial" w:eastAsia="Tahoma" w:hAnsi="Arial" w:cs="Arial"/>
          <w:sz w:val="24"/>
          <w:szCs w:val="24"/>
        </w:rPr>
      </w:pPr>
      <w:r w:rsidRPr="0099775B">
        <w:rPr>
          <w:rFonts w:ascii="Arial" w:eastAsia="Tahoma" w:hAnsi="Arial" w:cs="Arial"/>
          <w:b/>
          <w:sz w:val="24"/>
          <w:szCs w:val="24"/>
        </w:rPr>
        <w:t xml:space="preserve">   INSTRUCTOR PRINCIPAL</w:t>
      </w:r>
      <w:r w:rsidRPr="0099775B">
        <w:rPr>
          <w:rFonts w:ascii="Arial" w:eastAsia="Tahoma" w:hAnsi="Arial" w:cs="Arial"/>
          <w:b/>
          <w:sz w:val="24"/>
          <w:szCs w:val="24"/>
        </w:rPr>
        <w:tab/>
      </w:r>
      <w:r w:rsidRPr="0099775B">
        <w:rPr>
          <w:rFonts w:ascii="Arial" w:eastAsia="Tahoma" w:hAnsi="Arial" w:cs="Arial"/>
          <w:b/>
          <w:sz w:val="24"/>
          <w:szCs w:val="24"/>
        </w:rPr>
        <w:tab/>
        <w:t xml:space="preserve">                    </w:t>
      </w:r>
    </w:p>
    <w:p w14:paraId="22836A3E" w14:textId="77777777" w:rsidR="009A665B" w:rsidRPr="0099775B" w:rsidRDefault="009A665B" w:rsidP="00D46A69">
      <w:pPr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10221" w:type="dxa"/>
        <w:tblInd w:w="54" w:type="dxa"/>
        <w:tblLayout w:type="fixed"/>
        <w:tblLook w:val="0020" w:firstRow="1" w:lastRow="0" w:firstColumn="0" w:lastColumn="0" w:noHBand="0" w:noVBand="0"/>
      </w:tblPr>
      <w:tblGrid>
        <w:gridCol w:w="1075"/>
        <w:gridCol w:w="5674"/>
        <w:gridCol w:w="3472"/>
      </w:tblGrid>
      <w:tr w:rsidR="00D46A69" w:rsidRPr="0099775B" w14:paraId="6BBAFFD3" w14:textId="77777777" w:rsidTr="0099775B">
        <w:trPr>
          <w:trHeight w:val="392"/>
        </w:trPr>
        <w:tc>
          <w:tcPr>
            <w:tcW w:w="10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8F8A57" w14:textId="77777777" w:rsidR="00D46A69" w:rsidRPr="0099775B" w:rsidRDefault="00D46A69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OBSERVACIONES</w:t>
            </w:r>
          </w:p>
        </w:tc>
      </w:tr>
      <w:tr w:rsidR="009A665B" w:rsidRPr="0099775B" w14:paraId="679ECFED" w14:textId="77777777" w:rsidTr="00D46A69">
        <w:trPr>
          <w:trHeight w:val="255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FF521C8" w14:textId="77777777" w:rsidR="009A665B" w:rsidRPr="0099775B" w:rsidRDefault="00E42AA8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1DF7A7" w14:textId="77777777" w:rsidR="009A665B" w:rsidRPr="0099775B" w:rsidRDefault="00E42AA8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ASUNTO</w:t>
            </w: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AB2C790" w14:textId="77777777" w:rsidR="009A665B" w:rsidRPr="0099775B" w:rsidRDefault="00E42AA8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99775B">
              <w:rPr>
                <w:rFonts w:ascii="Arial" w:eastAsia="Tahoma" w:hAnsi="Arial" w:cs="Arial"/>
                <w:b/>
                <w:sz w:val="24"/>
                <w:szCs w:val="24"/>
              </w:rPr>
              <w:t>FIRMA</w:t>
            </w:r>
          </w:p>
        </w:tc>
      </w:tr>
      <w:tr w:rsidR="009A665B" w:rsidRPr="0099775B" w14:paraId="54C7E8B6" w14:textId="77777777" w:rsidTr="00D46A69">
        <w:trPr>
          <w:trHeight w:val="33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B786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C7642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18F01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0AF6007F" w14:textId="77777777" w:rsidTr="00D46A69">
        <w:trPr>
          <w:trHeight w:val="402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75AC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9FC03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5BF3A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7B44EC6E" w14:textId="77777777" w:rsidTr="00D46A69">
        <w:trPr>
          <w:trHeight w:val="402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B53F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EF2B3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19B6F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36FE6D9A" w14:textId="77777777" w:rsidTr="00D46A69">
        <w:trPr>
          <w:trHeight w:val="402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2283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BBA75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CDD31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6E9C0861" w14:textId="77777777" w:rsidTr="00D46A69">
        <w:trPr>
          <w:trHeight w:val="402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8DC0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DF2AB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33D86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2B72F49D" w14:textId="77777777" w:rsidTr="00D46A69">
        <w:trPr>
          <w:trHeight w:val="402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751C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BA764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15050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100216F7" w14:textId="77777777" w:rsidTr="00D46A69">
        <w:trPr>
          <w:trHeight w:val="402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0612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8D4FA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F5F26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04C4085E" w14:textId="77777777" w:rsidTr="00D46A69">
        <w:trPr>
          <w:trHeight w:val="402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B342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4C749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E3354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64F435E6" w14:textId="77777777" w:rsidTr="00D46A69">
        <w:trPr>
          <w:trHeight w:val="402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B285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A973E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91A55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118560D4" w14:textId="77777777" w:rsidTr="00D46A69">
        <w:trPr>
          <w:trHeight w:val="402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9EB0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86928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6E53E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9A665B" w:rsidRPr="0099775B" w14:paraId="1BC82228" w14:textId="77777777" w:rsidTr="00D46A69">
        <w:trPr>
          <w:trHeight w:val="402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6EAC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2852A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BB7D72" w14:textId="77777777" w:rsidR="009A665B" w:rsidRPr="0099775B" w:rsidRDefault="009A665B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</w:tbl>
    <w:p w14:paraId="572B3A3B" w14:textId="3B956A8C" w:rsidR="009A665B" w:rsidRPr="0099775B" w:rsidRDefault="00E42AA8" w:rsidP="007E78E7">
      <w:pPr>
        <w:ind w:leftChars="0" w:left="0" w:firstLineChars="0" w:firstLine="0"/>
        <w:rPr>
          <w:rFonts w:ascii="Arial" w:eastAsia="Tahoma" w:hAnsi="Arial" w:cs="Arial"/>
          <w:sz w:val="24"/>
          <w:szCs w:val="24"/>
        </w:rPr>
      </w:pPr>
      <w:r w:rsidRPr="0099775B">
        <w:rPr>
          <w:rFonts w:ascii="Arial" w:eastAsia="Arial" w:hAnsi="Arial" w:cs="Arial"/>
          <w:b/>
          <w:sz w:val="24"/>
          <w:szCs w:val="24"/>
        </w:rPr>
        <w:tab/>
      </w:r>
      <w:r w:rsidRPr="0099775B">
        <w:rPr>
          <w:rFonts w:ascii="Arial" w:eastAsia="Arial" w:hAnsi="Arial" w:cs="Arial"/>
          <w:b/>
          <w:sz w:val="24"/>
          <w:szCs w:val="24"/>
        </w:rPr>
        <w:tab/>
      </w:r>
      <w:r w:rsidRPr="0099775B">
        <w:rPr>
          <w:rFonts w:ascii="Arial" w:eastAsia="Arial" w:hAnsi="Arial" w:cs="Arial"/>
          <w:b/>
          <w:sz w:val="24"/>
          <w:szCs w:val="24"/>
        </w:rPr>
        <w:tab/>
      </w:r>
    </w:p>
    <w:sectPr w:rsidR="009A665B" w:rsidRPr="00997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2370" w:right="1134" w:bottom="1134" w:left="1134" w:header="680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857C" w14:textId="77777777" w:rsidR="00132194" w:rsidRDefault="00132194" w:rsidP="00AF2BC1">
      <w:pPr>
        <w:spacing w:line="240" w:lineRule="auto"/>
        <w:ind w:left="0" w:hanging="2"/>
      </w:pPr>
      <w:r>
        <w:separator/>
      </w:r>
    </w:p>
  </w:endnote>
  <w:endnote w:type="continuationSeparator" w:id="0">
    <w:p w14:paraId="3A9FBFCE" w14:textId="77777777" w:rsidR="00132194" w:rsidRDefault="00132194" w:rsidP="00AF2B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01BC" w14:textId="77777777" w:rsidR="009A665B" w:rsidRDefault="009A66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C6F6" w14:textId="233F9EBF" w:rsidR="009A665B" w:rsidRDefault="00E42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95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  <w:p w14:paraId="6E878D27" w14:textId="77777777" w:rsidR="009A665B" w:rsidRDefault="009A66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95"/>
      </w:tabs>
      <w:spacing w:line="240" w:lineRule="auto"/>
      <w:ind w:left="0" w:hanging="2"/>
      <w:rPr>
        <w:color w:val="000000"/>
      </w:rPr>
    </w:pPr>
  </w:p>
  <w:p w14:paraId="3045AC7D" w14:textId="77777777" w:rsidR="00E5127B" w:rsidRPr="00AD250A" w:rsidRDefault="00E5127B" w:rsidP="00E5127B">
    <w:pPr>
      <w:spacing w:before="29" w:line="225" w:lineRule="auto"/>
      <w:ind w:left="0" w:hanging="2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488D9DA9" w14:textId="5250E253" w:rsidR="009A665B" w:rsidRDefault="009A665B" w:rsidP="00E512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95"/>
      </w:tabs>
      <w:spacing w:line="240" w:lineRule="auto"/>
      <w:ind w:leftChars="0" w:left="0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0014" w14:textId="77777777" w:rsidR="009A665B" w:rsidRDefault="009A66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5864" w14:textId="77777777" w:rsidR="00132194" w:rsidRDefault="00132194" w:rsidP="00AF2BC1">
      <w:pPr>
        <w:spacing w:line="240" w:lineRule="auto"/>
        <w:ind w:left="0" w:hanging="2"/>
      </w:pPr>
      <w:r>
        <w:separator/>
      </w:r>
    </w:p>
  </w:footnote>
  <w:footnote w:type="continuationSeparator" w:id="0">
    <w:p w14:paraId="0E04BF3B" w14:textId="77777777" w:rsidR="00132194" w:rsidRDefault="00132194" w:rsidP="00AF2B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033D" w14:textId="77777777" w:rsidR="009A665B" w:rsidRDefault="009A66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6E89" w14:textId="77777777" w:rsidR="009A665B" w:rsidRDefault="009A665B" w:rsidP="00AF2BC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sz w:val="16"/>
        <w:szCs w:val="16"/>
      </w:rPr>
    </w:pPr>
  </w:p>
  <w:tbl>
    <w:tblPr>
      <w:tblStyle w:val="TableNormal3"/>
      <w:tblW w:w="1049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1560"/>
      <w:gridCol w:w="5953"/>
      <w:gridCol w:w="2977"/>
    </w:tblGrid>
    <w:tr w:rsidR="00ED2BA7" w14:paraId="6C2A384C" w14:textId="77777777" w:rsidTr="00E43FD0">
      <w:trPr>
        <w:trHeight w:val="280"/>
        <w:tblHeader/>
      </w:trPr>
      <w:tc>
        <w:tcPr>
          <w:tcW w:w="15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454F83B" w14:textId="77777777" w:rsidR="00ED2BA7" w:rsidRDefault="00ED2BA7" w:rsidP="00ED2BA7">
          <w:pPr>
            <w:pStyle w:val="TableParagraph"/>
            <w:ind w:left="0" w:hanging="2"/>
            <w:jc w:val="left"/>
            <w:rPr>
              <w:rFonts w:ascii="Tahoma"/>
            </w:rPr>
          </w:pP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655FF7E" w14:textId="77777777" w:rsidR="002A6B11" w:rsidRPr="00E5127B" w:rsidRDefault="002A6B11" w:rsidP="002A6B11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99775B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Procedimiento</w:t>
          </w:r>
        </w:p>
        <w:p w14:paraId="2AC3DCD5" w14:textId="18DD215F" w:rsidR="00ED2BA7" w:rsidRPr="00A10564" w:rsidRDefault="00ED2BA7" w:rsidP="00ED2BA7">
          <w:pPr>
            <w:pStyle w:val="TableParagraph"/>
            <w:ind w:left="0" w:right="135" w:hanging="2"/>
            <w:jc w:val="left"/>
          </w:pPr>
        </w:p>
      </w:tc>
      <w:tc>
        <w:tcPr>
          <w:tcW w:w="2977" w:type="dxa"/>
          <w:tcBorders>
            <w:left w:val="single" w:sz="4" w:space="0" w:color="auto"/>
          </w:tcBorders>
          <w:vAlign w:val="center"/>
        </w:tcPr>
        <w:p w14:paraId="36FB9259" w14:textId="3F2D3AEC" w:rsidR="00ED2BA7" w:rsidRDefault="00360CA6" w:rsidP="00ED2BA7">
          <w:pPr>
            <w:pStyle w:val="TableParagraph"/>
            <w:spacing w:before="107"/>
            <w:ind w:left="0" w:hanging="2"/>
            <w:jc w:val="left"/>
          </w:pPr>
          <w:r>
            <w:rPr>
              <w:rFonts w:eastAsia="Tahoma"/>
            </w:rPr>
            <w:t>Código: GT-PR</w:t>
          </w:r>
          <w:r w:rsidR="00783FA7">
            <w:rPr>
              <w:rFonts w:eastAsia="Tahoma"/>
            </w:rPr>
            <w:t>2</w:t>
          </w:r>
          <w:r>
            <w:rPr>
              <w:rFonts w:eastAsia="Tahoma"/>
            </w:rPr>
            <w:t>1-FT04</w:t>
          </w:r>
        </w:p>
      </w:tc>
    </w:tr>
    <w:tr w:rsidR="00ED2BA7" w14:paraId="3046E249" w14:textId="77777777" w:rsidTr="00E43FD0">
      <w:trPr>
        <w:trHeight w:val="73"/>
      </w:trPr>
      <w:tc>
        <w:tcPr>
          <w:tcW w:w="15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ABE9EE4" w14:textId="2CBCA6C6" w:rsidR="00ED2BA7" w:rsidRDefault="00E43FD0" w:rsidP="00ED2BA7">
          <w:pPr>
            <w:ind w:left="0" w:hanging="2"/>
            <w:jc w:val="center"/>
            <w:rPr>
              <w:sz w:val="2"/>
              <w:szCs w:val="2"/>
            </w:rPr>
          </w:pPr>
          <w:r>
            <w:rPr>
              <w:rFonts w:ascii="Tahoma"/>
              <w:noProof/>
              <w:lang w:val="es-CO"/>
            </w:rPr>
            <w:drawing>
              <wp:inline distT="0" distB="0" distL="0" distR="0" wp14:anchorId="5C56C4EE" wp14:editId="07CDD7D9">
                <wp:extent cx="1169670" cy="950595"/>
                <wp:effectExtent l="0" t="0" r="0" b="1905"/>
                <wp:docPr id="10" name="image4.jpeg" title="Logo Alcaldí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E25E3A" w14:textId="0E39B5B1" w:rsidR="00ED2BA7" w:rsidRPr="00A01198" w:rsidRDefault="00202AC8" w:rsidP="00ED2BA7">
          <w:pPr>
            <w:ind w:left="0" w:hanging="2"/>
            <w:jc w:val="center"/>
            <w:rPr>
              <w:sz w:val="24"/>
              <w:szCs w:val="24"/>
            </w:rPr>
          </w:pPr>
          <w:r w:rsidRPr="00FD69F6">
            <w:rPr>
              <w:rFonts w:ascii="Arial" w:hAnsi="Arial" w:cs="Arial"/>
              <w:b/>
              <w:sz w:val="24"/>
              <w:szCs w:val="24"/>
            </w:rPr>
            <w:t>GESTIÓN DEL APRENDIZAJE, FORMACIÓN Y CAPACITACIÓN DEL TALENTO HUMANO – MISIONAL</w:t>
          </w:r>
        </w:p>
      </w:tc>
      <w:tc>
        <w:tcPr>
          <w:tcW w:w="2977" w:type="dxa"/>
          <w:tcBorders>
            <w:left w:val="single" w:sz="4" w:space="0" w:color="auto"/>
          </w:tcBorders>
          <w:vAlign w:val="center"/>
        </w:tcPr>
        <w:p w14:paraId="2045C943" w14:textId="05C71D37" w:rsidR="00ED2BA7" w:rsidRDefault="0014397B" w:rsidP="00ED2BA7">
          <w:pPr>
            <w:pStyle w:val="TableParagraph"/>
            <w:spacing w:before="134"/>
            <w:ind w:left="0" w:hanging="2"/>
            <w:jc w:val="left"/>
          </w:pPr>
          <w:r w:rsidRPr="006826E0">
            <w:rPr>
              <w:rFonts w:eastAsia="Tahoma"/>
            </w:rPr>
            <w:t>Versión: 0</w:t>
          </w:r>
          <w:r w:rsidR="009A04D1">
            <w:rPr>
              <w:rFonts w:eastAsia="Tahoma"/>
            </w:rPr>
            <w:t>2</w:t>
          </w:r>
        </w:p>
      </w:tc>
    </w:tr>
    <w:tr w:rsidR="00ED2BA7" w14:paraId="3CFCC94E" w14:textId="77777777" w:rsidTr="00E43FD0">
      <w:trPr>
        <w:trHeight w:val="1199"/>
      </w:trPr>
      <w:tc>
        <w:tcPr>
          <w:tcW w:w="15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A63E748" w14:textId="4BC22E26" w:rsidR="00ED2BA7" w:rsidRDefault="00ED2BA7" w:rsidP="00ED2BA7">
          <w:pPr>
            <w:ind w:left="-2" w:firstLine="0"/>
            <w:jc w:val="center"/>
            <w:rPr>
              <w:sz w:val="2"/>
              <w:szCs w:val="2"/>
            </w:rPr>
          </w:pP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30A75AA" w14:textId="77777777" w:rsidR="003F2012" w:rsidRPr="00E5127B" w:rsidRDefault="003F2012" w:rsidP="003F2012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99775B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761D09B6" w14:textId="77777777" w:rsidR="003F2012" w:rsidRDefault="003F2012" w:rsidP="00ED2BA7">
          <w:pPr>
            <w:pStyle w:val="TableParagraph"/>
            <w:spacing w:before="1"/>
            <w:ind w:left="1" w:hanging="3"/>
            <w:rPr>
              <w:color w:val="333333"/>
              <w:sz w:val="25"/>
              <w:szCs w:val="25"/>
              <w:shd w:val="clear" w:color="auto" w:fill="FFFFFF"/>
            </w:rPr>
          </w:pPr>
        </w:p>
        <w:p w14:paraId="7451766E" w14:textId="77777777" w:rsidR="008A1A8F" w:rsidRPr="008A1A8F" w:rsidRDefault="008A1A8F" w:rsidP="008A1A8F">
          <w:pPr>
            <w:ind w:left="0" w:hanging="2"/>
            <w:jc w:val="center"/>
            <w:rPr>
              <w:rFonts w:ascii="Arial" w:eastAsia="Tahoma" w:hAnsi="Arial" w:cs="Arial"/>
              <w:b/>
              <w:sz w:val="24"/>
              <w:szCs w:val="24"/>
            </w:rPr>
          </w:pPr>
          <w:r w:rsidRPr="008A1A8F">
            <w:rPr>
              <w:rFonts w:ascii="Arial" w:eastAsia="Tahoma" w:hAnsi="Arial" w:cs="Arial"/>
              <w:b/>
              <w:sz w:val="24"/>
              <w:szCs w:val="24"/>
            </w:rPr>
            <w:t>OBSERVADOR DEL PARTICIPANTE</w:t>
          </w:r>
        </w:p>
        <w:p w14:paraId="55AC8A0D" w14:textId="166D25D7" w:rsidR="00ED2BA7" w:rsidRPr="000C5D32" w:rsidRDefault="00ED2BA7" w:rsidP="00ED2BA7">
          <w:pPr>
            <w:pStyle w:val="TableParagraph"/>
            <w:spacing w:before="1"/>
            <w:ind w:left="1" w:hanging="3"/>
            <w:rPr>
              <w:b/>
            </w:rPr>
          </w:pPr>
        </w:p>
      </w:tc>
      <w:tc>
        <w:tcPr>
          <w:tcW w:w="2977" w:type="dxa"/>
          <w:tcBorders>
            <w:left w:val="single" w:sz="4" w:space="0" w:color="auto"/>
          </w:tcBorders>
          <w:vAlign w:val="center"/>
        </w:tcPr>
        <w:p w14:paraId="5738E6D8" w14:textId="5B7F7469" w:rsidR="00ED2BA7" w:rsidRDefault="00EE5A0F" w:rsidP="00ED2BA7">
          <w:pPr>
            <w:pStyle w:val="TableParagraph"/>
            <w:spacing w:before="119"/>
            <w:ind w:left="0" w:hanging="2"/>
            <w:jc w:val="left"/>
          </w:pPr>
          <w:r>
            <w:rPr>
              <w:rFonts w:eastAsia="Tahoma"/>
            </w:rPr>
            <w:t xml:space="preserve">Vigencia: </w:t>
          </w:r>
          <w:r w:rsidR="00B224E4" w:rsidRPr="00B224E4">
            <w:rPr>
              <w:rFonts w:eastAsia="Tahoma"/>
            </w:rPr>
            <w:t>01</w:t>
          </w:r>
          <w:r w:rsidRPr="00B224E4">
            <w:rPr>
              <w:rFonts w:eastAsia="Tahoma"/>
            </w:rPr>
            <w:t>/</w:t>
          </w:r>
          <w:r w:rsidR="009A04D1" w:rsidRPr="00B224E4">
            <w:rPr>
              <w:rFonts w:eastAsia="Tahoma"/>
            </w:rPr>
            <w:t>1</w:t>
          </w:r>
          <w:r w:rsidR="00B224E4" w:rsidRPr="00B224E4">
            <w:rPr>
              <w:rFonts w:eastAsia="Tahoma"/>
            </w:rPr>
            <w:t>2</w:t>
          </w:r>
          <w:r w:rsidRPr="00B224E4">
            <w:rPr>
              <w:rFonts w:eastAsia="Tahoma"/>
            </w:rPr>
            <w:t>/202</w:t>
          </w:r>
          <w:r w:rsidR="009A04D1" w:rsidRPr="00B224E4">
            <w:rPr>
              <w:rFonts w:eastAsia="Tahoma"/>
            </w:rPr>
            <w:t>2</w:t>
          </w:r>
        </w:p>
      </w:tc>
    </w:tr>
    <w:tr w:rsidR="00ED2BA7" w14:paraId="00FDA4F5" w14:textId="77777777" w:rsidTr="00E43FD0">
      <w:trPr>
        <w:trHeight w:val="472"/>
      </w:trPr>
      <w:tc>
        <w:tcPr>
          <w:tcW w:w="15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C39133" w14:textId="77777777" w:rsidR="00ED2BA7" w:rsidRDefault="00ED2BA7" w:rsidP="00ED2BA7">
          <w:pPr>
            <w:ind w:left="-2" w:firstLine="0"/>
            <w:rPr>
              <w:sz w:val="2"/>
              <w:szCs w:val="2"/>
            </w:rPr>
          </w:pPr>
        </w:p>
      </w:tc>
      <w:tc>
        <w:tcPr>
          <w:tcW w:w="595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A61F88" w14:textId="77777777" w:rsidR="00ED2BA7" w:rsidRDefault="00ED2BA7" w:rsidP="00ED2BA7">
          <w:pPr>
            <w:ind w:left="-2" w:firstLine="0"/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</w:tc>
      <w:tc>
        <w:tcPr>
          <w:tcW w:w="2977" w:type="dxa"/>
          <w:tcBorders>
            <w:left w:val="single" w:sz="4" w:space="0" w:color="auto"/>
          </w:tcBorders>
          <w:vAlign w:val="center"/>
        </w:tcPr>
        <w:p w14:paraId="2D145B41" w14:textId="77777777" w:rsidR="00ED2BA7" w:rsidRDefault="00ED2BA7" w:rsidP="00ED2BA7">
          <w:pPr>
            <w:pStyle w:val="TableParagraph"/>
            <w:spacing w:before="119"/>
            <w:ind w:left="0" w:hanging="2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6AA65641" w14:textId="77777777" w:rsidR="009A665B" w:rsidRDefault="009A665B" w:rsidP="00AF2B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DE69" w14:textId="77777777" w:rsidR="009A665B" w:rsidRDefault="009A66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82796"/>
    <w:multiLevelType w:val="multilevel"/>
    <w:tmpl w:val="9CC012CE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decimal"/>
      <w:lvlText w:val="%1.%2."/>
      <w:lvlJc w:val="left"/>
      <w:pPr>
        <w:ind w:left="191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27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639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639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999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999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359" w:hanging="1800"/>
      </w:pPr>
      <w:rPr>
        <w:b/>
      </w:rPr>
    </w:lvl>
  </w:abstractNum>
  <w:num w:numId="1" w16cid:durableId="134305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5B"/>
    <w:rsid w:val="0005623E"/>
    <w:rsid w:val="000E3EA1"/>
    <w:rsid w:val="00132194"/>
    <w:rsid w:val="0014266D"/>
    <w:rsid w:val="0014397B"/>
    <w:rsid w:val="00183078"/>
    <w:rsid w:val="0019154A"/>
    <w:rsid w:val="00202AC8"/>
    <w:rsid w:val="002A6B11"/>
    <w:rsid w:val="002C7B9D"/>
    <w:rsid w:val="003168AA"/>
    <w:rsid w:val="00360CA6"/>
    <w:rsid w:val="0037356E"/>
    <w:rsid w:val="00393735"/>
    <w:rsid w:val="003F2012"/>
    <w:rsid w:val="003F6C1A"/>
    <w:rsid w:val="004033FF"/>
    <w:rsid w:val="0056741A"/>
    <w:rsid w:val="00667139"/>
    <w:rsid w:val="006826E0"/>
    <w:rsid w:val="00754053"/>
    <w:rsid w:val="0075550E"/>
    <w:rsid w:val="00783FA7"/>
    <w:rsid w:val="00790732"/>
    <w:rsid w:val="007B4C2D"/>
    <w:rsid w:val="007E78E7"/>
    <w:rsid w:val="008A1A8F"/>
    <w:rsid w:val="009178AB"/>
    <w:rsid w:val="0099775B"/>
    <w:rsid w:val="009A04D1"/>
    <w:rsid w:val="009A665B"/>
    <w:rsid w:val="00A01198"/>
    <w:rsid w:val="00A179EF"/>
    <w:rsid w:val="00A70C42"/>
    <w:rsid w:val="00A81436"/>
    <w:rsid w:val="00AA59A9"/>
    <w:rsid w:val="00AB2BD4"/>
    <w:rsid w:val="00AF2BC1"/>
    <w:rsid w:val="00B224E4"/>
    <w:rsid w:val="00BB1060"/>
    <w:rsid w:val="00D46A69"/>
    <w:rsid w:val="00DF3B01"/>
    <w:rsid w:val="00E054C4"/>
    <w:rsid w:val="00E42AA8"/>
    <w:rsid w:val="00E43FD0"/>
    <w:rsid w:val="00E5127B"/>
    <w:rsid w:val="00ED196C"/>
    <w:rsid w:val="00ED2BA7"/>
    <w:rsid w:val="00EE5A0F"/>
    <w:rsid w:val="00F0763D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BB368"/>
  <w15:docId w15:val="{7AE78ACF-BCD7-42D1-9AA0-D161869D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spacing w:line="480" w:lineRule="auto"/>
      <w:jc w:val="center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b/>
      <w:bCs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sz w:val="1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stilo4">
    <w:name w:val="estilo4"/>
    <w:basedOn w:val="Normal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estilo5">
    <w:name w:val="estilo5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estilo61">
    <w:name w:val="estilo61"/>
    <w:rPr>
      <w:b/>
      <w:bCs/>
      <w:color w:val="FF0000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position w:val="-1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02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025D"/>
    <w:rPr>
      <w:b/>
      <w:bCs/>
      <w:position w:val="-1"/>
      <w:lang w:eastAsia="es-ES"/>
    </w:rPr>
  </w:style>
  <w:style w:type="table" w:styleId="Tablaconcuadrcula">
    <w:name w:val="Table Grid"/>
    <w:basedOn w:val="Tablanormal"/>
    <w:uiPriority w:val="39"/>
    <w:rsid w:val="002E12AA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2E12AA"/>
    <w:pPr>
      <w:suppressAutoHyphens w:val="0"/>
      <w:ind w:left="720"/>
      <w:contextualSpacing/>
    </w:pPr>
    <w:rPr>
      <w:lang w:eastAsia="ar-SA"/>
    </w:rPr>
  </w:style>
  <w:style w:type="paragraph" w:customStyle="1" w:styleId="Default">
    <w:name w:val="Default"/>
    <w:rsid w:val="00AB18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3"/>
    <w:uiPriority w:val="2"/>
    <w:qFormat/>
    <w:rsid w:val="00ED2BA7"/>
    <w:pPr>
      <w:spacing w:line="360" w:lineRule="auto"/>
      <w:ind w:firstLine="0"/>
      <w:jc w:val="both"/>
    </w:pPr>
    <w:rPr>
      <w:rFonts w:ascii="Work Sans" w:eastAsia="Work Sans" w:hAnsi="Work Sans" w:cs="Work Sans"/>
      <w:color w:val="262626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2BA7"/>
    <w:pPr>
      <w:widowControl w:val="0"/>
      <w:suppressAutoHyphens w:val="0"/>
      <w:autoSpaceDE w:val="0"/>
      <w:autoSpaceDN w:val="0"/>
      <w:spacing w:line="240" w:lineRule="auto"/>
      <w:ind w:leftChars="0" w:left="16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position w:val="0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pOXyI1QBt/7jgBFlCZoXzzyuMQ==">AMUW2mXVvbAMz+W1ug1Y4x/NoNGTF3g/9p75RwiAJRptkbVuJM/vH5mCf2ox6Rn4Zq+1DXTu2K5K6dQmXB/VG3nZpjNwWDePdzKjYfwfz594DKUjFgPxvvU=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General</dc:creator>
  <cp:lastModifiedBy>Daniel Parra Silva</cp:lastModifiedBy>
  <cp:revision>6</cp:revision>
  <dcterms:created xsi:type="dcterms:W3CDTF">2022-07-25T19:57:00Z</dcterms:created>
  <dcterms:modified xsi:type="dcterms:W3CDTF">2022-12-02T17:02:00Z</dcterms:modified>
</cp:coreProperties>
</file>