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0731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2456"/>
        <w:gridCol w:w="8275"/>
      </w:tblGrid>
      <w:tr w:rsidR="002B6751" w14:paraId="1789F2B0" w14:textId="77777777" w:rsidTr="00D20ADE">
        <w:trPr>
          <w:trHeight w:val="594"/>
        </w:trPr>
        <w:tc>
          <w:tcPr>
            <w:tcW w:w="2456" w:type="dxa"/>
            <w:tcBorders>
              <w:bottom w:val="single" w:sz="48" w:space="0" w:color="FF0000"/>
              <w:right w:val="single" w:sz="48" w:space="0" w:color="FF0000"/>
            </w:tcBorders>
            <w:vAlign w:val="center"/>
          </w:tcPr>
          <w:p w14:paraId="12AAB050" w14:textId="77777777" w:rsidR="002B6751" w:rsidRDefault="0034708C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MATERIAL DEL PARTICIPANTE</w:t>
            </w:r>
          </w:p>
        </w:tc>
        <w:tc>
          <w:tcPr>
            <w:tcW w:w="8275" w:type="dxa"/>
            <w:tcBorders>
              <w:left w:val="single" w:sz="48" w:space="0" w:color="FF0000"/>
              <w:bottom w:val="single" w:sz="48" w:space="0" w:color="FF0000"/>
            </w:tcBorders>
            <w:vAlign w:val="center"/>
          </w:tcPr>
          <w:p w14:paraId="393A9599" w14:textId="77777777" w:rsidR="002B6751" w:rsidRDefault="002B67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B6751" w14:paraId="12D93F2D" w14:textId="77777777" w:rsidTr="00D20ADE">
        <w:trPr>
          <w:trHeight w:val="1848"/>
        </w:trPr>
        <w:tc>
          <w:tcPr>
            <w:tcW w:w="2456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  <w:tcMar>
              <w:left w:w="0" w:type="dxa"/>
              <w:right w:w="0" w:type="dxa"/>
            </w:tcMar>
            <w:vAlign w:val="center"/>
          </w:tcPr>
          <w:p w14:paraId="22301731" w14:textId="77777777" w:rsidR="002B6751" w:rsidRDefault="002B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" w:hanging="10"/>
              <w:rPr>
                <w:rFonts w:ascii="Arial" w:eastAsia="Arial" w:hAnsi="Arial" w:cs="Arial"/>
                <w:b/>
                <w:color w:val="000000"/>
                <w:sz w:val="96"/>
                <w:szCs w:val="96"/>
              </w:rPr>
            </w:pPr>
          </w:p>
        </w:tc>
        <w:tc>
          <w:tcPr>
            <w:tcW w:w="8275" w:type="dxa"/>
            <w:tcBorders>
              <w:top w:val="single" w:sz="48" w:space="0" w:color="FF0000"/>
              <w:left w:val="single" w:sz="48" w:space="0" w:color="FF0000"/>
            </w:tcBorders>
            <w:vAlign w:val="center"/>
          </w:tcPr>
          <w:p w14:paraId="29F670B1" w14:textId="77777777" w:rsidR="002B6751" w:rsidRDefault="002B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4"/>
              <w:jc w:val="center"/>
              <w:rPr>
                <w:rFonts w:ascii="Arial" w:eastAsia="Arial" w:hAnsi="Arial" w:cs="Arial"/>
                <w:b/>
                <w:i/>
                <w:color w:val="7F7F7F"/>
                <w:sz w:val="36"/>
                <w:szCs w:val="36"/>
              </w:rPr>
            </w:pPr>
          </w:p>
          <w:p w14:paraId="6E4E117C" w14:textId="77777777" w:rsidR="002B6751" w:rsidRDefault="0034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4"/>
              <w:jc w:val="center"/>
              <w:rPr>
                <w:rFonts w:ascii="Arial" w:eastAsia="Arial" w:hAnsi="Arial" w:cs="Arial"/>
                <w:b/>
                <w:i/>
                <w:color w:val="000000"/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i/>
                <w:color w:val="7F7F7F"/>
                <w:sz w:val="36"/>
                <w:szCs w:val="36"/>
              </w:rPr>
              <w:t>NOMBRE DEL MÓDULO</w:t>
            </w:r>
          </w:p>
          <w:p w14:paraId="4401C46C" w14:textId="77777777" w:rsidR="002B6751" w:rsidRDefault="002B6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52"/>
                <w:szCs w:val="52"/>
              </w:rPr>
            </w:pPr>
          </w:p>
        </w:tc>
      </w:tr>
    </w:tbl>
    <w:p w14:paraId="33594FF4" w14:textId="3D8BF30B" w:rsidR="002B6751" w:rsidRDefault="0034708C" w:rsidP="00DE4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926" w:firstLineChars="0" w:firstLine="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                              </w:t>
      </w:r>
    </w:p>
    <w:p w14:paraId="045D1CBC" w14:textId="2B9F9E45" w:rsidR="002B6751" w:rsidRDefault="0034708C" w:rsidP="00366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250" w:firstLineChars="0"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18B95E8B" w14:textId="11345579" w:rsidR="002B6751" w:rsidRPr="0036665F" w:rsidRDefault="002B6751">
      <w:pPr>
        <w:ind w:left="0" w:right="250" w:hanging="2"/>
        <w:rPr>
          <w:rFonts w:ascii="Arial" w:eastAsia="Arial" w:hAnsi="Arial" w:cs="Arial"/>
          <w:sz w:val="20"/>
          <w:szCs w:val="20"/>
        </w:rPr>
      </w:pPr>
    </w:p>
    <w:p w14:paraId="6A3DC0F6" w14:textId="60788B42" w:rsidR="0036665F" w:rsidRPr="0036665F" w:rsidRDefault="00112205">
      <w:pPr>
        <w:ind w:left="0" w:right="250" w:hanging="2"/>
        <w:rPr>
          <w:rFonts w:ascii="Arial" w:eastAsia="Arial" w:hAnsi="Arial" w:cs="Arial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6E29A2" wp14:editId="059F3413">
                <wp:simplePos x="0" y="0"/>
                <wp:positionH relativeFrom="margin">
                  <wp:posOffset>63499</wp:posOffset>
                </wp:positionH>
                <wp:positionV relativeFrom="paragraph">
                  <wp:posOffset>27305</wp:posOffset>
                </wp:positionV>
                <wp:extent cx="6619875" cy="3248025"/>
                <wp:effectExtent l="19050" t="19050" r="28575" b="28575"/>
                <wp:wrapNone/>
                <wp:docPr id="1" name="Rectángulo: esquinas redondeada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24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0FF4CA" w14:textId="23DB6812" w:rsidR="00DE4407" w:rsidRPr="0036665F" w:rsidRDefault="00DE4407" w:rsidP="0036665F">
                            <w:pPr>
                              <w:spacing w:after="0" w:line="240" w:lineRule="auto"/>
                              <w:ind w:leftChars="0" w:left="0" w:firstLineChars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343057" w14:textId="343B10F7" w:rsidR="00DE4407" w:rsidRDefault="00DE440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E29A2" id="Rectángulo: esquinas redondeadas 1" o:spid="_x0000_s1026" alt="&quot;&quot;" style="position:absolute;margin-left:5pt;margin-top:2.15pt;width:521.25pt;height:2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" filled="f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A0FF4CA" w14:textId="23DB6812" w:rsidR="00DE4407" w:rsidRPr="0036665F" w:rsidRDefault="00DE4407" w:rsidP="0036665F">
                      <w:pPr>
                        <w:spacing w:after="0" w:line="240" w:lineRule="auto"/>
                        <w:ind w:leftChars="0" w:left="0" w:firstLineChars="0" w:firstLine="0"/>
                        <w:rPr>
                          <w:rFonts w:ascii="Arial" w:hAnsi="Arial" w:cs="Arial"/>
                        </w:rPr>
                      </w:pPr>
                    </w:p>
                    <w:p w14:paraId="33343057" w14:textId="343B10F7" w:rsidR="00DE4407" w:rsidRDefault="00DE4407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6CC4FB" w14:textId="63DCD7BF" w:rsidR="002B6751" w:rsidRPr="0036665F" w:rsidRDefault="0036665F">
      <w:pPr>
        <w:ind w:left="0" w:right="250" w:hanging="2"/>
        <w:rPr>
          <w:rFonts w:ascii="Arial" w:eastAsia="Arial" w:hAnsi="Arial" w:cs="Arial"/>
          <w:sz w:val="20"/>
          <w:szCs w:val="20"/>
        </w:rPr>
      </w:pPr>
      <w:r w:rsidRPr="0036665F">
        <w:rPr>
          <w:rFonts w:ascii="Arial" w:eastAsia="Arial" w:hAnsi="Arial" w:cs="Arial"/>
          <w:sz w:val="20"/>
          <w:szCs w:val="20"/>
        </w:rPr>
        <w:t xml:space="preserve">         </w:t>
      </w:r>
      <w:r w:rsidR="0034708C" w:rsidRPr="0036665F">
        <w:rPr>
          <w:rFonts w:ascii="Arial" w:eastAsia="Arial" w:hAnsi="Arial" w:cs="Arial"/>
          <w:sz w:val="20"/>
          <w:szCs w:val="20"/>
        </w:rPr>
        <w:t>Al finalizar la lección el participante estará en capacidad de:</w:t>
      </w:r>
    </w:p>
    <w:p w14:paraId="3AD89067" w14:textId="62C729EC" w:rsidR="00112205" w:rsidRPr="00112205" w:rsidRDefault="0034708C" w:rsidP="00112205">
      <w:pPr>
        <w:pStyle w:val="Prrafodelista"/>
        <w:numPr>
          <w:ilvl w:val="0"/>
          <w:numId w:val="3"/>
        </w:numPr>
        <w:spacing w:after="0" w:line="240" w:lineRule="auto"/>
        <w:ind w:leftChars="0" w:right="250" w:firstLineChars="0"/>
        <w:rPr>
          <w:rFonts w:ascii="Arial" w:eastAsia="Arial" w:hAnsi="Arial" w:cs="Arial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Objetivo 1 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</w:t>
      </w:r>
      <w:proofErr w:type="spellEnd"/>
    </w:p>
    <w:p w14:paraId="73FE23FA" w14:textId="79E75AD6" w:rsidR="00112205" w:rsidRDefault="0034708C" w:rsidP="00112205">
      <w:pPr>
        <w:pStyle w:val="Prrafodelista"/>
        <w:numPr>
          <w:ilvl w:val="0"/>
          <w:numId w:val="3"/>
        </w:numPr>
        <w:spacing w:after="0" w:line="240" w:lineRule="auto"/>
        <w:ind w:leftChars="0" w:right="250" w:firstLineChars="0"/>
        <w:rPr>
          <w:rFonts w:ascii="Arial" w:eastAsia="Arial" w:hAnsi="Arial" w:cs="Arial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Objetivo 2 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</w:t>
      </w:r>
      <w:proofErr w:type="spellEnd"/>
      <w:r w:rsidRPr="00112205">
        <w:rPr>
          <w:rFonts w:ascii="Arial" w:eastAsia="Arial" w:hAnsi="Arial" w:cs="Arial"/>
          <w:sz w:val="20"/>
          <w:szCs w:val="20"/>
        </w:rPr>
        <w:t>.</w:t>
      </w:r>
    </w:p>
    <w:p w14:paraId="3E7DCFC4" w14:textId="77777777" w:rsidR="00112205" w:rsidRDefault="0034708C" w:rsidP="00112205">
      <w:pPr>
        <w:pStyle w:val="Prrafodelista"/>
        <w:numPr>
          <w:ilvl w:val="0"/>
          <w:numId w:val="3"/>
        </w:numPr>
        <w:spacing w:after="0" w:line="240" w:lineRule="auto"/>
        <w:ind w:leftChars="0" w:right="250" w:firstLineChars="0"/>
        <w:rPr>
          <w:rFonts w:ascii="Arial" w:eastAsia="Arial" w:hAnsi="Arial" w:cs="Arial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Objetivo 3 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</w:t>
      </w:r>
      <w:proofErr w:type="spellEnd"/>
      <w:r w:rsidRPr="00112205">
        <w:rPr>
          <w:rFonts w:ascii="Arial" w:eastAsia="Arial" w:hAnsi="Arial" w:cs="Arial"/>
          <w:sz w:val="20"/>
          <w:szCs w:val="20"/>
        </w:rPr>
        <w:t>.</w:t>
      </w:r>
    </w:p>
    <w:p w14:paraId="0FA98DD9" w14:textId="77777777" w:rsidR="00112205" w:rsidRPr="00112205" w:rsidRDefault="0034708C" w:rsidP="00112205">
      <w:pPr>
        <w:pStyle w:val="Prrafodelista"/>
        <w:numPr>
          <w:ilvl w:val="0"/>
          <w:numId w:val="3"/>
        </w:numPr>
        <w:spacing w:after="0" w:line="240" w:lineRule="auto"/>
        <w:ind w:leftChars="0" w:right="250" w:firstLineChars="0"/>
        <w:rPr>
          <w:rFonts w:ascii="Arial" w:eastAsia="Arial" w:hAnsi="Arial" w:cs="Arial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Objetivo 4 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</w:t>
      </w:r>
      <w:proofErr w:type="spellEnd"/>
    </w:p>
    <w:p w14:paraId="39EBE925" w14:textId="47868BAF" w:rsidR="002B6751" w:rsidRPr="00112205" w:rsidRDefault="0034708C" w:rsidP="00112205">
      <w:pPr>
        <w:pStyle w:val="Prrafodelista"/>
        <w:numPr>
          <w:ilvl w:val="0"/>
          <w:numId w:val="3"/>
        </w:numPr>
        <w:spacing w:after="0" w:line="240" w:lineRule="auto"/>
        <w:ind w:leftChars="0" w:right="250" w:firstLineChars="0"/>
        <w:rPr>
          <w:rFonts w:ascii="Arial" w:eastAsia="Arial" w:hAnsi="Arial" w:cs="Arial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Objetivo 5 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</w:t>
      </w:r>
      <w:proofErr w:type="spellEnd"/>
      <w:r w:rsidRPr="00112205">
        <w:rPr>
          <w:rFonts w:ascii="Arial" w:eastAsia="Arial" w:hAnsi="Arial" w:cs="Arial"/>
          <w:sz w:val="20"/>
          <w:szCs w:val="20"/>
        </w:rPr>
        <w:t>.</w:t>
      </w:r>
    </w:p>
    <w:p w14:paraId="7C864A5D" w14:textId="77777777" w:rsidR="00112205" w:rsidRPr="00112205" w:rsidRDefault="00112205" w:rsidP="00B63C5D">
      <w:pPr>
        <w:tabs>
          <w:tab w:val="left" w:pos="8789"/>
        </w:tabs>
        <w:ind w:leftChars="0" w:left="0" w:right="49" w:firstLineChars="0" w:firstLine="0"/>
        <w:rPr>
          <w:rFonts w:ascii="Arial" w:eastAsia="Arial" w:hAnsi="Arial" w:cs="Arial"/>
          <w:b/>
          <w:bCs/>
          <w:i/>
          <w:color w:val="7F7F7F"/>
          <w:sz w:val="20"/>
          <w:szCs w:val="20"/>
        </w:rPr>
      </w:pPr>
    </w:p>
    <w:p w14:paraId="116B40F9" w14:textId="23A1AFE5" w:rsidR="00112205" w:rsidRPr="00112205" w:rsidRDefault="00112205" w:rsidP="00112205">
      <w:pPr>
        <w:tabs>
          <w:tab w:val="left" w:pos="8789"/>
        </w:tabs>
        <w:ind w:left="0" w:right="49" w:hanging="2"/>
        <w:jc w:val="center"/>
        <w:rPr>
          <w:rFonts w:ascii="Arial" w:eastAsia="Arial" w:hAnsi="Arial" w:cs="Arial"/>
          <w:b/>
          <w:bCs/>
          <w:i/>
          <w:color w:val="7F7F7F"/>
          <w:sz w:val="20"/>
          <w:szCs w:val="20"/>
        </w:rPr>
      </w:pPr>
      <w:r w:rsidRPr="00112205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INTRODUCCIÓN</w:t>
      </w:r>
    </w:p>
    <w:p w14:paraId="12415AF1" w14:textId="46DFC3E7" w:rsidR="002B6751" w:rsidRDefault="0034708C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7F7F7F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Xxxxxxxxxxxxxxxxxxxxxxxxxxxxxxxxxxxxxxxxxxxxxxxxxxxxxxxxxxxxxxxxxxxxxxxxxxxxxxxxxxxxxxxxxxxxxxxxxxxxxxxxxxxxxxxxxx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</w:t>
      </w:r>
      <w:proofErr w:type="spellEnd"/>
    </w:p>
    <w:p w14:paraId="704A9861" w14:textId="77777777" w:rsidR="002B6751" w:rsidRDefault="002B6751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8C4B05B" w14:textId="77777777" w:rsidR="002B6751" w:rsidRDefault="0034708C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7F7F7F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Xxxxxxxxxxxxxxxxxxxxxxxxxxxxxxxxxxxxxxxxxxxxxxxxxxxxxxxxxxxxxxxxxxxxxxxxxxxxxxxxxxxxxxxxxxxxxxxxxxxxxxxxxxxxxxxxxx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</w:t>
      </w:r>
      <w:proofErr w:type="spellEnd"/>
    </w:p>
    <w:p w14:paraId="2CAE7B49" w14:textId="77777777" w:rsidR="002B6751" w:rsidRDefault="002B6751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ACA160A" w14:textId="33F7B5C6" w:rsidR="0036665F" w:rsidRDefault="0034708C" w:rsidP="00B63C5D">
      <w:pPr>
        <w:tabs>
          <w:tab w:val="left" w:pos="8789"/>
        </w:tabs>
        <w:ind w:left="0" w:right="49" w:hanging="2"/>
        <w:rPr>
          <w:rFonts w:ascii="Arial" w:eastAsia="Arial" w:hAnsi="Arial" w:cs="Arial"/>
          <w:i/>
          <w:color w:val="000000" w:themeColor="text1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Xxxxxxxxxxxxxxxxxxxxxxxxxxxxxxxxxxxxxxxxxxxxxxxxxxxxxxxxxxxxxxxxxxxxxxxxxxxxxxxxxxxxxxxxxxxxxxxxxxxxxxxxxxxxxxxxxx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</w:t>
      </w:r>
      <w:proofErr w:type="spellEnd"/>
    </w:p>
    <w:p w14:paraId="00E65759" w14:textId="77777777" w:rsidR="00B63C5D" w:rsidRPr="00B63C5D" w:rsidRDefault="00B63C5D" w:rsidP="00B63C5D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9B91D44" w14:textId="77777777" w:rsidR="002B6751" w:rsidRDefault="0034708C">
      <w:pPr>
        <w:tabs>
          <w:tab w:val="left" w:pos="8789"/>
        </w:tabs>
        <w:ind w:left="0" w:right="49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BIBLIOGRAFÍA</w:t>
      </w:r>
    </w:p>
    <w:p w14:paraId="0DA48A7B" w14:textId="77777777" w:rsidR="002B6751" w:rsidRDefault="002B6751" w:rsidP="00B63C5D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</w:rPr>
      </w:pPr>
    </w:p>
    <w:p w14:paraId="7C613CD0" w14:textId="77777777" w:rsidR="002B6751" w:rsidRDefault="0034708C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7F7F7F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</w:t>
      </w:r>
      <w:proofErr w:type="spellEnd"/>
    </w:p>
    <w:p w14:paraId="3966F73E" w14:textId="77777777" w:rsidR="002B6751" w:rsidRDefault="002B6751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14745BD" w14:textId="094022FF" w:rsidR="002B6751" w:rsidRDefault="0034708C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Xxxxxxxxxxxxxxxxxxxxxxxxxxxxxxxxxxxxxxxxxxxxxxxxxxxxxxxxxxxxxxxxxxxx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xxxxxxxxxxxxxxxxxxxxxxxxxxxxxxxx</w:t>
      </w:r>
      <w:proofErr w:type="spellEnd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B63C5D">
        <w:rPr>
          <w:rFonts w:ascii="Arial" w:eastAsia="Arial" w:hAnsi="Arial" w:cs="Arial"/>
          <w:i/>
          <w:color w:val="000000" w:themeColor="text1"/>
          <w:sz w:val="20"/>
          <w:szCs w:val="20"/>
        </w:rPr>
        <w:t>xxxxxxxxxxxxxxxxxxxxxxxxx</w:t>
      </w:r>
      <w:proofErr w:type="spellEnd"/>
    </w:p>
    <w:p w14:paraId="08C0F819" w14:textId="51BF11FD" w:rsidR="0036665F" w:rsidRDefault="00B63C5D" w:rsidP="00B63C5D">
      <w:pPr>
        <w:tabs>
          <w:tab w:val="left" w:pos="8789"/>
        </w:tabs>
        <w:ind w:leftChars="0" w:left="0" w:right="49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Ç</w:t>
      </w:r>
    </w:p>
    <w:p w14:paraId="3E497124" w14:textId="2286476C" w:rsidR="0036665F" w:rsidRDefault="0036665F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46ECFCE" w14:textId="7A26D5F1" w:rsidR="0036665F" w:rsidRDefault="0036665F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EEA8306" w14:textId="45B15C6A" w:rsidR="0036665F" w:rsidRDefault="0036665F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033232D" w14:textId="04D958EE" w:rsidR="0036665F" w:rsidRDefault="0036665F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135654D" w14:textId="187BEF5A" w:rsidR="0036665F" w:rsidRDefault="0036665F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59A01E5" w14:textId="6047A2DA" w:rsidR="0036665F" w:rsidRDefault="0036665F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73F7E48" w14:textId="19DC5804" w:rsidR="0036665F" w:rsidRDefault="0036665F" w:rsidP="0036665F">
      <w:pPr>
        <w:tabs>
          <w:tab w:val="left" w:pos="8789"/>
        </w:tabs>
        <w:ind w:left="0" w:right="49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3703355" w14:textId="32A97BD1" w:rsidR="002B6751" w:rsidRPr="00C80BA9" w:rsidRDefault="002B6751" w:rsidP="00C80BA9">
      <w:pPr>
        <w:tabs>
          <w:tab w:val="left" w:pos="284"/>
        </w:tabs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sectPr w:rsidR="002B6751" w:rsidRPr="00C80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126" w:right="680" w:bottom="1134" w:left="680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1768" w14:textId="77777777" w:rsidR="00FD2B64" w:rsidRDefault="00FD2B6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ED39C97" w14:textId="77777777" w:rsidR="00FD2B64" w:rsidRDefault="00FD2B6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4D6" w14:textId="77777777" w:rsidR="00DA7D3D" w:rsidRDefault="00DA7D3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D287" w14:textId="2EA8B0A3" w:rsidR="002B6751" w:rsidRPr="00DE4407" w:rsidRDefault="00DE4407" w:rsidP="00DE4407">
    <w:pPr>
      <w:pStyle w:val="Piedepgina"/>
      <w:ind w:left="0" w:hanging="2"/>
      <w:jc w:val="center"/>
      <w:rPr>
        <w:rFonts w:ascii="Arial" w:hAnsi="Arial" w:cs="Arial"/>
        <w:i/>
        <w:sz w:val="16"/>
        <w:szCs w:val="16"/>
      </w:rPr>
    </w:pPr>
    <w:r w:rsidRPr="00DE4407">
      <w:rPr>
        <w:rFonts w:ascii="Arial" w:hAnsi="Arial" w:cs="Arial"/>
        <w:b/>
        <w:i/>
        <w:sz w:val="16"/>
        <w:szCs w:val="16"/>
      </w:rPr>
      <w:t xml:space="preserve">Nota: </w:t>
    </w:r>
    <w:r w:rsidRPr="00DE4407">
      <w:rPr>
        <w:rFonts w:ascii="Arial" w:hAnsi="Arial" w:cs="Arial"/>
        <w:i/>
        <w:sz w:val="16"/>
        <w:szCs w:val="16"/>
      </w:rPr>
      <w:t xml:space="preserve">Si usted imprime este documento se considera “Copia No Controlada” por lo tanto debe consultar la versión vigente en el sitio oficial de </w:t>
    </w:r>
    <w:r>
      <w:rPr>
        <w:rFonts w:ascii="Arial" w:hAnsi="Arial" w:cs="Arial"/>
        <w:i/>
        <w:sz w:val="16"/>
        <w:szCs w:val="16"/>
      </w:rPr>
      <w:t>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2DF0" w14:textId="77777777" w:rsidR="00DA7D3D" w:rsidRDefault="00DA7D3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38CE" w14:textId="77777777" w:rsidR="00FD2B64" w:rsidRDefault="00FD2B6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2D640B" w14:textId="77777777" w:rsidR="00FD2B64" w:rsidRDefault="00FD2B6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BA3B" w14:textId="77777777" w:rsidR="002B6751" w:rsidRDefault="002B67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1729" w14:textId="77777777" w:rsidR="002B6751" w:rsidRDefault="0034708C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 xml:space="preserve"> </w:t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</w:p>
  <w:tbl>
    <w:tblPr>
      <w:tblStyle w:val="TableNormal3"/>
      <w:tblW w:w="1063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0F1D75" w14:paraId="37D46A43" w14:textId="77777777" w:rsidTr="000F1D75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760EAFD" w14:textId="77777777" w:rsidR="000F1D75" w:rsidRDefault="000F1D75" w:rsidP="000F1D75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B09B577" w14:textId="77777777" w:rsidR="00E86535" w:rsidRPr="009F149C" w:rsidRDefault="00E86535" w:rsidP="00E86535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D20ADE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4C23BB09" w14:textId="63FFE539" w:rsidR="000F1D75" w:rsidRPr="00A10564" w:rsidRDefault="000F1D75" w:rsidP="000F1D75">
          <w:pPr>
            <w:pStyle w:val="TableParagraph"/>
            <w:ind w:left="0" w:right="135" w:hanging="2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11CB1AEB" w14:textId="1D83950E" w:rsidR="000F1D75" w:rsidRDefault="003210C4" w:rsidP="000F1D75">
          <w:pPr>
            <w:pStyle w:val="TableParagraph"/>
            <w:spacing w:before="107"/>
            <w:ind w:left="0" w:hanging="2"/>
            <w:jc w:val="left"/>
          </w:pPr>
          <w:r w:rsidRPr="009F149C">
            <w:rPr>
              <w:rFonts w:eastAsia="Tahoma"/>
              <w:szCs w:val="20"/>
            </w:rPr>
            <w:t>C</w:t>
          </w:r>
          <w:r>
            <w:rPr>
              <w:rFonts w:eastAsia="Tahoma"/>
              <w:szCs w:val="20"/>
            </w:rPr>
            <w:t>ódigo: GT-PR</w:t>
          </w:r>
          <w:r w:rsidR="00957A01">
            <w:rPr>
              <w:rFonts w:eastAsia="Tahoma"/>
              <w:szCs w:val="20"/>
            </w:rPr>
            <w:t>2</w:t>
          </w:r>
          <w:r>
            <w:rPr>
              <w:rFonts w:eastAsia="Tahoma"/>
              <w:szCs w:val="20"/>
            </w:rPr>
            <w:t>1-FT</w:t>
          </w:r>
          <w:r w:rsidR="00957A01">
            <w:rPr>
              <w:rFonts w:eastAsia="Tahoma"/>
              <w:szCs w:val="20"/>
            </w:rPr>
            <w:t>09</w:t>
          </w:r>
        </w:p>
      </w:tc>
    </w:tr>
    <w:tr w:rsidR="000F1D75" w14:paraId="282601E9" w14:textId="77777777" w:rsidTr="000F1D75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AFD4B5A" w14:textId="77777777" w:rsidR="000F1D75" w:rsidRDefault="000F1D75" w:rsidP="000F1D75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8668B9" w14:textId="77777777" w:rsidR="00B63C5D" w:rsidRDefault="00B63C5D" w:rsidP="00B63C5D">
          <w:pPr>
            <w:pStyle w:val="TableParagraph"/>
            <w:spacing w:before="1"/>
            <w:ind w:left="1" w:hanging="3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1240B2AF" w14:textId="74265C8C" w:rsidR="000F1D75" w:rsidRDefault="004328EB" w:rsidP="00B63C5D">
          <w:pPr>
            <w:ind w:left="0" w:hanging="2"/>
            <w:jc w:val="center"/>
            <w:rPr>
              <w:sz w:val="2"/>
              <w:szCs w:val="2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713A822" w14:textId="1FCD8B75" w:rsidR="000F1D75" w:rsidRDefault="005D1C3D" w:rsidP="000F1D75">
          <w:pPr>
            <w:pStyle w:val="TableParagraph"/>
            <w:spacing w:before="134"/>
            <w:ind w:left="0" w:hanging="2"/>
            <w:jc w:val="left"/>
          </w:pPr>
          <w:r w:rsidRPr="009F149C">
            <w:rPr>
              <w:rFonts w:eastAsia="Tahoma"/>
              <w:szCs w:val="20"/>
            </w:rPr>
            <w:t>Versión: 0</w:t>
          </w:r>
          <w:r w:rsidR="00957A01">
            <w:rPr>
              <w:rFonts w:eastAsia="Tahoma"/>
              <w:szCs w:val="20"/>
            </w:rPr>
            <w:t>2</w:t>
          </w:r>
        </w:p>
      </w:tc>
    </w:tr>
    <w:tr w:rsidR="000F1D75" w14:paraId="5055EEB5" w14:textId="77777777" w:rsidTr="000F1D75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5240E27" w14:textId="77777777" w:rsidR="000F1D75" w:rsidRDefault="000F1D75" w:rsidP="000F1D75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1083BB72" wp14:editId="28BABC89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1CB90B" w14:textId="77777777" w:rsidR="00D27F4C" w:rsidRDefault="00D27F4C" w:rsidP="00D27F4C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D20ADE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750CC4BA" w14:textId="77777777" w:rsidR="00E42D63" w:rsidRPr="009F149C" w:rsidRDefault="00E42D63" w:rsidP="00D27F4C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</w:p>
        <w:p w14:paraId="633FC515" w14:textId="213299B0" w:rsidR="000F1D75" w:rsidRPr="000C5D32" w:rsidRDefault="00E42D63" w:rsidP="000F1D75">
          <w:pPr>
            <w:pStyle w:val="TableParagraph"/>
            <w:spacing w:before="1"/>
            <w:ind w:left="1" w:hanging="3"/>
            <w:rPr>
              <w:b/>
              <w:sz w:val="22"/>
            </w:rPr>
          </w:pPr>
          <w:r w:rsidRPr="009F149C">
            <w:rPr>
              <w:rFonts w:eastAsia="Tahoma"/>
              <w:b/>
              <w:sz w:val="24"/>
              <w:szCs w:val="24"/>
            </w:rPr>
            <w:t>MATERIAL DEL PARTICIPANTE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2078AB72" w14:textId="21EFA738" w:rsidR="000F1D75" w:rsidRDefault="000100C0" w:rsidP="000F1D75">
          <w:pPr>
            <w:pStyle w:val="TableParagraph"/>
            <w:spacing w:before="119"/>
            <w:ind w:left="0" w:hanging="2"/>
            <w:jc w:val="left"/>
          </w:pPr>
          <w:r w:rsidRPr="009F149C">
            <w:rPr>
              <w:rFonts w:eastAsia="Tahoma"/>
              <w:szCs w:val="20"/>
            </w:rPr>
            <w:t xml:space="preserve">Vigencia: </w:t>
          </w:r>
          <w:r w:rsidR="00623477" w:rsidRPr="00623477">
            <w:rPr>
              <w:rFonts w:eastAsia="Tahoma"/>
              <w:szCs w:val="20"/>
            </w:rPr>
            <w:t>01</w:t>
          </w:r>
          <w:r w:rsidRPr="00623477">
            <w:rPr>
              <w:rFonts w:eastAsia="Tahoma"/>
              <w:szCs w:val="20"/>
            </w:rPr>
            <w:t>/</w:t>
          </w:r>
          <w:r w:rsidR="00957A01" w:rsidRPr="00623477">
            <w:rPr>
              <w:rFonts w:eastAsia="Tahoma"/>
              <w:szCs w:val="20"/>
            </w:rPr>
            <w:t>1</w:t>
          </w:r>
          <w:r w:rsidR="00623477" w:rsidRPr="00623477">
            <w:rPr>
              <w:rFonts w:eastAsia="Tahoma"/>
              <w:szCs w:val="20"/>
            </w:rPr>
            <w:t>2</w:t>
          </w:r>
          <w:r w:rsidRPr="00623477">
            <w:rPr>
              <w:rFonts w:eastAsia="Tahoma"/>
              <w:szCs w:val="20"/>
            </w:rPr>
            <w:t>/202</w:t>
          </w:r>
          <w:r w:rsidR="00957A01" w:rsidRPr="00623477">
            <w:rPr>
              <w:rFonts w:eastAsia="Tahoma"/>
              <w:szCs w:val="20"/>
            </w:rPr>
            <w:t>2</w:t>
          </w:r>
        </w:p>
      </w:tc>
    </w:tr>
    <w:tr w:rsidR="000F1D75" w14:paraId="706FEA7D" w14:textId="77777777" w:rsidTr="000F1D75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B37BBC" w14:textId="77777777" w:rsidR="000F1D75" w:rsidRDefault="000F1D75" w:rsidP="000F1D75">
          <w:pPr>
            <w:ind w:left="-2" w:firstLine="0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9E96F0" w14:textId="77777777" w:rsidR="000F1D75" w:rsidRDefault="000F1D75" w:rsidP="000F1D75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02116582" w14:textId="77777777" w:rsidR="000F1D75" w:rsidRDefault="000F1D75" w:rsidP="000F1D75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6D078800" w14:textId="77777777" w:rsidR="002B6751" w:rsidRDefault="002B6751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  <w:p w14:paraId="54F94EE0" w14:textId="77777777" w:rsidR="002B6751" w:rsidRDefault="002B6751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1E24" w14:textId="77777777" w:rsidR="002B6751" w:rsidRDefault="002B67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791A"/>
    <w:multiLevelType w:val="hybridMultilevel"/>
    <w:tmpl w:val="CA862CCC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5634AA4"/>
    <w:multiLevelType w:val="multilevel"/>
    <w:tmpl w:val="53507BB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1F504DE"/>
    <w:multiLevelType w:val="multilevel"/>
    <w:tmpl w:val="ECF293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num w:numId="1" w16cid:durableId="1937014245">
    <w:abstractNumId w:val="1"/>
  </w:num>
  <w:num w:numId="2" w16cid:durableId="2060546028">
    <w:abstractNumId w:val="2"/>
  </w:num>
  <w:num w:numId="3" w16cid:durableId="154220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1"/>
    <w:rsid w:val="000100C0"/>
    <w:rsid w:val="00075B2C"/>
    <w:rsid w:val="000F1D75"/>
    <w:rsid w:val="00107CC9"/>
    <w:rsid w:val="00112205"/>
    <w:rsid w:val="00125CD8"/>
    <w:rsid w:val="0014443E"/>
    <w:rsid w:val="00215D27"/>
    <w:rsid w:val="002B6751"/>
    <w:rsid w:val="003210C4"/>
    <w:rsid w:val="0034708C"/>
    <w:rsid w:val="0036665F"/>
    <w:rsid w:val="00394A22"/>
    <w:rsid w:val="003B4AB6"/>
    <w:rsid w:val="004328EB"/>
    <w:rsid w:val="00461D8D"/>
    <w:rsid w:val="004F64A7"/>
    <w:rsid w:val="00590542"/>
    <w:rsid w:val="005D1C3D"/>
    <w:rsid w:val="005D3BE1"/>
    <w:rsid w:val="00623477"/>
    <w:rsid w:val="0070485D"/>
    <w:rsid w:val="00756AFD"/>
    <w:rsid w:val="007E41F5"/>
    <w:rsid w:val="00841198"/>
    <w:rsid w:val="00957A01"/>
    <w:rsid w:val="00967548"/>
    <w:rsid w:val="009F149C"/>
    <w:rsid w:val="00A53839"/>
    <w:rsid w:val="00B63C5D"/>
    <w:rsid w:val="00C52F1E"/>
    <w:rsid w:val="00C80BA9"/>
    <w:rsid w:val="00D20ADE"/>
    <w:rsid w:val="00D27F4C"/>
    <w:rsid w:val="00DA7D3D"/>
    <w:rsid w:val="00DE4407"/>
    <w:rsid w:val="00E42D63"/>
    <w:rsid w:val="00E86535"/>
    <w:rsid w:val="00FD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81BC"/>
  <w15:docId w15:val="{55B3BC16-4E0A-45F1-8E4C-9AE3413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">
    <w:basedOn w:val="Normal"/>
    <w:next w:val="Puesto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paragraph" w:customStyle="1" w:styleId="HugeNumber">
    <w:name w:val="Huge Number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TableHeader">
    <w:name w:val="Table Header"/>
    <w:basedOn w:val="Normal"/>
    <w:pPr>
      <w:keepNext/>
      <w:spacing w:before="120" w:after="120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rPr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0F1D75"/>
    <w:pPr>
      <w:spacing w:after="0" w:line="360" w:lineRule="auto"/>
      <w:jc w:val="both"/>
    </w:pPr>
    <w:rPr>
      <w:rFonts w:ascii="Work Sans" w:eastAsia="Work Sans" w:hAnsi="Work Sans" w:cs="Work Sans"/>
      <w:color w:val="2626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D75"/>
    <w:pPr>
      <w:widowControl w:val="0"/>
      <w:suppressAutoHyphens w:val="0"/>
      <w:autoSpaceDE w:val="0"/>
      <w:autoSpaceDN w:val="0"/>
      <w:spacing w:after="0"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9Pn77hQMHQ5pOAnchR2dAC4EVg==">AMUW2mW2eVLcuODN6EEr2CGkWpQsigzDyULQlff031Gd+YhhM9T3ktbhyq3JZ6lZHsFIe6STan71jASBf9vd8EjMjsbkZ70JB3OlEwQiDUEV5984lNuHH4205qWBY+DJizYFiJatQsQu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Daniel Parra Silva</cp:lastModifiedBy>
  <cp:revision>4</cp:revision>
  <dcterms:created xsi:type="dcterms:W3CDTF">2022-07-27T16:30:00Z</dcterms:created>
  <dcterms:modified xsi:type="dcterms:W3CDTF">2022-12-02T17:04:00Z</dcterms:modified>
</cp:coreProperties>
</file>