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7EA5" w14:textId="77777777" w:rsidR="007B1162" w:rsidRPr="00EA11F0" w:rsidRDefault="007B1162" w:rsidP="005D32CF">
      <w:pPr>
        <w:spacing w:line="276" w:lineRule="auto"/>
        <w:rPr>
          <w:lang w:val="es-ES_tradnl"/>
        </w:rPr>
      </w:pPr>
    </w:p>
    <w:p w14:paraId="3CB63AE9" w14:textId="77777777" w:rsidR="00D73CC3" w:rsidRPr="00171861" w:rsidRDefault="00D73CC3" w:rsidP="005D32CF">
      <w:pPr>
        <w:spacing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Bogotá, D.C.     Día ____ Mes____ Año______</w:t>
      </w:r>
    </w:p>
    <w:p w14:paraId="0CE828F8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7876F4" w14:textId="2D6D8661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Señor</w:t>
      </w:r>
      <w:r w:rsidR="005D32CF" w:rsidRPr="00171861">
        <w:rPr>
          <w:rFonts w:ascii="Arial" w:hAnsi="Arial" w:cs="Arial"/>
          <w:sz w:val="24"/>
          <w:szCs w:val="24"/>
          <w:lang w:val="es-ES_tradnl"/>
        </w:rPr>
        <w:t>a</w:t>
      </w:r>
    </w:p>
    <w:p w14:paraId="457845B5" w14:textId="5DC8FEDE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Director</w:t>
      </w:r>
      <w:r w:rsidR="005D32CF" w:rsidRPr="00171861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General</w:t>
      </w:r>
    </w:p>
    <w:p w14:paraId="32170D24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sz w:val="24"/>
          <w:szCs w:val="24"/>
          <w:lang w:val="es-ES_tradnl"/>
        </w:rPr>
        <w:t>Unidad Administrativa Especial</w:t>
      </w:r>
    </w:p>
    <w:p w14:paraId="395FF67F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Cuerpo Oficial de Bomberos Bogotá</w:t>
      </w:r>
    </w:p>
    <w:p w14:paraId="31802680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Ciudad</w:t>
      </w:r>
    </w:p>
    <w:p w14:paraId="1C51D777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C3B757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5D468C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681657" w14:textId="77777777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Cordial Saludo</w:t>
      </w:r>
    </w:p>
    <w:p w14:paraId="2E2DEB43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A73325" w14:textId="65007681" w:rsidR="00EA6F13" w:rsidRPr="00171861" w:rsidRDefault="00EA6F13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 xml:space="preserve">Teniendo en cuenta que fui notificado/a el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día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____ de 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20__ del contenido de la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Resolución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No. del ___ de 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20__ donde se me informa de mi nombramiento en Periodo de prueba para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desempeñar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el empleo </w:t>
      </w:r>
      <w:r w:rsidR="00EA11F0" w:rsidRPr="00171861">
        <w:rPr>
          <w:rFonts w:ascii="Arial" w:hAnsi="Arial" w:cs="Arial"/>
          <w:sz w:val="24"/>
          <w:szCs w:val="24"/>
          <w:lang w:val="es-ES_tradnl" w:eastAsia="es-ES"/>
        </w:rPr>
        <w:t>denominado BOMBERO CÓDIGO 475 GRADO 15 de la Planta Global de la Unidad Administrativa Especial Cuerpo Oficial de Bomberos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,</w:t>
      </w:r>
      <w:r w:rsidR="00F118C6" w:rsidRPr="00171861">
        <w:rPr>
          <w:rFonts w:ascii="Arial" w:hAnsi="Arial" w:cs="Arial"/>
          <w:sz w:val="24"/>
          <w:szCs w:val="24"/>
          <w:lang w:val="es-ES_tradnl"/>
        </w:rPr>
        <w:t xml:space="preserve"> como resultado de la Convocatoria No.</w:t>
      </w:r>
      <w:r w:rsidR="00EA11F0" w:rsidRPr="00171861">
        <w:rPr>
          <w:rFonts w:ascii="Arial" w:hAnsi="Arial" w:cs="Arial"/>
          <w:sz w:val="24"/>
          <w:szCs w:val="24"/>
          <w:lang w:val="es-ES_tradnl"/>
        </w:rPr>
        <w:t xml:space="preserve"> 2477 </w:t>
      </w:r>
      <w:r w:rsidR="00F118C6" w:rsidRPr="00171861">
        <w:rPr>
          <w:rFonts w:ascii="Arial" w:hAnsi="Arial" w:cs="Arial"/>
          <w:sz w:val="24"/>
          <w:szCs w:val="24"/>
          <w:lang w:val="es-ES_tradnl"/>
        </w:rPr>
        <w:t>de 202</w:t>
      </w:r>
      <w:r w:rsidR="00EA11F0" w:rsidRPr="00171861">
        <w:rPr>
          <w:rFonts w:ascii="Arial" w:hAnsi="Arial" w:cs="Arial"/>
          <w:sz w:val="24"/>
          <w:szCs w:val="24"/>
          <w:lang w:val="es-ES_tradnl"/>
        </w:rPr>
        <w:t>2</w:t>
      </w:r>
      <w:r w:rsidR="00F118C6"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me permito informar que ACEPTO _________ NO ACEPTO ________ dicho nombramiento.</w:t>
      </w:r>
    </w:p>
    <w:p w14:paraId="5361E90F" w14:textId="77777777" w:rsidR="0082783B" w:rsidRPr="00171861" w:rsidRDefault="0082783B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36BD63" w14:textId="77777777" w:rsidR="000C6FD6" w:rsidRPr="00171861" w:rsidRDefault="000C6FD6" w:rsidP="005D32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0C701B" w14:textId="77777777" w:rsidR="000C6FD6" w:rsidRPr="00171861" w:rsidRDefault="000C6FD6" w:rsidP="005D32CF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 xml:space="preserve">Se suscribe en la ciudad de ________, el día _____ (__) de ______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</w:t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>___</w:t>
      </w:r>
      <w:r w:rsidRPr="00171861">
        <w:rPr>
          <w:rFonts w:ascii="Arial" w:hAnsi="Arial" w:cs="Arial"/>
          <w:sz w:val="24"/>
          <w:szCs w:val="24"/>
          <w:lang w:val="es-ES_tradnl"/>
        </w:rPr>
        <w:t>.</w:t>
      </w:r>
    </w:p>
    <w:p w14:paraId="0935A071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6958C05A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CD82A78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Nombre Completo: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  <w:r w:rsidRPr="00171861">
        <w:rPr>
          <w:rFonts w:ascii="Arial" w:hAnsi="Arial" w:cs="Arial"/>
          <w:sz w:val="24"/>
          <w:szCs w:val="24"/>
          <w:lang w:val="es-ES_tradnl"/>
        </w:rPr>
        <w:t>______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</w:p>
    <w:p w14:paraId="5BE1F50A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6826A5C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Firma </w:t>
      </w:r>
      <w:r w:rsidR="000C6FD6"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54370A36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5E8F9BB2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Cédula</w:t>
      </w:r>
      <w:r w:rsidR="00DA6B26"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Ciudadanía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4654F2F3" w14:textId="77777777" w:rsidR="000163E4" w:rsidRPr="00171861" w:rsidRDefault="000163E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F934B6" w14:textId="77777777" w:rsidR="00E534A7" w:rsidRPr="00171861" w:rsidRDefault="00E534A7" w:rsidP="005D32CF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Correo Electrónico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7B1D26C8" w14:textId="77777777" w:rsidR="00225404" w:rsidRDefault="00225404" w:rsidP="005D32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480B30A3" w14:textId="77777777" w:rsidR="00225404" w:rsidRDefault="00225404" w:rsidP="005D32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7174664" w14:textId="47353310" w:rsidR="00225404" w:rsidRPr="002E6DD0" w:rsidRDefault="00225404" w:rsidP="002E6DD0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t>CONTROL DE CAMBIOS</w:t>
      </w:r>
    </w:p>
    <w:tbl>
      <w:tblPr>
        <w:tblW w:w="9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1897"/>
        <w:gridCol w:w="5234"/>
      </w:tblGrid>
      <w:tr w:rsidR="00225404" w:rsidRPr="00524180" w14:paraId="2D8B6510" w14:textId="77777777" w:rsidTr="00306EF5">
        <w:trPr>
          <w:trHeight w:val="340"/>
        </w:trPr>
        <w:tc>
          <w:tcPr>
            <w:tcW w:w="2240" w:type="dxa"/>
            <w:shd w:val="clear" w:color="auto" w:fill="F2F2F2"/>
            <w:vAlign w:val="center"/>
          </w:tcPr>
          <w:p w14:paraId="52F462BD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047CC29B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14:paraId="414274E6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DESCRIPCIÓN DE LA MODIFICACIÓN</w:t>
            </w:r>
          </w:p>
        </w:tc>
      </w:tr>
      <w:tr w:rsidR="00225404" w:rsidRPr="00524180" w14:paraId="1D9362B7" w14:textId="77777777" w:rsidTr="00306EF5">
        <w:trPr>
          <w:trHeight w:val="340"/>
        </w:trPr>
        <w:tc>
          <w:tcPr>
            <w:tcW w:w="2240" w:type="dxa"/>
          </w:tcPr>
          <w:p w14:paraId="57B0D18E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97" w:type="dxa"/>
          </w:tcPr>
          <w:p w14:paraId="35641E03" w14:textId="430728F8" w:rsidR="00225404" w:rsidRPr="00DA4308" w:rsidRDefault="005F673C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0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</w:t>
            </w:r>
            <w:r w:rsidR="00322019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9</w:t>
            </w:r>
            <w:r w:rsidRPr="00DA430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/03/2025</w:t>
            </w:r>
          </w:p>
        </w:tc>
        <w:tc>
          <w:tcPr>
            <w:tcW w:w="5234" w:type="dxa"/>
          </w:tcPr>
          <w:p w14:paraId="5CE0225E" w14:textId="77777777" w:rsidR="00225404" w:rsidRPr="00DA4308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08"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</w:tr>
    </w:tbl>
    <w:p w14:paraId="3A3ED5E8" w14:textId="77777777" w:rsidR="00225404" w:rsidRDefault="00225404" w:rsidP="00225404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3C1B875" w14:textId="4CE40421" w:rsidR="00225404" w:rsidRPr="002E6DD0" w:rsidRDefault="00225404" w:rsidP="002E6DD0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t xml:space="preserve">CONTROL DE FIRMAS 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750"/>
        <w:gridCol w:w="2763"/>
      </w:tblGrid>
      <w:tr w:rsidR="00225404" w:rsidRPr="00524180" w14:paraId="703AEAE9" w14:textId="77777777" w:rsidTr="00306EF5">
        <w:trPr>
          <w:trHeight w:val="904"/>
        </w:trPr>
        <w:tc>
          <w:tcPr>
            <w:tcW w:w="3681" w:type="dxa"/>
          </w:tcPr>
          <w:p w14:paraId="09CE2105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Elaboró </w:t>
            </w:r>
          </w:p>
          <w:p w14:paraId="708384EC" w14:textId="2EAF5724" w:rsidR="005F673C" w:rsidRPr="00524180" w:rsidRDefault="00C6277D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center" w:pos="454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 xml:space="preserve">Sonia </w:t>
            </w:r>
            <w:proofErr w:type="spellStart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Meliza</w:t>
            </w:r>
            <w:proofErr w:type="spellEnd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 xml:space="preserve"> Castro Hurtado</w:t>
            </w:r>
          </w:p>
        </w:tc>
        <w:tc>
          <w:tcPr>
            <w:tcW w:w="3750" w:type="dxa"/>
          </w:tcPr>
          <w:p w14:paraId="008F3ACA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4CF201D7" w14:textId="7B3C8712" w:rsidR="005F673C" w:rsidRPr="00524180" w:rsidRDefault="00C6277D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7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Universitario, SGH</w:t>
            </w:r>
          </w:p>
        </w:tc>
        <w:tc>
          <w:tcPr>
            <w:tcW w:w="2763" w:type="dxa"/>
          </w:tcPr>
          <w:p w14:paraId="7B3D65EA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Firma</w:t>
            </w:r>
          </w:p>
          <w:p w14:paraId="0C63EAFF" w14:textId="52A83C80" w:rsidR="00225404" w:rsidRPr="00524180" w:rsidRDefault="00213457" w:rsidP="005F6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284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</w:p>
        </w:tc>
      </w:tr>
      <w:tr w:rsidR="00225404" w:rsidRPr="00524180" w14:paraId="3C408392" w14:textId="77777777" w:rsidTr="00306EF5">
        <w:trPr>
          <w:trHeight w:val="868"/>
        </w:trPr>
        <w:tc>
          <w:tcPr>
            <w:tcW w:w="3681" w:type="dxa"/>
          </w:tcPr>
          <w:p w14:paraId="1F52E847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Revisó</w:t>
            </w:r>
          </w:p>
          <w:p w14:paraId="623849C1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Angela Cifuentes</w:t>
            </w:r>
          </w:p>
          <w:p w14:paraId="43C1DE35" w14:textId="46C58E18" w:rsidR="00225404" w:rsidRPr="00524180" w:rsidRDefault="00225404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Nancy Viviana Hernández</w:t>
            </w:r>
          </w:p>
        </w:tc>
        <w:tc>
          <w:tcPr>
            <w:tcW w:w="3750" w:type="dxa"/>
          </w:tcPr>
          <w:p w14:paraId="7F766912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6F969091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Contratista SGH</w:t>
            </w:r>
          </w:p>
          <w:p w14:paraId="54006AB5" w14:textId="695FBE41" w:rsidR="00C6277D" w:rsidRPr="00524180" w:rsidRDefault="00225404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Vo.Bo</w:t>
            </w:r>
            <w:proofErr w:type="spellEnd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. de Mejora Continua - OAP</w:t>
            </w:r>
          </w:p>
        </w:tc>
        <w:tc>
          <w:tcPr>
            <w:tcW w:w="2763" w:type="dxa"/>
          </w:tcPr>
          <w:p w14:paraId="2F0A8FD3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433C64F9" w14:textId="04C3C91E" w:rsidR="00225404" w:rsidRPr="00524180" w:rsidRDefault="00213457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</w:p>
          <w:p w14:paraId="6AB4FC50" w14:textId="322A2E58" w:rsidR="00225404" w:rsidRPr="00524180" w:rsidRDefault="00225404" w:rsidP="00D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01"/>
              </w:tabs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DB6F2D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</w:tr>
      <w:tr w:rsidR="00225404" w:rsidRPr="00524180" w14:paraId="385A19A7" w14:textId="77777777" w:rsidTr="00306EF5">
        <w:trPr>
          <w:trHeight w:val="868"/>
        </w:trPr>
        <w:tc>
          <w:tcPr>
            <w:tcW w:w="3681" w:type="dxa"/>
          </w:tcPr>
          <w:p w14:paraId="12045135" w14:textId="77777777" w:rsidR="00225404" w:rsidRPr="00AE5E65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AE5E65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Aprobó </w:t>
            </w:r>
          </w:p>
          <w:p w14:paraId="47113A85" w14:textId="1973E099" w:rsidR="00C6277D" w:rsidRPr="00AE5E65" w:rsidRDefault="00225404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AE5E65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José Andrés Ponce Caicedo </w:t>
            </w:r>
          </w:p>
        </w:tc>
        <w:tc>
          <w:tcPr>
            <w:tcW w:w="3750" w:type="dxa"/>
          </w:tcPr>
          <w:p w14:paraId="7AFECB2B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 </w:t>
            </w:r>
          </w:p>
          <w:p w14:paraId="73D2A44B" w14:textId="03E1E09E" w:rsidR="00C6277D" w:rsidRPr="00524180" w:rsidRDefault="00225404" w:rsidP="00C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Subdirector de Gestión Human</w:t>
            </w:r>
            <w:r w:rsidR="00C6277D" w:rsidRPr="00524180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2763" w:type="dxa"/>
          </w:tcPr>
          <w:p w14:paraId="72F5D591" w14:textId="77777777" w:rsidR="00225404" w:rsidRPr="00524180" w:rsidRDefault="0022540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496B66F8" w14:textId="1E031600" w:rsidR="00225404" w:rsidRPr="00524180" w:rsidRDefault="00225404" w:rsidP="00C6277D">
            <w:pPr>
              <w:tabs>
                <w:tab w:val="left" w:pos="284"/>
                <w:tab w:val="center" w:pos="1273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13457"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</w:p>
        </w:tc>
      </w:tr>
    </w:tbl>
    <w:p w14:paraId="7396E22C" w14:textId="77777777" w:rsidR="00225404" w:rsidRDefault="00225404" w:rsidP="002254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b/>
          <w:color w:val="000000"/>
          <w:sz w:val="24"/>
          <w:szCs w:val="24"/>
        </w:rPr>
      </w:pPr>
    </w:p>
    <w:p w14:paraId="21205F7F" w14:textId="77777777" w:rsidR="00225404" w:rsidRDefault="00225404" w:rsidP="005D32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5F44C2D4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6C8B277F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451BE0CD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682C609F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19F85ACC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4BE017C6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777589A8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69664CAF" w14:textId="77777777" w:rsidR="00DA0CC3" w:rsidRPr="00DA0CC3" w:rsidRDefault="00DA0CC3" w:rsidP="00DA0CC3">
      <w:pPr>
        <w:rPr>
          <w:rFonts w:ascii="Arial" w:hAnsi="Arial" w:cs="Arial"/>
          <w:lang w:val="es-ES_tradnl"/>
        </w:rPr>
      </w:pPr>
    </w:p>
    <w:p w14:paraId="40F5C286" w14:textId="77777777" w:rsidR="00DA0CC3" w:rsidRPr="00DA0CC3" w:rsidRDefault="00DA0CC3" w:rsidP="00DA0CC3">
      <w:pPr>
        <w:jc w:val="center"/>
        <w:rPr>
          <w:rFonts w:ascii="Arial" w:hAnsi="Arial" w:cs="Arial"/>
          <w:lang w:val="es-ES_tradnl"/>
        </w:rPr>
      </w:pPr>
    </w:p>
    <w:sectPr w:rsidR="00DA0CC3" w:rsidRPr="00DA0CC3" w:rsidSect="007F0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B443" w14:textId="77777777" w:rsidR="00106699" w:rsidRDefault="00106699" w:rsidP="000163E4">
      <w:pPr>
        <w:spacing w:after="0" w:line="240" w:lineRule="auto"/>
      </w:pPr>
      <w:r>
        <w:separator/>
      </w:r>
    </w:p>
  </w:endnote>
  <w:endnote w:type="continuationSeparator" w:id="0">
    <w:p w14:paraId="6C1D5682" w14:textId="77777777" w:rsidR="00106699" w:rsidRDefault="00106699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5A43" w14:textId="77777777" w:rsidR="0013272C" w:rsidRDefault="001327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1DA4" w14:textId="77777777" w:rsidR="00F704F4" w:rsidRPr="00411B6D" w:rsidRDefault="00F704F4" w:rsidP="00F704F4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411B6D">
      <w:rPr>
        <w:rFonts w:ascii="Arial" w:hAnsi="Arial" w:cs="Arial"/>
        <w:b/>
        <w:iCs/>
        <w:sz w:val="16"/>
        <w:szCs w:val="16"/>
      </w:rPr>
      <w:t xml:space="preserve">Nota: </w:t>
    </w:r>
    <w:r w:rsidRPr="00411B6D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73BAF70C" w14:textId="59AFEB63" w:rsidR="000163E4" w:rsidRDefault="000163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AF84" w14:textId="77777777" w:rsidR="0013272C" w:rsidRDefault="00132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61EB" w14:textId="77777777" w:rsidR="00106699" w:rsidRDefault="00106699" w:rsidP="000163E4">
      <w:pPr>
        <w:spacing w:after="0" w:line="240" w:lineRule="auto"/>
      </w:pPr>
      <w:r>
        <w:separator/>
      </w:r>
    </w:p>
  </w:footnote>
  <w:footnote w:type="continuationSeparator" w:id="0">
    <w:p w14:paraId="10782879" w14:textId="77777777" w:rsidR="00106699" w:rsidRDefault="00106699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BD8B" w14:textId="77777777" w:rsidR="0013272C" w:rsidRDefault="001327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4961"/>
      <w:gridCol w:w="2410"/>
    </w:tblGrid>
    <w:tr w:rsidR="00EB3EB5" w:rsidRPr="00D73CC3" w14:paraId="3CFC62AE" w14:textId="77777777" w:rsidTr="00D73CC3">
      <w:trPr>
        <w:trHeight w:val="446"/>
      </w:trPr>
      <w:tc>
        <w:tcPr>
          <w:tcW w:w="2410" w:type="dxa"/>
          <w:vMerge w:val="restart"/>
          <w:shd w:val="clear" w:color="auto" w:fill="auto"/>
        </w:tcPr>
        <w:p w14:paraId="6583F33C" w14:textId="262DC400" w:rsidR="00EB3EB5" w:rsidRPr="00D73CC3" w:rsidRDefault="00DA3B92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7728" behindDoc="1" locked="0" layoutInCell="1" allowOverlap="1" wp14:anchorId="15466714" wp14:editId="48FC0658">
                <wp:simplePos x="0" y="0"/>
                <wp:positionH relativeFrom="column">
                  <wp:posOffset>86360</wp:posOffset>
                </wp:positionH>
                <wp:positionV relativeFrom="paragraph">
                  <wp:posOffset>126365</wp:posOffset>
                </wp:positionV>
                <wp:extent cx="1171575" cy="952500"/>
                <wp:effectExtent l="0" t="0" r="0" b="0"/>
                <wp:wrapNone/>
                <wp:docPr id="2" name="Image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shd w:val="clear" w:color="auto" w:fill="auto"/>
        </w:tcPr>
        <w:p w14:paraId="121727A1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 w:rsidRPr="00DA3B92"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Procedimiento</w:t>
          </w:r>
        </w:p>
        <w:p w14:paraId="1D58155F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  <w:p w14:paraId="573894BC" w14:textId="710AEE6F" w:rsidR="00EB3EB5" w:rsidRPr="00D73CC3" w:rsidRDefault="00DA3B92" w:rsidP="00D73CC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GESTION DEL TALENTO HUMANO</w:t>
          </w:r>
        </w:p>
        <w:p w14:paraId="30AEC51E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3BCCDB0D" w14:textId="4E4F0970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D73CC3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Código: </w:t>
          </w:r>
          <w:r w:rsidR="00DA3B92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GT-</w:t>
          </w:r>
          <w:r w:rsidR="00424E1F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PR24</w:t>
          </w:r>
          <w:r w:rsidR="00DA3B92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-FT</w:t>
          </w:r>
          <w:r w:rsidR="00AE5E65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05</w:t>
          </w:r>
          <w:r w:rsidR="00DA3B92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 </w:t>
          </w:r>
        </w:p>
      </w:tc>
    </w:tr>
    <w:tr w:rsidR="00EB3EB5" w:rsidRPr="00D73CC3" w14:paraId="22E1EB51" w14:textId="77777777" w:rsidTr="00D73CC3">
      <w:trPr>
        <w:trHeight w:val="498"/>
      </w:trPr>
      <w:tc>
        <w:tcPr>
          <w:tcW w:w="2410" w:type="dxa"/>
          <w:vMerge/>
          <w:shd w:val="clear" w:color="auto" w:fill="auto"/>
        </w:tcPr>
        <w:p w14:paraId="396288B3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4961" w:type="dxa"/>
          <w:vMerge/>
          <w:shd w:val="clear" w:color="auto" w:fill="auto"/>
        </w:tcPr>
        <w:p w14:paraId="14230C8D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1FA548AE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D73CC3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Versión: 01</w:t>
          </w:r>
        </w:p>
      </w:tc>
    </w:tr>
    <w:tr w:rsidR="00EB3EB5" w:rsidRPr="00D73CC3" w14:paraId="21EC8016" w14:textId="77777777" w:rsidTr="00D73CC3">
      <w:trPr>
        <w:trHeight w:val="471"/>
      </w:trPr>
      <w:tc>
        <w:tcPr>
          <w:tcW w:w="2410" w:type="dxa"/>
          <w:vMerge/>
          <w:shd w:val="clear" w:color="auto" w:fill="auto"/>
        </w:tcPr>
        <w:p w14:paraId="500D4D6E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4961" w:type="dxa"/>
          <w:vMerge w:val="restart"/>
          <w:shd w:val="clear" w:color="auto" w:fill="auto"/>
        </w:tcPr>
        <w:p w14:paraId="296047FC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 w:rsidRPr="00DA3B92"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Formato</w:t>
          </w:r>
        </w:p>
        <w:p w14:paraId="6DB64BE9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  <w:p w14:paraId="058B20C9" w14:textId="113EC2C6" w:rsidR="00EB3EB5" w:rsidRPr="00DA3B92" w:rsidRDefault="00EB3EB5" w:rsidP="00D73CC3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pP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 xml:space="preserve">ACEPTACION </w:t>
          </w:r>
          <w:r w:rsid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 xml:space="preserve">/ 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NO</w:t>
          </w:r>
          <w:r w:rsid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-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ACEPTACION NOMBRAMIENTO</w:t>
          </w:r>
        </w:p>
        <w:p w14:paraId="45756B4D" w14:textId="77777777" w:rsidR="00EB3EB5" w:rsidRPr="00D73CC3" w:rsidRDefault="00EB3EB5" w:rsidP="00D73CC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44A25039" w14:textId="2B74BA3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D73CC3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Vigencia: </w:t>
          </w:r>
          <w:r w:rsidR="00424E1F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1</w:t>
          </w:r>
          <w:r w:rsidR="0013272C">
            <w:rPr>
              <w:rFonts w:ascii="Arial" w:eastAsia="Times New Roman" w:hAnsi="Arial" w:cs="Arial"/>
              <w:sz w:val="20"/>
              <w:szCs w:val="20"/>
              <w:lang w:eastAsia="es-CO"/>
            </w:rPr>
            <w:t>9</w:t>
          </w:r>
          <w:r w:rsidR="00424E1F" w:rsidRPr="009640C3">
            <w:rPr>
              <w:rFonts w:ascii="Arial" w:eastAsia="Times New Roman" w:hAnsi="Arial" w:cs="Arial"/>
              <w:sz w:val="20"/>
              <w:szCs w:val="20"/>
              <w:lang w:eastAsia="es-CO"/>
            </w:rPr>
            <w:t>/03/2025</w:t>
          </w:r>
        </w:p>
      </w:tc>
    </w:tr>
    <w:tr w:rsidR="00EB3EB5" w:rsidRPr="00D73CC3" w14:paraId="698557D1" w14:textId="77777777" w:rsidTr="00D73CC3">
      <w:trPr>
        <w:trHeight w:val="471"/>
      </w:trPr>
      <w:tc>
        <w:tcPr>
          <w:tcW w:w="2410" w:type="dxa"/>
          <w:vMerge/>
          <w:shd w:val="clear" w:color="auto" w:fill="auto"/>
        </w:tcPr>
        <w:p w14:paraId="08FA9C9E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4961" w:type="dxa"/>
          <w:vMerge/>
          <w:shd w:val="clear" w:color="auto" w:fill="auto"/>
        </w:tcPr>
        <w:p w14:paraId="11571DF6" w14:textId="77777777" w:rsidR="00EB3EB5" w:rsidRPr="00D73CC3" w:rsidRDefault="00EB3EB5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5625218F" w14:textId="45B9CD04" w:rsidR="00EB3EB5" w:rsidRPr="00D73CC3" w:rsidRDefault="00424E1F" w:rsidP="00D73CC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424E1F">
            <w:rPr>
              <w:rFonts w:ascii="Arial" w:eastAsia="Times New Roman" w:hAnsi="Arial" w:cs="Arial"/>
              <w:color w:val="000000"/>
              <w:sz w:val="20"/>
              <w:szCs w:val="20"/>
              <w:lang w:val="es-ES" w:eastAsia="es-CO"/>
            </w:rPr>
            <w:t xml:space="preserve">Página 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begin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instrText>PAGE  \* Arabic  \* MERGEFORMAT</w:instrTex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separate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es-CO"/>
            </w:rPr>
            <w:t>1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end"/>
          </w:r>
          <w:r w:rsidRPr="00424E1F">
            <w:rPr>
              <w:rFonts w:ascii="Arial" w:eastAsia="Times New Roman" w:hAnsi="Arial" w:cs="Arial"/>
              <w:color w:val="000000"/>
              <w:sz w:val="20"/>
              <w:szCs w:val="20"/>
              <w:lang w:val="es-ES" w:eastAsia="es-CO"/>
            </w:rPr>
            <w:t xml:space="preserve"> de 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begin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instrText>NUMPAGES  \* Arabic  \* MERGEFORMAT</w:instrTex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separate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es-CO"/>
            </w:rPr>
            <w:t>2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end"/>
          </w:r>
        </w:p>
      </w:tc>
    </w:tr>
  </w:tbl>
  <w:p w14:paraId="3B86EA35" w14:textId="77777777" w:rsidR="000163E4" w:rsidRDefault="000163E4" w:rsidP="000163E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CFCD" w14:textId="77777777" w:rsidR="0013272C" w:rsidRDefault="001327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36B77"/>
    <w:rsid w:val="00042037"/>
    <w:rsid w:val="000565D0"/>
    <w:rsid w:val="00067057"/>
    <w:rsid w:val="000767B0"/>
    <w:rsid w:val="000C6FD6"/>
    <w:rsid w:val="000E0DDD"/>
    <w:rsid w:val="000F6549"/>
    <w:rsid w:val="00106699"/>
    <w:rsid w:val="0013272C"/>
    <w:rsid w:val="00141373"/>
    <w:rsid w:val="00171861"/>
    <w:rsid w:val="001B20C6"/>
    <w:rsid w:val="00213457"/>
    <w:rsid w:val="00225404"/>
    <w:rsid w:val="002C4E74"/>
    <w:rsid w:val="002D77F0"/>
    <w:rsid w:val="002E6DD0"/>
    <w:rsid w:val="00322019"/>
    <w:rsid w:val="003827ED"/>
    <w:rsid w:val="00411B6D"/>
    <w:rsid w:val="00424E1F"/>
    <w:rsid w:val="0046265C"/>
    <w:rsid w:val="0049355A"/>
    <w:rsid w:val="00496A16"/>
    <w:rsid w:val="005141F4"/>
    <w:rsid w:val="00524180"/>
    <w:rsid w:val="00554F83"/>
    <w:rsid w:val="005A4E85"/>
    <w:rsid w:val="005D32CF"/>
    <w:rsid w:val="005E1F70"/>
    <w:rsid w:val="005F0CBE"/>
    <w:rsid w:val="005F673C"/>
    <w:rsid w:val="0064044B"/>
    <w:rsid w:val="006C35E6"/>
    <w:rsid w:val="006E5A83"/>
    <w:rsid w:val="00791D0E"/>
    <w:rsid w:val="007B1162"/>
    <w:rsid w:val="007B4EA8"/>
    <w:rsid w:val="007F0535"/>
    <w:rsid w:val="008114AE"/>
    <w:rsid w:val="0082783B"/>
    <w:rsid w:val="0085447E"/>
    <w:rsid w:val="00882640"/>
    <w:rsid w:val="008A4705"/>
    <w:rsid w:val="008F0323"/>
    <w:rsid w:val="009640C3"/>
    <w:rsid w:val="00965AD6"/>
    <w:rsid w:val="00972E9C"/>
    <w:rsid w:val="009A43DB"/>
    <w:rsid w:val="00A13030"/>
    <w:rsid w:val="00AE5E65"/>
    <w:rsid w:val="00B027E2"/>
    <w:rsid w:val="00B1023D"/>
    <w:rsid w:val="00B13B53"/>
    <w:rsid w:val="00B34D03"/>
    <w:rsid w:val="00C6277D"/>
    <w:rsid w:val="00CB082A"/>
    <w:rsid w:val="00CE7334"/>
    <w:rsid w:val="00CF0DD9"/>
    <w:rsid w:val="00D56A18"/>
    <w:rsid w:val="00D73CC3"/>
    <w:rsid w:val="00DA0CC3"/>
    <w:rsid w:val="00DA3B92"/>
    <w:rsid w:val="00DA4308"/>
    <w:rsid w:val="00DA6B26"/>
    <w:rsid w:val="00DB6F2D"/>
    <w:rsid w:val="00E04A5D"/>
    <w:rsid w:val="00E534A7"/>
    <w:rsid w:val="00EA11F0"/>
    <w:rsid w:val="00EA6F13"/>
    <w:rsid w:val="00EB3EB5"/>
    <w:rsid w:val="00F118C6"/>
    <w:rsid w:val="00F44CBF"/>
    <w:rsid w:val="00F704F4"/>
    <w:rsid w:val="00F87145"/>
    <w:rsid w:val="00F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936E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iPriority w:val="99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EB5"/>
    <w:rPr>
      <w:rFonts w:ascii="Times New Roman" w:eastAsia="Times New Roman" w:hAnsi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B3EB5"/>
    <w:pPr>
      <w:spacing w:after="120" w:line="240" w:lineRule="auto"/>
    </w:pPr>
    <w:rPr>
      <w:rFonts w:ascii="Times New Roman" w:eastAsia="Times New Roman" w:hAnsi="Times New Roman"/>
      <w:color w:val="000000"/>
      <w:sz w:val="19"/>
      <w:szCs w:val="19"/>
      <w:lang w:eastAsia="es-CO"/>
    </w:rPr>
  </w:style>
  <w:style w:type="character" w:customStyle="1" w:styleId="TextoindependienteCar">
    <w:name w:val="Texto independiente Car"/>
    <w:link w:val="Textoindependiente"/>
    <w:rsid w:val="00EB3EB5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2C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CF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B027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6</cp:revision>
  <dcterms:created xsi:type="dcterms:W3CDTF">2025-03-18T21:47:00Z</dcterms:created>
  <dcterms:modified xsi:type="dcterms:W3CDTF">2025-03-18T22:05:00Z</dcterms:modified>
</cp:coreProperties>
</file>