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6CEBB" w14:textId="77777777" w:rsidR="00535ADB" w:rsidRPr="007E0889" w:rsidRDefault="00535ADB" w:rsidP="00535ADB">
      <w:pPr>
        <w:pStyle w:val="Ttulo1"/>
        <w:numPr>
          <w:ilvl w:val="0"/>
          <w:numId w:val="11"/>
        </w:numPr>
        <w:spacing w:before="0"/>
        <w:ind w:left="720"/>
        <w:rPr>
          <w:rFonts w:cs="Arial"/>
          <w:szCs w:val="20"/>
          <w:lang w:val="es-CO"/>
        </w:rPr>
      </w:pPr>
      <w:bookmarkStart w:id="0" w:name="_Toc67600175"/>
      <w:bookmarkStart w:id="1" w:name="_Toc51253880"/>
      <w:bookmarkStart w:id="2" w:name="_Toc67600172"/>
      <w:r w:rsidRPr="007E0889">
        <w:rPr>
          <w:rFonts w:cs="Arial"/>
          <w:szCs w:val="20"/>
          <w:lang w:val="es-CO"/>
        </w:rPr>
        <w:t>RESPONSABLE</w:t>
      </w:r>
      <w:bookmarkEnd w:id="0"/>
    </w:p>
    <w:p w14:paraId="0356C4EA" w14:textId="77777777" w:rsidR="00535ADB" w:rsidRDefault="00535ADB" w:rsidP="0053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E5910F" w14:textId="3FD84324" w:rsidR="00535ADB" w:rsidRDefault="00535ADB" w:rsidP="0053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Subdirección Operativa</w:t>
      </w:r>
    </w:p>
    <w:p w14:paraId="6A1D8E83" w14:textId="77777777" w:rsidR="00535ADB" w:rsidRDefault="00535ADB" w:rsidP="00535ADB">
      <w:pPr>
        <w:pStyle w:val="Ttulo1"/>
        <w:spacing w:before="0"/>
        <w:ind w:left="720"/>
        <w:rPr>
          <w:rFonts w:cs="Arial"/>
          <w:szCs w:val="20"/>
          <w:lang w:val="es-CO"/>
        </w:rPr>
      </w:pPr>
    </w:p>
    <w:p w14:paraId="4F060152" w14:textId="669480C9" w:rsidR="006B537E" w:rsidRPr="007E0889" w:rsidRDefault="006B537E" w:rsidP="00816A51">
      <w:pPr>
        <w:pStyle w:val="Ttulo1"/>
        <w:numPr>
          <w:ilvl w:val="0"/>
          <w:numId w:val="11"/>
        </w:numPr>
        <w:spacing w:before="0"/>
        <w:ind w:left="720"/>
        <w:rPr>
          <w:rFonts w:cs="Arial"/>
          <w:szCs w:val="20"/>
          <w:lang w:val="es-CO"/>
        </w:rPr>
      </w:pPr>
      <w:r w:rsidRPr="007E0889">
        <w:rPr>
          <w:rFonts w:cs="Arial"/>
          <w:szCs w:val="20"/>
          <w:lang w:val="es-CO"/>
        </w:rPr>
        <w:t>OBJETIVO</w:t>
      </w:r>
      <w:bookmarkEnd w:id="1"/>
      <w:bookmarkEnd w:id="2"/>
    </w:p>
    <w:p w14:paraId="346D923D" w14:textId="77777777" w:rsidR="006B537E" w:rsidRPr="007E0889" w:rsidRDefault="006B537E" w:rsidP="00816A51">
      <w:pPr>
        <w:tabs>
          <w:tab w:val="left" w:pos="323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879C97" w14:textId="5335DFDA" w:rsidR="006B537E" w:rsidRDefault="006B537E" w:rsidP="00816A51">
      <w:pPr>
        <w:tabs>
          <w:tab w:val="left" w:pos="323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Garantizar que</w:t>
      </w:r>
      <w:r w:rsidRPr="007E0889">
        <w:rPr>
          <w:rFonts w:ascii="Arial" w:hAnsi="Arial" w:cs="Arial"/>
          <w:spacing w:val="3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el</w:t>
      </w:r>
      <w:r w:rsidRPr="007E0889">
        <w:rPr>
          <w:rFonts w:ascii="Arial" w:hAnsi="Arial" w:cs="Arial"/>
          <w:spacing w:val="1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personal</w:t>
      </w:r>
      <w:r w:rsidRPr="007E0889">
        <w:rPr>
          <w:rFonts w:ascii="Arial" w:hAnsi="Arial" w:cs="Arial"/>
          <w:spacing w:val="1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operativo</w:t>
      </w:r>
      <w:r w:rsidRPr="007E0889">
        <w:rPr>
          <w:rFonts w:ascii="Arial" w:hAnsi="Arial" w:cs="Arial"/>
          <w:spacing w:val="4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aplique las acciones de</w:t>
      </w:r>
      <w:r w:rsidRPr="007E0889">
        <w:rPr>
          <w:rFonts w:ascii="Arial" w:hAnsi="Arial" w:cs="Arial"/>
          <w:spacing w:val="2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seguridad establecidas</w:t>
      </w:r>
      <w:r w:rsidRPr="007E0889">
        <w:rPr>
          <w:rFonts w:ascii="Arial" w:hAnsi="Arial" w:cs="Arial"/>
          <w:spacing w:val="2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en</w:t>
      </w:r>
      <w:r w:rsidRPr="007E0889">
        <w:rPr>
          <w:rFonts w:ascii="Arial" w:hAnsi="Arial" w:cs="Arial"/>
          <w:spacing w:val="2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cada una de las</w:t>
      </w:r>
      <w:r w:rsidRPr="007E0889">
        <w:rPr>
          <w:rFonts w:ascii="Arial" w:hAnsi="Arial" w:cs="Arial"/>
          <w:spacing w:val="2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etapas de</w:t>
      </w:r>
      <w:r w:rsidRPr="007E0889">
        <w:rPr>
          <w:rFonts w:ascii="Arial" w:hAnsi="Arial" w:cs="Arial"/>
          <w:spacing w:val="1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la atención de</w:t>
      </w:r>
      <w:r w:rsidRPr="007E0889">
        <w:rPr>
          <w:rFonts w:ascii="Arial" w:hAnsi="Arial" w:cs="Arial"/>
          <w:spacing w:val="-4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un</w:t>
      </w:r>
      <w:r w:rsidRPr="007E0889">
        <w:rPr>
          <w:rFonts w:ascii="Arial" w:hAnsi="Arial" w:cs="Arial"/>
          <w:spacing w:val="1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incidente,</w:t>
      </w:r>
      <w:r w:rsidRPr="007E0889">
        <w:rPr>
          <w:rFonts w:ascii="Arial" w:hAnsi="Arial" w:cs="Arial"/>
          <w:spacing w:val="-1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con</w:t>
      </w:r>
      <w:r w:rsidRPr="007E0889">
        <w:rPr>
          <w:rFonts w:ascii="Arial" w:hAnsi="Arial" w:cs="Arial"/>
          <w:spacing w:val="-2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el</w:t>
      </w:r>
      <w:r w:rsidRPr="007E0889">
        <w:rPr>
          <w:rFonts w:ascii="Arial" w:hAnsi="Arial" w:cs="Arial"/>
          <w:spacing w:val="-2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fin</w:t>
      </w:r>
      <w:r w:rsidRPr="007E0889">
        <w:rPr>
          <w:rFonts w:ascii="Arial" w:hAnsi="Arial" w:cs="Arial"/>
          <w:spacing w:val="1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de proteger su</w:t>
      </w:r>
      <w:r w:rsidRPr="007E0889">
        <w:rPr>
          <w:rFonts w:ascii="Arial" w:hAnsi="Arial" w:cs="Arial"/>
          <w:spacing w:val="-1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integridad y</w:t>
      </w:r>
      <w:r w:rsidRPr="007E0889">
        <w:rPr>
          <w:rFonts w:ascii="Arial" w:hAnsi="Arial" w:cs="Arial"/>
          <w:spacing w:val="-3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la de todo</w:t>
      </w:r>
      <w:r w:rsidRPr="007E0889">
        <w:rPr>
          <w:rFonts w:ascii="Arial" w:hAnsi="Arial" w:cs="Arial"/>
          <w:spacing w:val="-1"/>
          <w:sz w:val="20"/>
          <w:szCs w:val="20"/>
        </w:rPr>
        <w:t xml:space="preserve"> </w:t>
      </w:r>
      <w:r w:rsidRPr="007E0889">
        <w:rPr>
          <w:rFonts w:ascii="Arial" w:hAnsi="Arial" w:cs="Arial"/>
          <w:sz w:val="20"/>
          <w:szCs w:val="20"/>
        </w:rPr>
        <w:t>su equipo.</w:t>
      </w:r>
      <w:r w:rsidRPr="007E0889">
        <w:rPr>
          <w:rFonts w:ascii="Arial" w:hAnsi="Arial" w:cs="Arial"/>
          <w:sz w:val="20"/>
          <w:szCs w:val="20"/>
        </w:rPr>
        <w:tab/>
      </w:r>
    </w:p>
    <w:p w14:paraId="4017756D" w14:textId="77777777" w:rsidR="00816A51" w:rsidRPr="007E0889" w:rsidRDefault="00816A51" w:rsidP="00816A51">
      <w:pPr>
        <w:tabs>
          <w:tab w:val="left" w:pos="323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F2666" w14:textId="77777777" w:rsidR="006B537E" w:rsidRPr="007E0889" w:rsidRDefault="006B537E" w:rsidP="00816A51">
      <w:pPr>
        <w:pStyle w:val="Ttulo1"/>
        <w:numPr>
          <w:ilvl w:val="0"/>
          <w:numId w:val="11"/>
        </w:numPr>
        <w:spacing w:before="0"/>
        <w:ind w:left="720"/>
        <w:rPr>
          <w:rFonts w:cs="Arial"/>
          <w:szCs w:val="20"/>
          <w:lang w:val="es-CO"/>
        </w:rPr>
      </w:pPr>
      <w:bookmarkStart w:id="3" w:name="_Toc51253883"/>
      <w:bookmarkStart w:id="4" w:name="_Toc67600174"/>
      <w:r w:rsidRPr="007E0889">
        <w:rPr>
          <w:rFonts w:cs="Arial"/>
          <w:szCs w:val="20"/>
          <w:lang w:val="es-CO"/>
        </w:rPr>
        <w:t>ALCANCE</w:t>
      </w:r>
      <w:bookmarkEnd w:id="3"/>
      <w:bookmarkEnd w:id="4"/>
    </w:p>
    <w:p w14:paraId="0EC0CCDB" w14:textId="77777777" w:rsidR="006B537E" w:rsidRDefault="006B537E" w:rsidP="00816A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B8D7C4" w14:textId="241A8FAB" w:rsidR="006B537E" w:rsidRDefault="006B537E" w:rsidP="00816A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Este procedimiento inicia con la verificación del estado y disponibilidad de personal, EPP, parque automotor y HEA’</w:t>
      </w:r>
      <w:r w:rsidR="00535ADB">
        <w:rPr>
          <w:rFonts w:ascii="Arial" w:hAnsi="Arial" w:cs="Arial"/>
          <w:sz w:val="20"/>
          <w:szCs w:val="20"/>
        </w:rPr>
        <w:t>S</w:t>
      </w:r>
      <w:r w:rsidRPr="007E0889">
        <w:rPr>
          <w:rFonts w:ascii="Arial" w:hAnsi="Arial" w:cs="Arial"/>
          <w:sz w:val="20"/>
          <w:szCs w:val="20"/>
        </w:rPr>
        <w:t>, al inicio década turno, para la atención de los incidentes IMER, finalizando con cierre del incidente. Aplica para todo el personal involucrado en la atención del incidente, incluyendo al personal operativo y administrativo de apoyo de otras entidades.</w:t>
      </w:r>
    </w:p>
    <w:p w14:paraId="63C51422" w14:textId="77777777" w:rsidR="00816A51" w:rsidRPr="007E0889" w:rsidRDefault="00816A51" w:rsidP="00816A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CB9C04" w14:textId="77777777" w:rsidR="00816A51" w:rsidRPr="007E0889" w:rsidRDefault="00816A51" w:rsidP="00816A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F4EC79" w14:textId="027B66F3" w:rsidR="006B537E" w:rsidRDefault="006B537E" w:rsidP="00816A51">
      <w:pPr>
        <w:pStyle w:val="Ttulo1"/>
        <w:numPr>
          <w:ilvl w:val="0"/>
          <w:numId w:val="11"/>
        </w:numPr>
        <w:spacing w:before="0"/>
        <w:ind w:left="720"/>
        <w:rPr>
          <w:rFonts w:cs="Arial"/>
          <w:szCs w:val="20"/>
          <w:lang w:val="es-CO"/>
        </w:rPr>
      </w:pPr>
      <w:bookmarkStart w:id="5" w:name="_Toc51253884"/>
      <w:bookmarkStart w:id="6" w:name="_Toc67600176"/>
      <w:r w:rsidRPr="007E0889">
        <w:rPr>
          <w:rFonts w:cs="Arial"/>
          <w:szCs w:val="20"/>
          <w:lang w:val="es-CO"/>
        </w:rPr>
        <w:t>POLITICA DE LA OPERACIÓN</w:t>
      </w:r>
      <w:bookmarkEnd w:id="5"/>
      <w:bookmarkEnd w:id="6"/>
    </w:p>
    <w:p w14:paraId="53292648" w14:textId="77777777" w:rsidR="002E28EC" w:rsidRPr="002E28EC" w:rsidRDefault="002E28EC" w:rsidP="00816A51">
      <w:pPr>
        <w:spacing w:after="0" w:line="240" w:lineRule="auto"/>
        <w:rPr>
          <w:lang w:eastAsia="es-ES"/>
        </w:rPr>
      </w:pPr>
    </w:p>
    <w:p w14:paraId="5C20D94A" w14:textId="77777777" w:rsidR="006B537E" w:rsidRPr="007E0889" w:rsidRDefault="006B537E" w:rsidP="00816A51">
      <w:pPr>
        <w:pStyle w:val="TableParagraph"/>
        <w:numPr>
          <w:ilvl w:val="1"/>
          <w:numId w:val="12"/>
        </w:numPr>
        <w:tabs>
          <w:tab w:val="left" w:pos="1418"/>
        </w:tabs>
        <w:ind w:left="1418" w:right="78" w:hanging="851"/>
        <w:jc w:val="both"/>
        <w:rPr>
          <w:rFonts w:ascii="Arial" w:hAnsi="Arial" w:cs="Arial"/>
          <w:sz w:val="20"/>
          <w:szCs w:val="20"/>
          <w:lang w:val="es-CO"/>
        </w:rPr>
      </w:pPr>
      <w:r w:rsidRPr="007E0889">
        <w:rPr>
          <w:rFonts w:ascii="Arial" w:hAnsi="Arial" w:cs="Arial"/>
          <w:sz w:val="20"/>
          <w:szCs w:val="20"/>
          <w:lang w:val="es-CO"/>
        </w:rPr>
        <w:t>Es responsabilidad de cada líder de proceso:</w:t>
      </w:r>
    </w:p>
    <w:p w14:paraId="733CC51F" w14:textId="77777777" w:rsidR="006B537E" w:rsidRPr="007E0889" w:rsidRDefault="006B537E" w:rsidP="00816A51">
      <w:pPr>
        <w:pStyle w:val="TableParagraph"/>
        <w:numPr>
          <w:ilvl w:val="2"/>
          <w:numId w:val="12"/>
        </w:numPr>
        <w:tabs>
          <w:tab w:val="left" w:pos="1985"/>
        </w:tabs>
        <w:ind w:left="1985" w:right="78" w:hanging="709"/>
        <w:jc w:val="both"/>
        <w:rPr>
          <w:rFonts w:ascii="Arial" w:hAnsi="Arial" w:cs="Arial"/>
          <w:sz w:val="20"/>
          <w:szCs w:val="20"/>
          <w:lang w:val="es-CO"/>
        </w:rPr>
      </w:pPr>
      <w:r w:rsidRPr="007E0889">
        <w:rPr>
          <w:rFonts w:ascii="Arial" w:hAnsi="Arial" w:cs="Arial"/>
          <w:sz w:val="20"/>
          <w:szCs w:val="20"/>
          <w:lang w:val="es-CO"/>
        </w:rPr>
        <w:t>Socializar los documentos que aprueba, al personal que interacciona en el documento.</w:t>
      </w:r>
    </w:p>
    <w:p w14:paraId="7D631CE9" w14:textId="77777777" w:rsidR="006B537E" w:rsidRPr="007E0889" w:rsidRDefault="006B537E" w:rsidP="00816A51">
      <w:pPr>
        <w:pStyle w:val="TableParagraph"/>
        <w:numPr>
          <w:ilvl w:val="2"/>
          <w:numId w:val="12"/>
        </w:numPr>
        <w:tabs>
          <w:tab w:val="left" w:pos="1985"/>
        </w:tabs>
        <w:ind w:left="1985" w:right="78" w:hanging="709"/>
        <w:jc w:val="both"/>
        <w:rPr>
          <w:rFonts w:ascii="Arial" w:hAnsi="Arial" w:cs="Arial"/>
          <w:sz w:val="20"/>
          <w:szCs w:val="20"/>
          <w:lang w:val="es-CO"/>
        </w:rPr>
      </w:pPr>
      <w:r w:rsidRPr="007E0889">
        <w:rPr>
          <w:rFonts w:ascii="Arial" w:hAnsi="Arial" w:cs="Arial"/>
          <w:sz w:val="20"/>
          <w:szCs w:val="20"/>
          <w:lang w:val="es-CO"/>
        </w:rPr>
        <w:t>Hacer cumplir los requisitos establecidos en los documentos aprobados.</w:t>
      </w:r>
    </w:p>
    <w:p w14:paraId="5E591127" w14:textId="77777777" w:rsidR="006B537E" w:rsidRPr="007E0889" w:rsidRDefault="006B537E" w:rsidP="00816A51">
      <w:pPr>
        <w:pStyle w:val="TableParagraph"/>
        <w:numPr>
          <w:ilvl w:val="2"/>
          <w:numId w:val="12"/>
        </w:numPr>
        <w:tabs>
          <w:tab w:val="left" w:pos="1985"/>
        </w:tabs>
        <w:ind w:left="1985" w:right="78" w:hanging="709"/>
        <w:jc w:val="both"/>
        <w:rPr>
          <w:rFonts w:ascii="Arial" w:hAnsi="Arial" w:cs="Arial"/>
          <w:sz w:val="20"/>
          <w:szCs w:val="20"/>
          <w:lang w:val="es-CO"/>
        </w:rPr>
      </w:pPr>
      <w:r w:rsidRPr="007E0889">
        <w:rPr>
          <w:rFonts w:ascii="Arial" w:hAnsi="Arial" w:cs="Arial"/>
          <w:sz w:val="20"/>
          <w:szCs w:val="20"/>
          <w:lang w:val="es-CO"/>
        </w:rPr>
        <w:t>Actualizar los documentos asociados al proceso cuando la normatividad y documentos externos aplicables cambien.</w:t>
      </w:r>
    </w:p>
    <w:p w14:paraId="19F3DE69" w14:textId="77777777" w:rsidR="006B537E" w:rsidRPr="007E0889" w:rsidRDefault="006B537E" w:rsidP="00816A51">
      <w:pPr>
        <w:pStyle w:val="TableParagraph"/>
        <w:numPr>
          <w:ilvl w:val="1"/>
          <w:numId w:val="12"/>
        </w:numPr>
        <w:tabs>
          <w:tab w:val="left" w:pos="1418"/>
        </w:tabs>
        <w:ind w:left="1418" w:right="78" w:hanging="851"/>
        <w:jc w:val="both"/>
        <w:rPr>
          <w:rFonts w:ascii="Arial" w:hAnsi="Arial" w:cs="Arial"/>
          <w:sz w:val="20"/>
          <w:szCs w:val="20"/>
          <w:lang w:val="es-CO"/>
        </w:rPr>
      </w:pPr>
      <w:r w:rsidRPr="007E0889">
        <w:rPr>
          <w:rFonts w:ascii="Arial" w:hAnsi="Arial" w:cs="Arial"/>
          <w:sz w:val="20"/>
          <w:szCs w:val="20"/>
          <w:lang w:val="es-CO"/>
        </w:rPr>
        <w:t>Es responsabilidad del líder del proceso revisar periódicamente la vigencia de la normatividad y documentos externos aplicables.</w:t>
      </w:r>
    </w:p>
    <w:p w14:paraId="3BA8226F" w14:textId="77777777" w:rsidR="006B537E" w:rsidRPr="007E0889" w:rsidRDefault="006B537E" w:rsidP="00816A51">
      <w:pPr>
        <w:pStyle w:val="TableParagraph"/>
        <w:numPr>
          <w:ilvl w:val="1"/>
          <w:numId w:val="12"/>
        </w:numPr>
        <w:tabs>
          <w:tab w:val="left" w:pos="1418"/>
        </w:tabs>
        <w:ind w:left="1418" w:right="78" w:hanging="851"/>
        <w:jc w:val="both"/>
        <w:rPr>
          <w:rFonts w:ascii="Arial" w:hAnsi="Arial" w:cs="Arial"/>
          <w:sz w:val="20"/>
          <w:szCs w:val="20"/>
          <w:lang w:val="es-CO"/>
        </w:rPr>
      </w:pPr>
      <w:r w:rsidRPr="007E0889">
        <w:rPr>
          <w:rFonts w:ascii="Arial" w:hAnsi="Arial" w:cs="Arial"/>
          <w:sz w:val="20"/>
          <w:szCs w:val="20"/>
          <w:lang w:val="es-CO"/>
        </w:rPr>
        <w:t>La organización de documentos, producto de las actividades desarrolladas en este procedimiento, debe quedar de acuerdo con las tablas de retención documental (TRD) concertadas con el líder del proceso.</w:t>
      </w:r>
    </w:p>
    <w:p w14:paraId="3C3DD052" w14:textId="1C5C6EDB" w:rsidR="006B537E" w:rsidRPr="007E0889" w:rsidRDefault="006B537E" w:rsidP="00816A51">
      <w:pPr>
        <w:pStyle w:val="TableParagraph"/>
        <w:numPr>
          <w:ilvl w:val="1"/>
          <w:numId w:val="12"/>
        </w:numPr>
        <w:tabs>
          <w:tab w:val="left" w:pos="1418"/>
        </w:tabs>
        <w:ind w:left="1418" w:right="78" w:hanging="851"/>
        <w:jc w:val="both"/>
        <w:rPr>
          <w:rFonts w:ascii="Arial" w:hAnsi="Arial" w:cs="Arial"/>
          <w:sz w:val="20"/>
          <w:szCs w:val="20"/>
          <w:lang w:val="es-CO"/>
        </w:rPr>
      </w:pPr>
      <w:r w:rsidRPr="007E0889">
        <w:rPr>
          <w:rFonts w:ascii="Arial" w:hAnsi="Arial" w:cs="Arial"/>
          <w:sz w:val="20"/>
          <w:szCs w:val="20"/>
          <w:lang w:val="es-CO"/>
        </w:rPr>
        <w:t xml:space="preserve">Todo el personal operativo que actué en la atención de los </w:t>
      </w:r>
      <w:r w:rsidR="002E28EC" w:rsidRPr="007E0889">
        <w:rPr>
          <w:rFonts w:ascii="Arial" w:hAnsi="Arial" w:cs="Arial"/>
          <w:sz w:val="20"/>
          <w:szCs w:val="20"/>
          <w:lang w:val="es-CO"/>
        </w:rPr>
        <w:t>incidentes</w:t>
      </w:r>
      <w:r w:rsidRPr="007E0889">
        <w:rPr>
          <w:rFonts w:ascii="Arial" w:hAnsi="Arial" w:cs="Arial"/>
          <w:sz w:val="20"/>
          <w:szCs w:val="20"/>
          <w:lang w:val="es-CO"/>
        </w:rPr>
        <w:t xml:space="preserve"> debe usar los EPP completos y de acuerdo al tipo de incidente.</w:t>
      </w:r>
    </w:p>
    <w:p w14:paraId="2A6DA505" w14:textId="77777777" w:rsidR="006B537E" w:rsidRPr="007E0889" w:rsidRDefault="006B537E" w:rsidP="00816A51">
      <w:pPr>
        <w:pStyle w:val="TableParagraph"/>
        <w:numPr>
          <w:ilvl w:val="1"/>
          <w:numId w:val="12"/>
        </w:numPr>
        <w:tabs>
          <w:tab w:val="left" w:pos="1418"/>
        </w:tabs>
        <w:ind w:left="1418" w:right="78" w:hanging="851"/>
        <w:jc w:val="both"/>
        <w:rPr>
          <w:rFonts w:ascii="Arial" w:hAnsi="Arial" w:cs="Arial"/>
          <w:sz w:val="20"/>
          <w:szCs w:val="20"/>
          <w:lang w:val="es-CO"/>
        </w:rPr>
      </w:pPr>
      <w:r w:rsidRPr="007E0889">
        <w:rPr>
          <w:rFonts w:ascii="Arial" w:hAnsi="Arial" w:cs="Arial"/>
          <w:sz w:val="20"/>
          <w:szCs w:val="20"/>
          <w:lang w:val="es-CO"/>
        </w:rPr>
        <w:t>En caso de accidente de trabajo reportar inmediatamente a la Administradora de Riesgos Profesionales a través del procedimiento establecido.</w:t>
      </w:r>
    </w:p>
    <w:p w14:paraId="4B607261" w14:textId="77777777" w:rsidR="006B537E" w:rsidRPr="007E0889" w:rsidRDefault="006B537E" w:rsidP="00816A51">
      <w:pPr>
        <w:pStyle w:val="TableParagraph"/>
        <w:numPr>
          <w:ilvl w:val="1"/>
          <w:numId w:val="12"/>
        </w:numPr>
        <w:tabs>
          <w:tab w:val="left" w:pos="1418"/>
        </w:tabs>
        <w:ind w:left="1418" w:right="78" w:hanging="851"/>
        <w:jc w:val="both"/>
        <w:rPr>
          <w:rFonts w:ascii="Arial" w:hAnsi="Arial" w:cs="Arial"/>
          <w:sz w:val="20"/>
          <w:szCs w:val="20"/>
          <w:lang w:val="es-CO"/>
        </w:rPr>
      </w:pPr>
      <w:r w:rsidRPr="007E0889">
        <w:rPr>
          <w:rFonts w:ascii="Arial" w:hAnsi="Arial" w:cs="Arial"/>
          <w:sz w:val="20"/>
          <w:szCs w:val="20"/>
          <w:lang w:val="es-CO"/>
        </w:rPr>
        <w:t xml:space="preserve">Para la administración de las operaciones de emergencia, se adopta la metodología del SCI-Sistema Comando de Incidentes, emitida por Resolución 0342 de 2010 de la UAECOB. </w:t>
      </w:r>
    </w:p>
    <w:p w14:paraId="4E10CA9B" w14:textId="77777777" w:rsidR="006B537E" w:rsidRPr="007E0889" w:rsidRDefault="006B537E" w:rsidP="00816A51">
      <w:pPr>
        <w:pStyle w:val="TableParagraph"/>
        <w:tabs>
          <w:tab w:val="left" w:pos="1418"/>
        </w:tabs>
        <w:ind w:left="1418" w:right="78"/>
        <w:jc w:val="both"/>
        <w:rPr>
          <w:rFonts w:ascii="Arial" w:hAnsi="Arial" w:cs="Arial"/>
          <w:sz w:val="20"/>
          <w:szCs w:val="20"/>
          <w:lang w:val="es-CO"/>
        </w:rPr>
      </w:pPr>
    </w:p>
    <w:p w14:paraId="75396E34" w14:textId="77777777" w:rsidR="006B537E" w:rsidRPr="007E0889" w:rsidRDefault="006B537E" w:rsidP="00816A51">
      <w:pPr>
        <w:pStyle w:val="Ttulo1"/>
        <w:numPr>
          <w:ilvl w:val="0"/>
          <w:numId w:val="11"/>
        </w:numPr>
        <w:spacing w:before="0"/>
        <w:ind w:left="720"/>
        <w:rPr>
          <w:rFonts w:cs="Arial"/>
          <w:szCs w:val="20"/>
          <w:lang w:val="es-CO"/>
        </w:rPr>
      </w:pPr>
      <w:bookmarkStart w:id="7" w:name="_Toc51253885"/>
      <w:bookmarkStart w:id="8" w:name="_Toc67600177"/>
      <w:r w:rsidRPr="007E0889">
        <w:rPr>
          <w:rFonts w:cs="Arial"/>
          <w:szCs w:val="20"/>
          <w:lang w:val="es-CO"/>
        </w:rPr>
        <w:t>DEFINICIONES</w:t>
      </w:r>
      <w:bookmarkEnd w:id="7"/>
      <w:bookmarkEnd w:id="8"/>
      <w:r w:rsidRPr="007E0889">
        <w:rPr>
          <w:rFonts w:cs="Arial"/>
          <w:szCs w:val="20"/>
          <w:lang w:val="es-CO"/>
        </w:rPr>
        <w:t xml:space="preserve"> </w:t>
      </w:r>
    </w:p>
    <w:p w14:paraId="3745AF30" w14:textId="77777777" w:rsidR="006B537E" w:rsidRPr="007E0889" w:rsidRDefault="006B537E" w:rsidP="00816A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5E864E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AE</w:t>
      </w:r>
      <w:r w:rsidRPr="006A5AA2">
        <w:rPr>
          <w:rFonts w:ascii="Arial" w:hAnsi="Arial" w:cs="Arial"/>
          <w:bCs/>
          <w:sz w:val="20"/>
          <w:szCs w:val="20"/>
        </w:rPr>
        <w:t>:</w:t>
      </w:r>
      <w:r w:rsidRPr="007E0889">
        <w:rPr>
          <w:rFonts w:ascii="Arial" w:hAnsi="Arial" w:cs="Arial"/>
          <w:sz w:val="20"/>
          <w:szCs w:val="20"/>
        </w:rPr>
        <w:t xml:space="preserve"> Área de espera:</w:t>
      </w:r>
    </w:p>
    <w:p w14:paraId="505304D9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ACV</w:t>
      </w:r>
      <w:r w:rsidRPr="007E0889">
        <w:rPr>
          <w:rFonts w:ascii="Arial" w:hAnsi="Arial" w:cs="Arial"/>
          <w:sz w:val="20"/>
          <w:szCs w:val="20"/>
        </w:rPr>
        <w:t>: Área de Concentración de victimas</w:t>
      </w:r>
    </w:p>
    <w:p w14:paraId="1BEDE09C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Activación</w:t>
      </w:r>
      <w:r w:rsidRPr="007E0889">
        <w:rPr>
          <w:rFonts w:ascii="Arial" w:hAnsi="Arial" w:cs="Arial"/>
          <w:sz w:val="20"/>
          <w:szCs w:val="20"/>
        </w:rPr>
        <w:t>: espacio de tiempo en el que el equipo a intervenir se prepara administrativa, logística y operativamente para la atención de un incidente o evento.</w:t>
      </w:r>
    </w:p>
    <w:p w14:paraId="0FCE8A1B" w14:textId="5057575B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Comandante de Guardia:</w:t>
      </w:r>
      <w:r w:rsidRPr="007E0889">
        <w:rPr>
          <w:rFonts w:ascii="Arial" w:hAnsi="Arial" w:cs="Arial"/>
          <w:sz w:val="20"/>
          <w:szCs w:val="20"/>
        </w:rPr>
        <w:t xml:space="preserve"> Es la persona responsable de la guardia de la estación, de dar respuesta a las comunicaciones para asignación de eventos, incidentes u operaciones y de consignar la información de </w:t>
      </w:r>
      <w:r w:rsidR="002E28EC" w:rsidRPr="007E0889">
        <w:rPr>
          <w:rFonts w:ascii="Arial" w:hAnsi="Arial" w:cs="Arial"/>
          <w:sz w:val="20"/>
          <w:szCs w:val="20"/>
        </w:rPr>
        <w:t>estos</w:t>
      </w:r>
      <w:r w:rsidRPr="007E0889">
        <w:rPr>
          <w:rFonts w:ascii="Arial" w:hAnsi="Arial" w:cs="Arial"/>
          <w:sz w:val="20"/>
          <w:szCs w:val="20"/>
        </w:rPr>
        <w:t xml:space="preserve"> en la minuta de guardia. </w:t>
      </w:r>
    </w:p>
    <w:p w14:paraId="0194E197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Comandante del Incidente (CI):</w:t>
      </w:r>
      <w:r w:rsidRPr="007E0889">
        <w:rPr>
          <w:rFonts w:ascii="Arial" w:hAnsi="Arial" w:cs="Arial"/>
          <w:sz w:val="20"/>
          <w:szCs w:val="20"/>
        </w:rPr>
        <w:t xml:space="preserve"> Es el responsable de la más alta función del Sistema Comando de Incidentes, tiene a su cargo la administración (planear, dirigir, controlar y evaluar) de los recursos en la escena ya sea por competencia legal, institucional, jerárquica o técnica.</w:t>
      </w:r>
    </w:p>
    <w:p w14:paraId="479EFEAD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Comandante de Máquina</w:t>
      </w:r>
      <w:r w:rsidRPr="007E0889">
        <w:rPr>
          <w:rFonts w:ascii="Arial" w:hAnsi="Arial" w:cs="Arial"/>
          <w:sz w:val="20"/>
          <w:szCs w:val="20"/>
        </w:rPr>
        <w:t>: Es la persona asignada como responsable de una unidad de bomberos.</w:t>
      </w:r>
    </w:p>
    <w:p w14:paraId="399CFBC1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 xml:space="preserve">EIR: </w:t>
      </w:r>
      <w:r w:rsidRPr="007E0889">
        <w:rPr>
          <w:rFonts w:ascii="Arial" w:hAnsi="Arial" w:cs="Arial"/>
          <w:sz w:val="20"/>
          <w:szCs w:val="20"/>
        </w:rPr>
        <w:t>Equipo de Intervención rápida</w:t>
      </w:r>
    </w:p>
    <w:p w14:paraId="5672F64D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EPP</w:t>
      </w:r>
      <w:r w:rsidRPr="007E0889">
        <w:rPr>
          <w:rFonts w:ascii="Arial" w:hAnsi="Arial" w:cs="Arial"/>
          <w:sz w:val="20"/>
          <w:szCs w:val="20"/>
        </w:rPr>
        <w:t>: Equipo de protección personal.</w:t>
      </w:r>
    </w:p>
    <w:p w14:paraId="135FC3FD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EPR:</w:t>
      </w:r>
      <w:r w:rsidRPr="007E0889">
        <w:rPr>
          <w:rFonts w:ascii="Arial" w:hAnsi="Arial" w:cs="Arial"/>
          <w:sz w:val="20"/>
          <w:szCs w:val="20"/>
        </w:rPr>
        <w:t xml:space="preserve"> Equipo de protección respiratoria.</w:t>
      </w:r>
    </w:p>
    <w:p w14:paraId="5BEE767C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E617B5">
        <w:rPr>
          <w:rFonts w:ascii="Arial" w:hAnsi="Arial" w:cs="Arial"/>
          <w:b/>
          <w:sz w:val="20"/>
          <w:szCs w:val="20"/>
        </w:rPr>
        <w:t>ERA</w:t>
      </w:r>
      <w:r w:rsidRPr="007E0889">
        <w:rPr>
          <w:rFonts w:ascii="Arial" w:hAnsi="Arial" w:cs="Arial"/>
          <w:sz w:val="20"/>
          <w:szCs w:val="20"/>
        </w:rPr>
        <w:t>: Equipo Respiración Autónoma</w:t>
      </w:r>
    </w:p>
    <w:p w14:paraId="66444803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lastRenderedPageBreak/>
        <w:t>IMER:</w:t>
      </w:r>
      <w:r w:rsidRPr="007E0889">
        <w:rPr>
          <w:rFonts w:ascii="Arial" w:hAnsi="Arial" w:cs="Arial"/>
          <w:sz w:val="20"/>
          <w:szCs w:val="20"/>
        </w:rPr>
        <w:t xml:space="preserve"> Incendios, materiales peligrosos, explosiones y rescates.</w:t>
      </w:r>
    </w:p>
    <w:p w14:paraId="648B9A8A" w14:textId="5467E9F8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HEA´</w:t>
      </w:r>
      <w:r w:rsidR="00E617B5">
        <w:rPr>
          <w:rFonts w:ascii="Arial" w:hAnsi="Arial" w:cs="Arial"/>
          <w:b/>
          <w:sz w:val="20"/>
          <w:szCs w:val="20"/>
        </w:rPr>
        <w:t>S</w:t>
      </w:r>
      <w:r w:rsidRPr="007E0889">
        <w:rPr>
          <w:rFonts w:ascii="Arial" w:hAnsi="Arial" w:cs="Arial"/>
          <w:sz w:val="20"/>
          <w:szCs w:val="20"/>
        </w:rPr>
        <w:t>: Herramientas, equipos y accesorios.</w:t>
      </w:r>
    </w:p>
    <w:p w14:paraId="5AB49F36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JSO</w:t>
      </w:r>
      <w:r w:rsidRPr="007E0889">
        <w:rPr>
          <w:rFonts w:ascii="Arial" w:hAnsi="Arial" w:cs="Arial"/>
          <w:sz w:val="20"/>
          <w:szCs w:val="20"/>
        </w:rPr>
        <w:t>: Jefe Sección Operaciones</w:t>
      </w:r>
    </w:p>
    <w:p w14:paraId="5E4CB6DA" w14:textId="2A8208E8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JSA:</w:t>
      </w:r>
      <w:r w:rsidRPr="007E0889">
        <w:rPr>
          <w:rFonts w:ascii="Arial" w:hAnsi="Arial" w:cs="Arial"/>
          <w:sz w:val="20"/>
          <w:szCs w:val="20"/>
        </w:rPr>
        <w:t xml:space="preserve"> </w:t>
      </w:r>
      <w:r w:rsidR="00670A66" w:rsidRPr="00F72CC3">
        <w:rPr>
          <w:rFonts w:ascii="Arial" w:hAnsi="Arial" w:cs="Arial"/>
          <w:sz w:val="20"/>
          <w:szCs w:val="20"/>
        </w:rPr>
        <w:t>J</w:t>
      </w:r>
      <w:r w:rsidRPr="00F72CC3">
        <w:rPr>
          <w:rFonts w:ascii="Arial" w:hAnsi="Arial" w:cs="Arial"/>
          <w:sz w:val="20"/>
          <w:szCs w:val="20"/>
        </w:rPr>
        <w:t>efe</w:t>
      </w:r>
      <w:r w:rsidRPr="007E0889">
        <w:rPr>
          <w:rFonts w:ascii="Arial" w:hAnsi="Arial" w:cs="Arial"/>
          <w:sz w:val="20"/>
          <w:szCs w:val="20"/>
        </w:rPr>
        <w:t xml:space="preserve"> Sección Administración y Finanzas</w:t>
      </w:r>
    </w:p>
    <w:p w14:paraId="400FBA0A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JSL:</w:t>
      </w:r>
      <w:r w:rsidRPr="007E0889">
        <w:rPr>
          <w:rFonts w:ascii="Arial" w:hAnsi="Arial" w:cs="Arial"/>
          <w:sz w:val="20"/>
          <w:szCs w:val="20"/>
        </w:rPr>
        <w:t xml:space="preserve"> Jefe Sección Logística</w:t>
      </w:r>
    </w:p>
    <w:p w14:paraId="3660DA3D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 xml:space="preserve">MATPEL: </w:t>
      </w:r>
      <w:r w:rsidRPr="007E0889">
        <w:rPr>
          <w:rFonts w:ascii="Arial" w:hAnsi="Arial" w:cs="Arial"/>
          <w:sz w:val="20"/>
          <w:szCs w:val="20"/>
        </w:rPr>
        <w:t>Materiales peligrosos</w:t>
      </w:r>
    </w:p>
    <w:p w14:paraId="3CA13060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Movilización:</w:t>
      </w:r>
      <w:r w:rsidRPr="007E0889">
        <w:rPr>
          <w:rFonts w:ascii="Arial" w:hAnsi="Arial" w:cs="Arial"/>
          <w:sz w:val="20"/>
          <w:szCs w:val="20"/>
        </w:rPr>
        <w:t xml:space="preserve"> Espacio de tiempo en el que se desplazan los recursos para la atención de un evento, incidente u operación.</w:t>
      </w:r>
    </w:p>
    <w:p w14:paraId="0EC9A107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Periodo Inicial</w:t>
      </w:r>
      <w:r w:rsidRPr="007E0889">
        <w:rPr>
          <w:rFonts w:ascii="Arial" w:hAnsi="Arial" w:cs="Arial"/>
          <w:sz w:val="20"/>
          <w:szCs w:val="20"/>
        </w:rPr>
        <w:t>: Periodo establecido que va de 1 a 4 horas.</w:t>
      </w:r>
    </w:p>
    <w:p w14:paraId="68334E53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Personal Operativo:</w:t>
      </w:r>
      <w:r w:rsidRPr="007E0889">
        <w:rPr>
          <w:rFonts w:ascii="Arial" w:hAnsi="Arial" w:cs="Arial"/>
          <w:sz w:val="20"/>
          <w:szCs w:val="20"/>
        </w:rPr>
        <w:t xml:space="preserve"> Subcomandantes, Tenientes, Sargentos, Cabos y Bomberos de la UAECOB.</w:t>
      </w:r>
    </w:p>
    <w:p w14:paraId="1350BC9E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Periodo operacional</w:t>
      </w:r>
      <w:r w:rsidRPr="007E0889">
        <w:rPr>
          <w:rFonts w:ascii="Arial" w:hAnsi="Arial" w:cs="Arial"/>
          <w:sz w:val="20"/>
          <w:szCs w:val="20"/>
        </w:rPr>
        <w:t>: Es el tiempo programado para ejecutar un conjunto determinado de acciones de operación, según se especifique en el PAI.</w:t>
      </w:r>
    </w:p>
    <w:p w14:paraId="1B60B38C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OE:</w:t>
      </w:r>
      <w:r w:rsidRPr="007E0889">
        <w:rPr>
          <w:rFonts w:ascii="Arial" w:hAnsi="Arial" w:cs="Arial"/>
          <w:sz w:val="20"/>
          <w:szCs w:val="20"/>
        </w:rPr>
        <w:t xml:space="preserve"> Oficial de Enlace. Responsable de coordinar con los representantes de las instituciones, agencias de cooperación, el apoyo que se requiera, de acuerdo con las necesidades.</w:t>
      </w:r>
    </w:p>
    <w:p w14:paraId="67D4B389" w14:textId="5E624F88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OIP</w:t>
      </w:r>
      <w:r w:rsidRPr="007E0889">
        <w:rPr>
          <w:rFonts w:ascii="Arial" w:hAnsi="Arial" w:cs="Arial"/>
          <w:sz w:val="20"/>
          <w:szCs w:val="20"/>
        </w:rPr>
        <w:t xml:space="preserve">: Oficial de Información Pública. Responsable de establecer el contacto con el </w:t>
      </w:r>
      <w:r w:rsidR="00CB3FD7" w:rsidRPr="00F72CC3">
        <w:rPr>
          <w:rFonts w:ascii="Arial" w:hAnsi="Arial" w:cs="Arial"/>
          <w:sz w:val="20"/>
          <w:szCs w:val="20"/>
        </w:rPr>
        <w:t>público</w:t>
      </w:r>
      <w:r w:rsidRPr="007E0889">
        <w:rPr>
          <w:rFonts w:ascii="Arial" w:hAnsi="Arial" w:cs="Arial"/>
          <w:sz w:val="20"/>
          <w:szCs w:val="20"/>
        </w:rPr>
        <w:t>, medios de comunicación y otras instituciones, informado lo relacionado con el incidente.</w:t>
      </w:r>
    </w:p>
    <w:p w14:paraId="65F87904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Oficial de Seguridad: (OS)</w:t>
      </w:r>
      <w:r w:rsidRPr="007E0889">
        <w:rPr>
          <w:rFonts w:ascii="Arial" w:hAnsi="Arial" w:cs="Arial"/>
          <w:sz w:val="20"/>
          <w:szCs w:val="20"/>
        </w:rPr>
        <w:t xml:space="preserve"> Es un miembro del staff de comando, responsable de la vigilancia y evaluación de situaciones peligrosas e inseguras, así como del desarrollo de medidas para la seguridad del personal.</w:t>
      </w:r>
    </w:p>
    <w:p w14:paraId="08477E06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PAI:</w:t>
      </w:r>
      <w:r w:rsidRPr="007E0889">
        <w:rPr>
          <w:rFonts w:ascii="Arial" w:hAnsi="Arial" w:cs="Arial"/>
          <w:sz w:val="20"/>
          <w:szCs w:val="20"/>
        </w:rPr>
        <w:t xml:space="preserve"> Plan de Acción del Incidente. Expresión escrita de objetivos, estrategias, recursos y organización por cumplir durante un periodo operacional, para controlar un incidente. Va de 12 a 24 horas.</w:t>
      </w:r>
    </w:p>
    <w:p w14:paraId="39BA716A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PFSO</w:t>
      </w:r>
      <w:r w:rsidRPr="007E0889">
        <w:rPr>
          <w:rFonts w:ascii="Arial" w:hAnsi="Arial" w:cs="Arial"/>
          <w:sz w:val="20"/>
          <w:szCs w:val="20"/>
        </w:rPr>
        <w:t>: Plan Fortalecimiento Subdirección Operativa.</w:t>
      </w:r>
    </w:p>
    <w:p w14:paraId="409DC30E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Seguridad</w:t>
      </w:r>
      <w:r w:rsidRPr="007E0889">
        <w:rPr>
          <w:rFonts w:ascii="Arial" w:hAnsi="Arial" w:cs="Arial"/>
          <w:sz w:val="20"/>
          <w:szCs w:val="20"/>
        </w:rPr>
        <w:t>: Realización de acciones que permitan prevenir peligros que puedan afectar la integridad física y mental del personal operativo.</w:t>
      </w:r>
    </w:p>
    <w:p w14:paraId="7F50B7DD" w14:textId="77777777" w:rsidR="006B537E" w:rsidRPr="007E0889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SCI:</w:t>
      </w:r>
      <w:r w:rsidRPr="007E0889">
        <w:rPr>
          <w:rFonts w:ascii="Arial" w:hAnsi="Arial" w:cs="Arial"/>
          <w:sz w:val="20"/>
          <w:szCs w:val="20"/>
        </w:rPr>
        <w:t xml:space="preserve"> Sistema Comando de Incidentes</w:t>
      </w:r>
    </w:p>
    <w:p w14:paraId="56AA99F0" w14:textId="77777777" w:rsidR="006B537E" w:rsidRDefault="006B537E" w:rsidP="00816A51">
      <w:pPr>
        <w:pStyle w:val="Prrafodelista"/>
        <w:numPr>
          <w:ilvl w:val="0"/>
          <w:numId w:val="14"/>
        </w:numPr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TIP</w:t>
      </w:r>
      <w:r w:rsidRPr="007E0889">
        <w:rPr>
          <w:rFonts w:ascii="Arial" w:hAnsi="Arial" w:cs="Arial"/>
          <w:sz w:val="20"/>
          <w:szCs w:val="20"/>
        </w:rPr>
        <w:t>: Tarjeta de Identificación Personal</w:t>
      </w:r>
    </w:p>
    <w:p w14:paraId="0902AF4F" w14:textId="77777777" w:rsidR="00CB3FD7" w:rsidRPr="007E0889" w:rsidRDefault="00CB3FD7" w:rsidP="00CB3FD7">
      <w:pPr>
        <w:pStyle w:val="Prrafodelista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69E06161" w14:textId="77777777" w:rsidR="006B537E" w:rsidRPr="007E0889" w:rsidRDefault="006B537E" w:rsidP="00816A51">
      <w:pPr>
        <w:pStyle w:val="Ttulo1"/>
        <w:numPr>
          <w:ilvl w:val="0"/>
          <w:numId w:val="11"/>
        </w:numPr>
        <w:spacing w:before="0"/>
        <w:ind w:left="720"/>
        <w:rPr>
          <w:rFonts w:cs="Arial"/>
          <w:szCs w:val="20"/>
          <w:lang w:val="es-CO"/>
        </w:rPr>
      </w:pPr>
      <w:bookmarkStart w:id="9" w:name="_Toc67600178"/>
      <w:r w:rsidRPr="007E0889">
        <w:rPr>
          <w:rFonts w:cs="Arial"/>
          <w:szCs w:val="20"/>
          <w:lang w:val="es-CO"/>
        </w:rPr>
        <w:t>PRODUCTO O SERVICIO</w:t>
      </w:r>
      <w:bookmarkEnd w:id="9"/>
    </w:p>
    <w:p w14:paraId="18C4EABD" w14:textId="77777777" w:rsidR="00816A51" w:rsidRDefault="00816A51" w:rsidP="00816A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832E26" w14:textId="5DA8334D" w:rsidR="006B537E" w:rsidRDefault="006B537E" w:rsidP="00816A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Protección del Patrimonio Humano de la Unidad Administrativa Especial Cuerpo Oficial de Bomberos</w:t>
      </w:r>
    </w:p>
    <w:p w14:paraId="71D9ECEE" w14:textId="77777777" w:rsidR="00816A51" w:rsidRPr="007E0889" w:rsidRDefault="00816A51" w:rsidP="00816A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004289" w14:textId="3187B692" w:rsidR="006B537E" w:rsidRDefault="00816A51" w:rsidP="00816A51">
      <w:pPr>
        <w:pStyle w:val="Ttulo1"/>
        <w:numPr>
          <w:ilvl w:val="0"/>
          <w:numId w:val="11"/>
        </w:numPr>
        <w:spacing w:before="0"/>
        <w:ind w:left="720"/>
        <w:rPr>
          <w:rFonts w:cs="Arial"/>
          <w:bCs/>
          <w:szCs w:val="20"/>
          <w:lang w:val="es-CO"/>
        </w:rPr>
      </w:pPr>
      <w:r w:rsidRPr="00F72CC3">
        <w:rPr>
          <w:rFonts w:cs="Arial"/>
          <w:bCs/>
          <w:szCs w:val="20"/>
          <w:lang w:val="es-CO"/>
        </w:rPr>
        <w:t>NORMATIVIDAD</w:t>
      </w:r>
    </w:p>
    <w:p w14:paraId="3E73D2F6" w14:textId="77777777" w:rsidR="00E617B5" w:rsidRPr="00E617B5" w:rsidRDefault="00E617B5" w:rsidP="00E617B5">
      <w:pPr>
        <w:rPr>
          <w:lang w:eastAsia="es-ES"/>
        </w:rPr>
      </w:pPr>
    </w:p>
    <w:p w14:paraId="1C3F255B" w14:textId="77777777" w:rsidR="006B537E" w:rsidRPr="007E0889" w:rsidRDefault="006B537E" w:rsidP="00816A51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Ley 1575 de 2012. Ley general de Bomberos de Colombia.</w:t>
      </w:r>
    </w:p>
    <w:p w14:paraId="3D88D3C0" w14:textId="77777777" w:rsidR="006B537E" w:rsidRPr="007E0889" w:rsidRDefault="006B537E" w:rsidP="00816A51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Ley 1523 de 2012. Por la cual se adopta la política nacional de gestión del riesgo de desastres y se establece el Sistema Nacional de Gestión del Riesgo de Desastres y se dictan otras disposiciones.</w:t>
      </w:r>
    </w:p>
    <w:p w14:paraId="45302F5C" w14:textId="77777777" w:rsidR="006B537E" w:rsidRPr="007E0889" w:rsidRDefault="006B537E" w:rsidP="00816A51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Decreto 555 de 2011. Por el cual se modifica la estructura organizacional de la Unidad</w:t>
      </w:r>
    </w:p>
    <w:p w14:paraId="6495C89E" w14:textId="77777777" w:rsidR="006B537E" w:rsidRPr="007E0889" w:rsidRDefault="006B537E" w:rsidP="00816A51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Marco de Actuación - Estrategia Distrital para la Respuesta a Emergencias EDRE.</w:t>
      </w:r>
    </w:p>
    <w:p w14:paraId="613E3A53" w14:textId="77777777" w:rsidR="006B537E" w:rsidRPr="007E0889" w:rsidRDefault="006B537E" w:rsidP="00816A51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Decreto 1072 de 2015. Por medio del cual se expide el Decreto Único Reglamentario del Sector Trabajo</w:t>
      </w:r>
    </w:p>
    <w:p w14:paraId="2B5075B1" w14:textId="77777777" w:rsidR="006B537E" w:rsidRPr="007E0889" w:rsidRDefault="006B537E" w:rsidP="00816A51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 xml:space="preserve">Protocolos de Transmilenio </w:t>
      </w:r>
    </w:p>
    <w:p w14:paraId="48BFE496" w14:textId="41BF11C1" w:rsidR="006B537E" w:rsidRDefault="006B537E" w:rsidP="00816A51">
      <w:pPr>
        <w:pStyle w:val="Prrafodelista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Resolución 0342 de 2010 de la UAECOB. adopta la metodología del SCI.</w:t>
      </w:r>
    </w:p>
    <w:p w14:paraId="5A18EED4" w14:textId="77777777" w:rsidR="002E28EC" w:rsidRPr="007E0889" w:rsidRDefault="002E28EC" w:rsidP="00816A51">
      <w:pPr>
        <w:pStyle w:val="Prrafodelista"/>
        <w:spacing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4F78786B" w14:textId="77BFFC38" w:rsidR="00B457F2" w:rsidRPr="007E0889" w:rsidRDefault="00B457F2" w:rsidP="00816A51">
      <w:pPr>
        <w:pStyle w:val="Prrafodelista"/>
        <w:widowControl w:val="0"/>
        <w:numPr>
          <w:ilvl w:val="0"/>
          <w:numId w:val="11"/>
        </w:numPr>
        <w:tabs>
          <w:tab w:val="left" w:pos="123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DESCRIPCIÓN ACTIVIDADES DEL</w:t>
      </w:r>
      <w:r w:rsidRPr="007E088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7E0889">
        <w:rPr>
          <w:rFonts w:ascii="Arial" w:hAnsi="Arial" w:cs="Arial"/>
          <w:b/>
          <w:sz w:val="20"/>
          <w:szCs w:val="20"/>
        </w:rPr>
        <w:t>PROCEDIMIENTO</w:t>
      </w:r>
    </w:p>
    <w:p w14:paraId="55B4B277" w14:textId="77777777" w:rsidR="002E28EC" w:rsidRPr="007E0889" w:rsidRDefault="002E28EC" w:rsidP="00816A51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0086B63" w14:textId="509978A8" w:rsidR="001D1587" w:rsidRDefault="001D1587" w:rsidP="00816A51">
      <w:pPr>
        <w:tabs>
          <w:tab w:val="left" w:pos="352"/>
          <w:tab w:val="left" w:pos="195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0889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10" w:name="_Hlk69747337"/>
    </w:p>
    <w:p w14:paraId="2AB6A577" w14:textId="77777777" w:rsidR="00F96A85" w:rsidRPr="007E0889" w:rsidRDefault="00F96A85" w:rsidP="00816A51">
      <w:pPr>
        <w:tabs>
          <w:tab w:val="left" w:pos="352"/>
          <w:tab w:val="left" w:pos="1953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356"/>
        <w:gridCol w:w="2693"/>
        <w:gridCol w:w="2127"/>
        <w:gridCol w:w="949"/>
      </w:tblGrid>
      <w:tr w:rsidR="004B3CB6" w:rsidRPr="007E0889" w14:paraId="17A9737C" w14:textId="77777777" w:rsidTr="00535ADB">
        <w:trPr>
          <w:trHeight w:val="579"/>
        </w:trPr>
        <w:tc>
          <w:tcPr>
            <w:tcW w:w="1413" w:type="dxa"/>
            <w:vAlign w:val="center"/>
          </w:tcPr>
          <w:bookmarkEnd w:id="10"/>
          <w:p w14:paraId="6EDD7C58" w14:textId="19145F2D" w:rsidR="004B3CB6" w:rsidRPr="007E0889" w:rsidRDefault="004B3CB6" w:rsidP="00535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889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535ADB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Sw7gIAAO4FAAAOAAAAZHJzL2Uyb0RvYy54bWysVN9v0zAQfkfif7D83iVpm6aNlk5d16JJ&#10;AyY2xLNrO42FYwfbbTIQ/ztnp+0KQwgh8hD5/OPuu+++u8urrpZoz40VWhU4uYgx4opqJtS2wB8f&#10;14MpRtYRxYjUihf4iVt8NX/96rJtcj7UlZaMGwROlM3bpsCVc00eRZZWvCb2QjdcwWGpTU0cmGYb&#10;MUNa8F7LaBjHk6jVhjVGU24t7N70h3ge/Jclp+59WVrukCwwYHPhb8J/4//R/JLkW0OaStADDPIP&#10;KGoiFAQ9ubohjqCdES9c1YIabXXpLqiuI12WgvKQA2STxL9k81CRhodcgBzbnGiy/88tfbe/N0gw&#10;qF2KkSI11OiRm1oowrRBI4wYtxQIu1WCCo0itBYKedraxubw+qG5Nz5x29xp+tkipZcVUVu+MEa3&#10;FScMwCb+fvTTA29YeIo27VvNICjZOR0Y7EpTe4fADepCoZ5OheKdQxQ2J7N0NAS8FI6SaTzL0hCB&#10;5MfHjbHuDdc18osCl1K3AMu4Q2pOmxCL7O+s89hIfnwRctFSsLWQMhhmu1lKg/YEJLQO3yGYPb8m&#10;FWoLPEsB1p9dxOH7nYtaOOgFKeoCT0+XSO5JXCkWlOqIkP0aIEvlI/Gg8j4PsDoHy7APXAUFflus&#10;0zgbj6aDLEtHg/FoFQ+up+vlYLFMJpNsdb28XiXfPepknFeCMa5Wwac9NkQy/jvBHVqzl/KpJU4A&#10;PSq9gxwfKtaijdyZDwSENxmlMbQmE75SSZxlE686AZpLprOeB0TkFsYLdQYjo90n4arQG14Y3qs9&#10;r9GBYL9PZFORvnIQA6L0tT5cD3U/AQrWGdboBR39jQ7YBfKPRAdZeyX3HeG6TQdBvLw3mj2BwAFv&#10;UDEMSVhU2nzFqIWBU2D7ZUcMx0jeKmiSWTIe+wkVjHGaDcEw5yeb8xOiKLgqsMOoXy4dWPBk1xix&#10;rTyTgRmlF9BYpQgqf0YFKXgDhkpI5jAA/dQ6t8Ot5zE9/wEAAP//AwBQSwMEFAAGAAgAAAAhAI0P&#10;YqbcAAAABAEAAA8AAABkcnMvZG93bnJldi54bWxMj0FPAjEQhe8m/IdmTLxJCwSBdbuEGL2YiIrE&#10;87Addzdsp5u2wOqvt3iRyyQv7+W9b/Jlb1txJB8axxpGQwWCuHSm4UrD9uPpdg4iRGSDrWPS8E0B&#10;lsXgKsfMuBO/03ETK5FKOGSooY6xy6QMZU0Ww9B1xMn7ct5iTNJX0ng8pXLbyrFSd9Jiw2mhxo4e&#10;air3m4PVsHrkt8mzehnN7OvkZxs/12Hh11rfXPerexCR+vgfhjN+QociMe3cgU0QrYb0SPy7Z08t&#10;piB2GsbzKcgil5fwxS8AAAD//wMAUEsBAi0AFAAGAAgAAAAhALaDOJL+AAAA4QEAABMAAAAAAAAA&#10;AAAAAAAAAAAAAFtDb250ZW50X1R5cGVzXS54bWxQSwECLQAUAAYACAAAACEAOP0h/9YAAACUAQAA&#10;CwAAAAAAAAAAAAAAAAAvAQAAX3JlbHMvLnJlbHNQSwECLQAUAAYACAAAACEAyO30sO4CAADuBQAA&#10;DgAAAAAAAAAAAAAAAAAuAgAAZHJzL2Uyb0RvYy54bWxQSwECLQAUAAYACAAAACEAjQ9iptwAAAAE&#10;AQAADwAAAAAAAAAAAAAAAABIBQAAZHJzL2Rvd25yZXYueG1sUEsFBgAAAAAEAAQA8wAAAFEGAAAA&#10;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535ADB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9D7867C" w14:textId="59499997" w:rsidR="004B3CB6" w:rsidRPr="007E0889" w:rsidRDefault="004B3CB6" w:rsidP="00816A51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41F83D98" w14:textId="001DEFC8" w:rsidR="004B3CB6" w:rsidRPr="007E0889" w:rsidRDefault="00D8448A" w:rsidP="00816A51">
            <w:pPr>
              <w:rPr>
                <w:rFonts w:ascii="Arial" w:hAnsi="Arial" w:cs="Arial"/>
                <w:sz w:val="16"/>
                <w:szCs w:val="16"/>
              </w:rPr>
            </w:pPr>
            <w:r w:rsidRPr="007E0889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7847A0A" wp14:editId="504A95D1">
                      <wp:extent cx="695325" cy="190500"/>
                      <wp:effectExtent l="0" t="0" r="28575" b="19050"/>
                      <wp:docPr id="14" name="Rectángulo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9DE318" w14:textId="77777777" w:rsidR="00D8448A" w:rsidRPr="00326FEE" w:rsidRDefault="00D8448A" w:rsidP="00D8448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847A0A" id="Rectángulo 14" o:spid="_x0000_s1027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f9FgMAAIEGAAAOAAAAZHJzL2Uyb0RvYy54bWysVeFu0zAQ/o/EO1j+3yVp0iStlk1t1yKk&#10;AdMG4rebOI2FYwfbbToQD8Oz8GKcnSYd24QAEanJnWNf7vvuu+v55aHmaE+VZlJkODjzMaIilwUT&#10;2wx/eL8epRhpQ0RBuBQ0w/dU48uLly/O22ZGx7KSvKAKQRChZ22T4cqYZuZ5Oq9oTfSZbKiAl6VU&#10;NTHgqq1XKNJC9Jp7Y9+PvVaqolEyp1rD6lX3El+4+GVJc/OuLDU1iGcYcjPurtx9Y+/exTmZbRVp&#10;KpYf0yD/kEVNmICPDqGuiCFop9iTUDXLldSyNGe5rD1ZliynDgOgCfxHaO4q0lCHBcjRzUCT/n9h&#10;87f7G4VYAbWLMBKkhhrdAms/vovtjksEqxYWPZhrbY5WB+zrMkjDq2QdjxbRNB1F4SIcTaN0MQqS&#10;cbqYjOfzeBV9s6cLms/gJxUxbE97lmHlz2AcC24JSrxTHIz2BIoa2BJ6LsP+6TL12kbPHDqrBWfe&#10;NTfKQtDNtcw/aSTksiJiS+dKybaipABeu3C/HLCOhqNo076RBfBDdkY6Vg6lqm1AKCM6OE3dD5oC&#10;xlAOi/F0Eo4nGOXwKpj6E99pDhLuDzdKm1dU1sgaGVZAvgtO9oCjw9ZvcclLzoo149w5artZctUx&#10;sXbXkQ79cBsXqM3wdAJ5/D6E767nQtTMQJ9yVmc4HTaRmWVtJQrXRYYw3tmAjgv7Jeo6sMPxvIjm&#10;64mfRGE6SpJJCCJa+aNFul6O5ssgjpPVYrlYBU5EQTSrWFFQsXIxdS+jIPprFfne0K5DgjZbuQOM&#10;d1XRog3fqVsCTRGHtmCoYLY0gZ8kcWg9GCBBOu14QIRvYfTlRmGkpPnITOX61irhSY2OBNt1wpuK&#10;dJWDbwyy0F1JnZaHhDpl92Ra7zEdvfb756kHrHS7FjCHzaFrdVthK+uNLO5B2JC2Uy/McTAqqb5g&#10;1MJMzLD+vCOKYsRfC2gOO0B7Q/XGpjeIyOFohjcYdebSdIN21yi2rSyBjhAh59BAJXPiPmUBmVsH&#10;5pzDcJzJdpA+9N2u0z/HxU8AAAD//wMAUEsDBBQABgAIAAAAIQCL8ZnZ2QAAAAQBAAAPAAAAZHJz&#10;L2Rvd25yZXYueG1sTI9BSwMxEIXvBf9DGMFbm1hRdLvZUgoFPXiwFbxON9PNYjLZbtLt+u9NvdjL&#10;wOPNvPdNuRy9EwP1sQ2s4X6mQBDXwbTcaPjcbabPIGJCNugCk4YfirCsbiYlFiac+YOGbWpEDuFY&#10;oAabUldIGWtLHuMsdMTZO4TeY8qyb6Tp8ZzDvZNzpZ6kx5Zzg8WO1pbq7+3JZ4zBNNZ94dvr6h3d&#10;zq+9PR691ne342oBItGY/pfhgp9voMpM+3BiE4XTkB9Jf/PiqZdHEHsND0qBrEp5DV/9AgAA//8D&#10;AFBLAQItABQABgAIAAAAIQC2gziS/gAAAOEBAAATAAAAAAAAAAAAAAAAAAAAAABbQ29udGVudF9U&#10;eXBlc10ueG1sUEsBAi0AFAAGAAgAAAAhADj9If/WAAAAlAEAAAsAAAAAAAAAAAAAAAAALwEAAF9y&#10;ZWxzLy5yZWxzUEsBAi0AFAAGAAgAAAAhAPTUh/0WAwAAgQYAAA4AAAAAAAAAAAAAAAAALgIAAGRy&#10;cy9lMm9Eb2MueG1sUEsBAi0AFAAGAAgAAAAhAIvxmdnZAAAABAEAAA8AAAAAAAAAAAAAAAAAcAUA&#10;AGRycy9kb3ducmV2LnhtbFBLBQYAAAAABAAEAPMAAAB2BgAAAAA=&#10;">
                      <v:shadow color="black" opacity=".5" offset="6pt,-6pt"/>
                      <v:textbox inset="0,0,0,0">
                        <w:txbxContent>
                          <w:p w14:paraId="6C9DE318" w14:textId="77777777" w:rsidR="00D8448A" w:rsidRPr="00326FEE" w:rsidRDefault="00D8448A" w:rsidP="00D8448A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56" w:type="dxa"/>
            <w:vAlign w:val="center"/>
          </w:tcPr>
          <w:p w14:paraId="6B5FD359" w14:textId="1EC5C109" w:rsidR="004B3CB6" w:rsidRPr="007E0889" w:rsidRDefault="004B3CB6" w:rsidP="00535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889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bx5gIAAOEFAAAOAAAAZHJzL2Uyb0RvYy54bWysVM1u1DAQviPxDpbv2yT7l23UbLXd7iKk&#10;AhUFcfbazsbCsYPtbVIQT8Uj8GKMnU26pRwQIofIY4/H33zzzVxctpVE99xYoVWOk7MYI66oZkLt&#10;c/zxw3a0wMg6ohiRWvEcP3CLL5cvX1w0dcbHutSScYMgiLJZU+e4dK7OosjSklfEnumaKzgstKmI&#10;A9PsI2ZIA9ErGY3jeB412rDaaMqthd3r7hAvQ/yi4NS9KwrLHZI5Bmwu/E347/w/Wl6QbG9IXQp6&#10;hEH+AUVFhIJHh1DXxBF0MOJZqEpQo60u3BnVVaSLQlAecoBskvi3bO5KUvOQC5Bj64Em+//C0rf3&#10;twYJBrUbY6RIBTW65lRY8fOHQucYMW4p8PW45ylrapvBzbv61vikbX2j6WeLlF6XRO35yhjdlJww&#10;AJp4/+jJBW9YuIp2zRvN4EFycDqw1xam8gGBF9SGIj0MReKtQxQ25+l8nM4wonA0WSRxHIoYkay/&#10;XBvrXnFdIb/IcSF1A7CM61LQXZ3I/Y11HhnJev+QiZaCbYWUwTD73VoadE9APNvwhWQg4VM3qVCT&#10;4/PZeBZyeHJmT0MA1Ee0T9wq4aALpKhyvBicSOYp3CgWNOqIkN0aIEvl8fGg7y4PsFoHy7APTAXt&#10;fVttZ3E6nSxGaTqbjKaTTTy6WmzXo9U6mc/TzdX6apN896iTaVYKxrjahJi2b4Vk+ndSOzZlJ+Kh&#10;GQaAHpU+QI53JWvQTh7MewKSm09mUD3EhK9TEqfpfOItkFuyOO94QETuYbBQZzAy2n0Srgxd4WXh&#10;o/6JYL9PZF2SrnLwxqCRo3uo+wAoWCdYo2d0dB4tsAvk90QHUXsdd/3g2l0bGmncd8hOswdQOcAO&#10;UoYpCYtSm68YNTBxcmy/HIjhGMnXCjrFj6d+YfrFrl8QReHqkYnOWDuw4dahNmJfegoDJUqvoJ8K&#10;EeTte63DAdi9AXMkZHGceX5QndrB63EyL38BAAD//wMAUEsDBBQABgAIAAAAIQCBNk9R2QAAAAQB&#10;AAAPAAAAZHJzL2Rvd25yZXYueG1sTI/NTsMwEITvSLyDtUhcELVTIEIhThXxc+HWwgNs48WJaq+j&#10;2G0DT4/LhV5WGs1o5tt6NXsnDjTFIbCGYqFAEHfBDGw1fH683T6CiAnZoAtMGr4pwqq5vKixMuHI&#10;azpskhW5hGOFGvqUxkrK2PXkMS7CSJy9rzB5TFlOVpoJj7ncO7lUqpQeB84LPY703FO32+y9hvn+&#10;1b3bn5f1XbuzCduxuCmXhdbXV3P7BCLRnP7DcMLP6NBkpm3Ys4nCaciPpL978lT5AGKroVQKZFPL&#10;c/jmFwAA//8DAFBLAQItABQABgAIAAAAIQC2gziS/gAAAOEBAAATAAAAAAAAAAAAAAAAAAAAAABb&#10;Q29udGVudF9UeXBlc10ueG1sUEsBAi0AFAAGAAgAAAAhADj9If/WAAAAlAEAAAsAAAAAAAAAAAAA&#10;AAAALwEAAF9yZWxzLy5yZWxzUEsBAi0AFAAGAAgAAAAhAKPs9vHmAgAA4QUAAA4AAAAAAAAAAAAA&#10;AAAALgIAAGRycy9lMm9Eb2MueG1sUEsBAi0AFAAGAAgAAAAhAIE2T1HZAAAABAEAAA8AAAAAAAAA&#10;AAAAAAAAQAUAAGRycy9kb3ducmV2LnhtbFBLBQYAAAAABAAEAPMAAABGBgAAAAA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14:paraId="563BE315" w14:textId="4C8A9166" w:rsidR="004B3CB6" w:rsidRPr="007E0889" w:rsidRDefault="004B3CB6" w:rsidP="00535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889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816A51">
                                  <w:pPr>
                                    <w:pStyle w:val="Sinespaciado"/>
                                    <w:ind w:left="0" w:hanging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Oc2wIAAKMFAAAOAAAAZHJzL2Uyb0RvYy54bWysVM1OGzEQvlfqO1i+9VASAhSIWFAURIWE&#10;ChJUnCdeb9aV7Vlshw19ox76Ar3yYv3shH9OVffgnfF4fr+ZOThaOitudYiGfSU3N4ZSaK+4Nn5e&#10;ye9XJ5/3pIiJfE2Wva7knY7y6PDjh4O+G+sRt2xrHQSM+Djuu0q2KXXjwSCqVjuKG9xpD2HDwVEC&#10;G+aDOlAP684ORsPhl0HPoe4CKx0jbo9XQnlY7DeNVum8aaJOwlYSsaVyhnLO8jk4PKDxPFDXGrUO&#10;g/4hCkfGw+mjqWNKJBbBvDHljAocuUkbit2Am8YoXXJANpvDV9lcttTpkguKE7vHMsX/Z1Z9u70I&#10;wtTAblMKTw4YTYGUShzEFq5qHRXqdepro0jcLLTQVjR28YOFYp+Mv/9DomZfaxG1aAm3lhXVLBZe&#10;xPvfbgYeDu5/4bHiYqEoaq+FJeFMdCSsToE+bWQ4+i6OEdVldxHWXASZa7tsgst/VE0sC4R3jxDq&#10;ZRIKl1v4dnekUBBtDbf3hgXiwZNyF2L6qtmJTFSysdxPWwoJSa+yLjDS7VlMcA/FB4XsObI19Ymx&#10;tjB3cWqDuCW0Fjqy5l4ioZhwWcmT8uV8YOKFmvWir+T+zihHSWj5xlIC6TqAEP1cCrJzzJJKoYTy&#10;Qjm+8XmFzJ/5HZbvPb85j2OK7SrgYjU/o7EzCSNojaskyoVvrW19luoyROtqZGxWaGQqLWfL0jpb&#10;WSPfzLi+QzsFXs1Z7NSJgdszVOWCAgYLI4hlkc5x5MpXkteUFC2Hn+/d5/fod0il6DGoKNLNgoJG&#10;0qcek7C/ub2dJ7sw2zu7IzDhuWT2XOIXbsoADJ2N6AqZ3yf7QDaB3TV2yiR7hYi8gu8VHGtmmsBD&#10;hK2k9GRSaExzR+nMX3YqG8+VywW/Wl5T6Na9lgDVN34Yahq/arLV26zpebJI3JjSgU91RS9lBpug&#10;dNV6a+VV85wvr5526+FfAAAA//8DAFBLAwQUAAYACAAAACEAXJcHFdoAAAADAQAADwAAAGRycy9k&#10;b3ducmV2LnhtbEyPzW7CMBCE75V4B2uReisOqFRRyAZVqFzKqfRHPZp4SaLGuyE2Ibx93V7ay0qj&#10;Gc18m69H16qBet8II8xnCSjiUmzDFcLb6/YuBeWDYWtaYUK4kod1MbnJTWblwi807EOlYgn7zCDU&#10;IXSZ1r6syRk/k444ekfpnQlR9pW2vbnEctfqRZI8aGcajgu16WhTU/m1PzuEz93zYMVe/dNcdifZ&#10;fvgyfU8Rb6fj4wpUoDH8heEHP6JDEZkOcmbrVYsQHwm/N3rLxRLUAeE+TUAXuf7PXnwDAAD//wMA&#10;UEsBAi0AFAAGAAgAAAAhALaDOJL+AAAA4QEAABMAAAAAAAAAAAAAAAAAAAAAAFtDb250ZW50X1R5&#10;cGVzXS54bWxQSwECLQAUAAYACAAAACEAOP0h/9YAAACUAQAACwAAAAAAAAAAAAAAAAAvAQAAX3Jl&#10;bHMvLnJlbHNQSwECLQAUAAYACAAAACEAc80TnNsCAACjBQAADgAAAAAAAAAAAAAAAAAuAgAAZHJz&#10;L2Uyb0RvYy54bWxQSwECLQAUAAYACAAAACEAXJcHFdoAAAADAQAADwAAAAAAAAAAAAAAAAA1BQAA&#10;ZHJzL2Rvd25yZXYueG1sUEsFBgAAAAAEAAQA8wAAADwGAAAAAA==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816A51">
                            <w:pPr>
                              <w:pStyle w:val="Sinespaciado"/>
                              <w:ind w:left="0" w:hanging="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27" w:type="dxa"/>
            <w:vAlign w:val="center"/>
          </w:tcPr>
          <w:p w14:paraId="5283903E" w14:textId="5E3E3338" w:rsidR="004B3CB6" w:rsidRPr="007E0889" w:rsidRDefault="004B3CB6" w:rsidP="00535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889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F32C06">
                                  <w:pPr>
                                    <w:ind w:hanging="2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+vDAMAABgGAAAOAAAAZHJzL2Uyb0RvYy54bWysVM2O0zAQviPxDpZPXLpJ2rTpRpuuuqVF&#10;SAusWBBn13YSC8cOtrvJgngYnoUXY+y03cIihBA5RB7/zHzzzTdzcdk3Et1xY4VWBU7OYoy4opoJ&#10;VRX4/bvNaI6RdUQxIrXiBb7nFl8unj656Nqcj3WtJeMGgRNl864tcO1cm0eRpTVviD3TLVdwWGrT&#10;EAemqSJmSAfeGxmN43gWddqw1mjKrYXd58MhXgT/Zcmpe1OWljskCwzYXPib8N/6f7S4IHllSFsL&#10;uodB/gFFQ4SCoEdXz4kjaGfEI1eNoEZbXbozqptIl6WgPOQA2STxL9nc1qTlIRcgx7ZHmuz/c0tf&#10;390YJBjULsNIkQZqtIJKUacNKnfcEMQ4ar9/q4QiKAEKGbcUCFwrSSiHYjvD0c1wbtEzy5HntGtt&#10;Dq5v2xvjWbHttaYfLVJ6VRNV8aUxuqs5YZBJ4u9HPz3whoWnaNu90gwQkZ3Tgd6+NI13CMShPlTx&#10;/lhF3jtEYXOcjdNkihGFo/E0no+nIQLJD49bY90LrhvkFwUupe4AlvFKaUnFIf0h/xCR3F1b5xGS&#10;/PAuZKSlYBshZTBMtV1Jg+4IqGwTvn1Ie3pNKtQV+HwKgP7sIg7f71w0wkG7SNEUeH68RHJP5Vqx&#10;IGZHhBzWAFkqH4mHRhjyAKt3sAz7wFgQ6ZflZhpn6WQ+yrLpZJRO1vHoar5ZjZarZDbL1lerq3Xy&#10;1aNO0rwWjHG1Dj7toWeS9O80ue/eQe3HrjkC9Kj0DnK8rVmHtnJn3hLQ5mwyjb30hK9XEmfZbOIt&#10;kGEyPx94QERWMIGoMxgZ7T4IV4f28fLwXu1pjfYE+30i25oMlYMYEGWo9f56qPsRULBOsEaP6Bhu&#10;9MAukH8gOojb63noC9dv+9BxqY/ltb7V7B7UDrCDpGGcwqLW5jNGHYymAttPO2I4RvKlgo45T9LU&#10;z7JgpNNsDIY5PdmenhBFwVWBHUbDcuXAgie71oiq9oQGgpReQpeVIoj9ARVk4g0YPyGn/aj08+3U&#10;DrceBvriBwAAAP//AwBQSwMEFAAGAAgAAAAhAIqQ+z/cAAAAAwEAAA8AAABkcnMvZG93bnJldi54&#10;bWxMj81uwjAQhO9IfQdrK/UGDjRFJY2D6P+JQwFF9LbESxIRr6PYgfTt6/bSXlYazWjm23Q5mEac&#10;qXO1ZQXTSQSCuLC65lLBbvs6vgfhPLLGxjIp+CIHy+xqlGKi7YU/6LzxpQgl7BJUUHnfJlK6oiKD&#10;bmJb4uAdbWfQB9mVUnd4CeWmkbMomkuDNYeFClt6qqg4bXqjIH9Zz7fr/Hl16uVbnD/i/h0/Y6Vu&#10;rofVAwhPg/8Lww9+QIcsMB1sz9qJRkF4xP/e4MWzBYiDgtvFHcgslf/Zs28AAAD//wMAUEsBAi0A&#10;FAAGAAgAAAAhALaDOJL+AAAA4QEAABMAAAAAAAAAAAAAAAAAAAAAAFtDb250ZW50X1R5cGVzXS54&#10;bWxQSwECLQAUAAYACAAAACEAOP0h/9YAAACUAQAACwAAAAAAAAAAAAAAAAAvAQAAX3JlbHMvLnJl&#10;bHNQSwECLQAUAAYACAAAACEAcR0frwwDAAAYBgAADgAAAAAAAAAAAAAAAAAuAgAAZHJzL2Uyb0Rv&#10;Yy54bWxQSwECLQAUAAYACAAAACEAipD7P9wAAAADAQAADwAAAAAAAAAAAAAAAABmBQAAZHJzL2Rv&#10;d25yZXYueG1sUEsFBgAAAAAEAAQA8wAAAG8GAAAAAA==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F32C06">
                            <w:pPr>
                              <w:ind w:hanging="2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49" w:type="dxa"/>
            <w:vAlign w:val="center"/>
          </w:tcPr>
          <w:p w14:paraId="1C417EC8" w14:textId="1C80B5FE" w:rsidR="004B3CB6" w:rsidRPr="007E0889" w:rsidRDefault="004B3CB6" w:rsidP="00535A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0889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7E0889" w14:paraId="5F2930CF" w14:textId="77777777" w:rsidTr="00535ADB">
        <w:tc>
          <w:tcPr>
            <w:tcW w:w="1413" w:type="dxa"/>
            <w:vAlign w:val="center"/>
          </w:tcPr>
          <w:p w14:paraId="5AC011B2" w14:textId="6CFC30DA" w:rsidR="004B3CB6" w:rsidRPr="00535ADB" w:rsidRDefault="004B3CB6" w:rsidP="00535ADB">
            <w:pPr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ADB">
              <w:rPr>
                <w:rFonts w:ascii="Arial" w:hAnsi="Arial" w:cs="Arial"/>
                <w:sz w:val="18"/>
                <w:szCs w:val="18"/>
              </w:rPr>
              <w:t>Inicio / Fin</w:t>
            </w:r>
          </w:p>
        </w:tc>
        <w:tc>
          <w:tcPr>
            <w:tcW w:w="1417" w:type="dxa"/>
            <w:vAlign w:val="center"/>
          </w:tcPr>
          <w:p w14:paraId="1573B59B" w14:textId="549D06D5" w:rsidR="004B3CB6" w:rsidRPr="00535ADB" w:rsidRDefault="004B3CB6" w:rsidP="00535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ADB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1356" w:type="dxa"/>
            <w:vAlign w:val="center"/>
          </w:tcPr>
          <w:p w14:paraId="130AA9EB" w14:textId="3C1EBE55" w:rsidR="004B3CB6" w:rsidRPr="00535ADB" w:rsidRDefault="004B3CB6" w:rsidP="00535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ADB">
              <w:rPr>
                <w:rFonts w:ascii="Arial" w:hAnsi="Arial" w:cs="Arial"/>
                <w:sz w:val="18"/>
                <w:szCs w:val="18"/>
              </w:rPr>
              <w:t>Decisión</w:t>
            </w:r>
          </w:p>
        </w:tc>
        <w:tc>
          <w:tcPr>
            <w:tcW w:w="2693" w:type="dxa"/>
            <w:vAlign w:val="center"/>
          </w:tcPr>
          <w:p w14:paraId="1B254F1A" w14:textId="125FF90C" w:rsidR="004B3CB6" w:rsidRPr="00535ADB" w:rsidRDefault="004B3CB6" w:rsidP="00535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ADB">
              <w:rPr>
                <w:rFonts w:ascii="Arial" w:hAnsi="Arial" w:cs="Arial"/>
                <w:sz w:val="18"/>
                <w:szCs w:val="18"/>
              </w:rPr>
              <w:t>Indica que el flujo continúa donde se ha colocado un símbolo idéntico que contiene la misma letra</w:t>
            </w:r>
          </w:p>
        </w:tc>
        <w:tc>
          <w:tcPr>
            <w:tcW w:w="2127" w:type="dxa"/>
            <w:vAlign w:val="center"/>
          </w:tcPr>
          <w:p w14:paraId="3F180E17" w14:textId="7ABD61FA" w:rsidR="004B3CB6" w:rsidRPr="00535ADB" w:rsidRDefault="004B3CB6" w:rsidP="00535ADB">
            <w:pPr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ADB">
              <w:rPr>
                <w:rFonts w:ascii="Arial" w:hAnsi="Arial" w:cs="Arial"/>
                <w:sz w:val="18"/>
                <w:szCs w:val="18"/>
              </w:rPr>
              <w:t>Enlace entre Páginas (se identifica con números</w:t>
            </w:r>
            <w:r w:rsidR="00F72CC3" w:rsidRPr="00535AD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1584ACD" w14:textId="77777777" w:rsidR="004B3CB6" w:rsidRPr="00535ADB" w:rsidRDefault="004B3CB6" w:rsidP="00535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333A5059" w14:textId="11FEE5AA" w:rsidR="004B3CB6" w:rsidRPr="00535ADB" w:rsidRDefault="004B3CB6" w:rsidP="00535ADB">
            <w:pPr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5ADB">
              <w:rPr>
                <w:rFonts w:ascii="Arial" w:hAnsi="Arial" w:cs="Arial"/>
                <w:sz w:val="18"/>
                <w:szCs w:val="18"/>
              </w:rPr>
              <w:t>Línea de flujo</w:t>
            </w:r>
          </w:p>
        </w:tc>
      </w:tr>
    </w:tbl>
    <w:p w14:paraId="6F8BA470" w14:textId="14A8A8C3" w:rsidR="006B537E" w:rsidRPr="007E0889" w:rsidRDefault="006B537E" w:rsidP="00816A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697"/>
        <w:gridCol w:w="3126"/>
        <w:gridCol w:w="1559"/>
        <w:gridCol w:w="1984"/>
        <w:gridCol w:w="3261"/>
      </w:tblGrid>
      <w:tr w:rsidR="00373AD2" w:rsidRPr="007E0889" w14:paraId="7305CAD6" w14:textId="77777777" w:rsidTr="00046837">
        <w:trPr>
          <w:tblHeader/>
        </w:trPr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 xml:space="preserve">RESPONSABLE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160C5AD8" w14:textId="77777777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373AD2" w:rsidRPr="007E0889" w14:paraId="1BC2684A" w14:textId="77777777" w:rsidTr="00046837">
        <w:trPr>
          <w:trHeight w:val="1455"/>
        </w:trPr>
        <w:tc>
          <w:tcPr>
            <w:tcW w:w="697" w:type="dxa"/>
            <w:shd w:val="clear" w:color="auto" w:fill="auto"/>
          </w:tcPr>
          <w:p w14:paraId="448543F8" w14:textId="77777777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4393BD85" w:rsidR="00373AD2" w:rsidRPr="000A56DC" w:rsidRDefault="00373AD2" w:rsidP="00845A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0A56D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KQAQIAADwEAAAOAAAAZHJzL2Uyb0RvYy54bWysU01v3CAQvVfqf0Dcu7Z3m6Sx1pvDrtJL&#10;1UZN+gNYDGsqYBCQtfffdwDHqRqph6o+YL7emzePme3dZDQ5Cx8U2I42q5oSYTn0yp46+uPp/sMn&#10;SkJktmcarOjoRQR6t3v/bju6VqxhAN0LT5DEhnZ0HR1idG1VBT4Iw8IKnLB4KMEbFnHpT1Xv2Yjs&#10;Rlfrur6uRvC988BFCLh7KId0l/mlFDx+kzKISHRHUVvMo8/jMY3Vbsvak2duUHyWwf5BhWHKYtCF&#10;6sAiI89evaEyinsIIOOKg6lASsVFzgGzaeo/snkcmBM5FzQnuMWm8P9o+dfzgyeq7+i6ocQyg290&#10;UAwdMYz0gkj9/BNaEoU3yrIePGmukmmjCy1iH92Dn1cBp8mBSXqT/pgbmbLRl8VoMUXCcbOpbzab&#10;m1tKOJ5t1s3H69tEWr2inQ/xswBD0qSjUsO4H5iPT0VIBJ/tZucvIRbkCyLFtnCvtE77SWdRlmfx&#10;okW6oO13ITFt1LLORLngxF57cmZYKoxzYWNTjgaGRuTtqxq/WemCyLozYWKWGHjhnglSMb/lLrLn&#10;+wkqcr0u4Ppvwgp4QeTIYOMCxteaLVp0lhQ0ZjVHLvdfTCrWJJfidJxySSwvfYT+gmXio95DaSRm&#10;+QDYRzz6TJdwWKLZi7mdUg/8vs6BXpt+9wsAAP//AwBQSwMEFAAGAAgAAAAhAJKd/vbbAAAABAEA&#10;AA8AAABkcnMvZG93bnJldi54bWxMj81OwzAQhO9IvIO1SNyoU1AjGuJUiB/1wIm2IPW2jZc4Il5H&#10;sdumb8+WC1xGGs1q5ttyMfpOHWiIbWAD00kGirgOtuXGwGb9enMPKiZki11gMnCiCIvq8qLEwoYj&#10;v9NhlRolJRwLNOBS6gutY+3IY5yEnliyrzB4TGKHRtsBj1LuO32bZbn22LIsOOzpyVH9vdp7A8u3&#10;T/e8rHHD6+2s+XiZ82m6vTPm+mp8fACVaEx/x3DGF3SohGkX9myj6gzII+lXz1k+F7szMMty0FWp&#10;/8NXPwAAAP//AwBQSwECLQAUAAYACAAAACEAtoM4kv4AAADhAQAAEwAAAAAAAAAAAAAAAAAAAAAA&#10;W0NvbnRlbnRfVHlwZXNdLnhtbFBLAQItABQABgAIAAAAIQA4/SH/1gAAAJQBAAALAAAAAAAAAAAA&#10;AAAAAC8BAABfcmVscy8ucmVsc1BLAQItABQABgAIAAAAIQAIOjKQAQIAADwEAAAOAAAAAAAAAAAA&#10;AAAAAC4CAABkcnMvZTJvRG9jLnhtbFBLAQItABQABgAIAAAAIQCSnf722wAAAAQBAAAPAAAAAAAA&#10;AAAAAAAAAFsEAABkcnMvZG93bnJldi54bWxQSwUGAAAAAAQABADzAAAAYwUAAAAA&#10;" filled="f" strokecolor="#1f4d78 [1604]" strokeweight="1pt">
                      <v:textbox>
                        <w:txbxContent>
                          <w:p w14:paraId="09B40707" w14:textId="4393BD85" w:rsidR="00373AD2" w:rsidRPr="000A56DC" w:rsidRDefault="00373AD2" w:rsidP="00845A9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A56D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04AC72B1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0ECF32F" wp14:editId="5666E455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3CFC4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z3QEAABgEAAAOAAAAZHJzL2Uyb0RvYy54bWysU9uOEzEMfUfiH6K802mrZYFRp/vQBV4Q&#10;VFw+IJtxZiLlJsf08vc4mXaWm5BAvDhx4mMfnzibu5N34gCYbQydXC2WUkDQsbdh6OSXz2+evZQi&#10;kwq9cjFAJ8+Q5d326ZPNMbWwjmN0PaDgJCG3x9TJkSi1TZP1CF7lRUwQ+NJE9IrYxaHpUR05u3fN&#10;erm8bY4R+4RRQ858ej9dym3Nbwxo+mBMBhKuk8yNqsVqH4ptthvVDqjSaPWFhvoHFl7ZwEXnVPeK&#10;lPiK9pdU3mqMORpa6OibaIzVUHvgblbLn7r5NKoEtRcWJ6dZpvz/0ur3hz0K23fyhuUJyvMb7fil&#10;NEUUWBbRgzAO9KjEei3Zy5r1+zGmyHhMueVsu7DHi5fTHosmJ4O+rNytOFXpz7P0cCKhp0PNpzev&#10;bp+/qK/SPOISZnoL0Yuy6WQmVHYYiSlMPFdVeXV4l4krM/AKKEVdKJaUda9DL+icuEFCq8LgoNDm&#10;8BLSFPoT4bqjs4MJ/hEM68MUpzJ1MmHnUBwUz5TSGgKt5kwcXWDGOjcDl5XfH4GX+AKFOrV/A54R&#10;tXIMNIO9DRF/V51OV8pmir8qMPVdJHiI/bk+ZZWGx69qdfkqZb6/9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DYtOnP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E41" w14:textId="79015022" w:rsidR="00373AD2" w:rsidRPr="007E0889" w:rsidRDefault="00373AD2" w:rsidP="00816A51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93D9D26" w14:textId="77777777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3AD2" w:rsidRPr="007E0889" w14:paraId="7ABF22A1" w14:textId="77777777" w:rsidTr="00046837">
        <w:trPr>
          <w:trHeight w:val="4339"/>
        </w:trPr>
        <w:tc>
          <w:tcPr>
            <w:tcW w:w="697" w:type="dxa"/>
            <w:shd w:val="clear" w:color="auto" w:fill="auto"/>
            <w:vAlign w:val="center"/>
          </w:tcPr>
          <w:p w14:paraId="2A52B95E" w14:textId="0DAA43C5" w:rsidR="00373AD2" w:rsidRPr="007E0889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E08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ACE42" w14:textId="5FE6427A" w:rsidR="00373AD2" w:rsidRPr="007E0889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541B83D4" w:rsidR="00373AD2" w:rsidRPr="007E0889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D37CA1E" wp14:editId="33204312">
                      <wp:extent cx="1743075" cy="962025"/>
                      <wp:effectExtent l="0" t="0" r="28575" b="28575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9620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6FE09" w14:textId="7D9D11AF" w:rsidR="00373AD2" w:rsidRPr="002E28EC" w:rsidRDefault="007423A4" w:rsidP="007379DD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373AD2"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erificar el estado y disponibilidad de personal, EPP, ERA, parque automotor y HEA’</w:t>
                                  </w:r>
                                  <w:r w:rsidR="00373AD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373AD2"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, al inicio de cada turno</w:t>
                                  </w:r>
                                  <w:r w:rsidR="00373AD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73AD2"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un resultado</w:t>
                                  </w:r>
                                  <w:r w:rsidR="00373AD2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37.2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xH+gEAADYEAAAOAAAAZHJzL2Uyb0RvYy54bWysU02P0zAQvSPxHyzfadJAuxA13UOr5YJg&#10;xcIPcB27MbI9lu1t0n/P2M5mEYs4IHJw/DHvzZvn8e52MppchA8KbEfXq5oSYTn0yp47+v3b3Zv3&#10;lITIbM80WNHRqwj0dv/61W50rWhgAN0LT5DEhnZ0HR1idG1VBT4Iw8IKnLB4KMEbFnHpz1Xv2Yjs&#10;RldNXW+rEXzvPHARAu4eyyHdZ34pBY9fpAwiEt1R1Bbz6PN4SmO137H27JkbFJ9lsH9QYZiymHSh&#10;OrLIyKNXL6iM4h4CyLjiYCqQUnGRa8Bq1vVv1TwMzIlcC5oT3GJT+H+0/PPl3hPVd7RpKLHM4B0d&#10;FUNHDCO9IFI//oCWFIeBrLfJsdGFFoEP7t7Pq4DTVP4kvUl/LIxM2eXr4rKYIuG4ub5597a+2VDC&#10;8ezDtqmbTSKtntHOh/hRgMG0AW9MahgPA/PxvtxzNppdPoVYYE/hKbGFO6V12k8ii6w8i1ctUoC2&#10;X4XEglFIk4lyq4mD9uTCsEkY58LGdTkaGFqQtzc1frPMBZFFZ8LELDHxwj0TpDZ+yV1kz/EJKnKn&#10;LuD6b8IKeEHkzGDjAjbKgv8Tgcaq5swl/smkYk1yKU6nKTfDcs0n6K/YID7qA5QnxCwfAF8Qjz7T&#10;JRw2Z/Zifkip+39d50TPz33/EwAA//8DAFBLAwQUAAYACAAAACEACipEEdoAAAAFAQAADwAAAGRy&#10;cy9kb3ducmV2LnhtbEyPwU7DMBBE70j8g7VI3KiTikCUxqkQUukR0fQDtskSp8TrKHbb9O9ZuMBl&#10;pNWMZt6W69kN6kxT6D0bSBcJKOLGtz13Bvb15iEHFSJyi4NnMnClAOvq9qbEovUX/qDzLnZKSjgU&#10;aMDGOBZah8aSw7DwI7F4n35yGOWcOt1OeJFyN+hlkjxphz3LgsWRXi01X7uTM/C+xzzk6VttZzdu&#10;fL6t7XV7NOb+bn5ZgYo0x78w/OALOlTCdPAnboMaDMgj8VfFWz4/ZqAOEsrSDHRV6v/01TcAAAD/&#10;/wMAUEsBAi0AFAAGAAgAAAAhALaDOJL+AAAA4QEAABMAAAAAAAAAAAAAAAAAAAAAAFtDb250ZW50&#10;X1R5cGVzXS54bWxQSwECLQAUAAYACAAAACEAOP0h/9YAAACUAQAACwAAAAAAAAAAAAAAAAAvAQAA&#10;X3JlbHMvLnJlbHNQSwECLQAUAAYACAAAACEAQ1/MR/oBAAA2BAAADgAAAAAAAAAAAAAAAAAuAgAA&#10;ZHJzL2Uyb0RvYy54bWxQSwECLQAUAAYACAAAACEACipEEdoAAAAFAQAADwAAAAAAAAAAAAAAAABU&#10;BAAAZHJzL2Rvd25yZXYueG1sUEsFBgAAAAAEAAQA8wAAAFsFAAAAAA==&#10;" filled="f" strokecolor="#1f4d78 [1604]" strokeweight="1pt">
                      <v:textbox>
                        <w:txbxContent>
                          <w:p w14:paraId="0036FE09" w14:textId="7D9D11AF" w:rsidR="00373AD2" w:rsidRPr="002E28EC" w:rsidRDefault="007423A4" w:rsidP="007379DD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</w:t>
                            </w:r>
                            <w:r w:rsidR="00373AD2"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erificar el estado y disponibilidad de personal, EPP, ERA, parque automotor y HEA’</w:t>
                            </w:r>
                            <w:r w:rsidR="00373A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373AD2"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al inicio de cada turno</w:t>
                            </w:r>
                            <w:r w:rsidR="00373AD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3AD2" w:rsidRPr="002E28E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un resultado</w:t>
                            </w:r>
                            <w:r w:rsidR="00373AD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48F97427" w:rsidR="00373AD2" w:rsidRPr="007E0889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116737D" wp14:editId="3ACC5080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63EBEC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GK3gEAABgEAAAOAAAAZHJzL2Uyb0RvYy54bWysU9uOEzEMfUfiH6K802kL7LKjTvehC7wg&#10;qBb2A7IZpxMpNzmml7/HybSz3IQE4sWJEx/7+MRZ3R69E3vAbGPo5GI2lwKCjr0Nu04+fHn34o0U&#10;mVTolYsBOnmCLG/Xz5+tDqmFZRyi6wEFJwm5PaRODkSpbZqsB/Aqz2KCwJcmolfELu6aHtWBs3vX&#10;LOfzq+YQsU8YNeTMp3fjpVzX/MaApk/GZCDhOsncqFqs9rHYZr1S7Q5VGqw+01D/wMIrG7jolOpO&#10;kRJf0f6SyluNMUdDMx19E42xGmoP3M1i/lM3nweVoPbC4uQ0yZT/X1r9cb9FYftOvryWIijPb7Th&#10;l9IUUWBZRA/CONCDEsulZC9r1u/HmCLjIeWWs23CFs9eTlssmhwN+rJyt+JYpT9N0sORhB4PNZ++&#10;url6fV1fpXnCJcz0HqIXZdPJTKjsbiCmMPJcVOXV/kMmrszAC6AUdaFYUta9Db2gU+IGCa0KOweF&#10;NoeXkKbQHwnXHZ0cjPB7MKwPUxzL1MmEjUOxVzxTSmsItJgycXSBGevcBJxX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0V8GK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AE64" w14:textId="17F773FF" w:rsidR="00373AD2" w:rsidRPr="00535ADB" w:rsidRDefault="00EA598E" w:rsidP="00046837">
            <w:pPr>
              <w:pStyle w:val="TableParagraph"/>
              <w:ind w:right="9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598E"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Reporte de novedades de los equipos de protección</w:t>
            </w:r>
          </w:p>
          <w:p w14:paraId="452C500B" w14:textId="115151A3" w:rsidR="00373AD2" w:rsidRPr="002E28EC" w:rsidRDefault="00373AD2" w:rsidP="00046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AEB35" w14:textId="7305CA6F" w:rsidR="00373AD2" w:rsidRPr="007E0889" w:rsidRDefault="00373AD2" w:rsidP="00535ADB">
            <w:pPr>
              <w:pStyle w:val="TableParagraph"/>
              <w:ind w:right="24" w:firstLine="43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Oficial de servicio/Suboficial de servicio</w:t>
            </w:r>
          </w:p>
          <w:p w14:paraId="50078DF6" w14:textId="77777777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817205A" w14:textId="2E6AC328" w:rsidR="00373AD2" w:rsidRPr="007E0889" w:rsidRDefault="00373AD2" w:rsidP="00535ADB">
            <w:pPr>
              <w:pStyle w:val="TableParagraph"/>
              <w:ind w:right="24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Las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novedades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se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deberán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reportar al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Oficial de servicio/Suboficial de servicio</w:t>
            </w:r>
          </w:p>
          <w:p w14:paraId="2DF58216" w14:textId="7A40E2E6" w:rsidR="00373AD2" w:rsidRPr="007E0889" w:rsidRDefault="00373AD2" w:rsidP="00535ADB">
            <w:pPr>
              <w:pStyle w:val="TableParagraph"/>
              <w:ind w:left="107" w:right="104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7EFE5050" w14:textId="77777777" w:rsidR="00373AD2" w:rsidRDefault="00B80048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 xml:space="preserve">Cumplir los contenidos recibidos en la formación del Bombero,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0889">
              <w:rPr>
                <w:rFonts w:ascii="Arial" w:hAnsi="Arial" w:cs="Arial"/>
                <w:sz w:val="20"/>
                <w:szCs w:val="20"/>
              </w:rPr>
              <w:t>os manuales de uso adecuado y fichas técnicas de los EPP y HEA´</w:t>
            </w:r>
            <w:r>
              <w:rPr>
                <w:rFonts w:ascii="Arial" w:hAnsi="Arial" w:cs="Arial"/>
                <w:sz w:val="20"/>
                <w:szCs w:val="20"/>
              </w:rPr>
              <w:t xml:space="preserve">S, como también </w:t>
            </w:r>
            <w:r w:rsidR="00E41942">
              <w:rPr>
                <w:rFonts w:ascii="Arial" w:hAnsi="Arial" w:cs="Arial"/>
                <w:sz w:val="20"/>
                <w:szCs w:val="20"/>
              </w:rPr>
              <w:t>el GT</w:t>
            </w:r>
            <w:r w:rsidRPr="000B56A8">
              <w:rPr>
                <w:rFonts w:ascii="Arial" w:hAnsi="Arial" w:cs="Arial"/>
                <w:sz w:val="20"/>
                <w:szCs w:val="20"/>
              </w:rPr>
              <w:t>-MN02 Manual de Uso, Limpieza y Desinfección EPP´s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 UAECOB.</w:t>
            </w:r>
          </w:p>
          <w:p w14:paraId="4EC0A386" w14:textId="77777777" w:rsidR="00046837" w:rsidRDefault="00046837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3B604B" w14:textId="77777777" w:rsidR="00046837" w:rsidRDefault="00046837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Consultar el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¨Manual de Uso, limpieza y desinfección de EPP´S¨</w:t>
            </w:r>
            <w:r w:rsidR="00B10BE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D6830C6" w14:textId="77777777" w:rsidR="00B10BEC" w:rsidRDefault="00B10BEC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DDF9A6" w14:textId="45A7901F" w:rsidR="00B10BEC" w:rsidRPr="00535ADB" w:rsidRDefault="00B10BEC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 reporte se debe realizar de manera mensual</w:t>
            </w:r>
          </w:p>
        </w:tc>
      </w:tr>
      <w:tr w:rsidR="00373AD2" w:rsidRPr="007E0889" w14:paraId="3CD68380" w14:textId="77777777" w:rsidTr="00E0354E">
        <w:trPr>
          <w:trHeight w:val="2259"/>
        </w:trPr>
        <w:tc>
          <w:tcPr>
            <w:tcW w:w="697" w:type="dxa"/>
            <w:shd w:val="clear" w:color="auto" w:fill="auto"/>
            <w:vAlign w:val="center"/>
          </w:tcPr>
          <w:p w14:paraId="3A47EB5D" w14:textId="2F933D84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27594" w14:textId="77777777" w:rsidR="00373AD2" w:rsidRDefault="00373AD2" w:rsidP="00E0354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11ECC80" wp14:editId="1C4484A5">
                      <wp:extent cx="1800225" cy="600075"/>
                      <wp:effectExtent l="0" t="0" r="28575" b="28575"/>
                      <wp:docPr id="1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600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611972" w14:textId="36B0DBA3" w:rsidR="00373AD2" w:rsidRPr="00653E5F" w:rsidRDefault="00373AD2" w:rsidP="007379DD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Ubicar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los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EPP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EPR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5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un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4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sitio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adecuado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para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5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momento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28E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la activación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1ECC80" id="_x0000_s1033" type="#_x0000_t109" style="width:141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9MaAIAABwFAAAOAAAAZHJzL2Uyb0RvYy54bWysVNuO0zAQfUfiHyy/d3PpdaNtV72wvCCo&#10;WPgAr2NvghxPsN2mFeLfGdtpiliEEOIhji8zZ+acGfvu/tQochTG1qCXNLtJKRGaQ1nr5yX9/Olh&#10;tKDEOqZLpkCLJT0LS+9Xr1/ddW0hcqhAlcIQBNG26NolrZxriySxvBINszfQCo2HEkzDHC7Nc1Ia&#10;1iF6o5I8TWdJB6ZsDXBhLe7u4iFdBXwpBXcfpLTCEbWkmJsLownjkx+T1R0rng1rq5r3abB/yKJh&#10;tcagA9SOOUYOpn4B1dTcgAXpbjg0CUhZcxE4IJss/YXNY8VaEbigOLYdZLL/D5a/P+4NqUusHSWa&#10;NViiXc1QkIaRUhCpDl+gIFFgINkskBQn9846Txdnkea3bbYY7+YPs9FmcrsYTcab8eh2stiMsnm+&#10;2Ezz9Xr2ZvLde5eCF/iBYa4+iovmuPN3pPrye7nmyRWHkiPDEme+oEnI6/IPmSZda4vA1XdGmD62&#10;e4PGfmVx6tmcpGn8H8tCTqFHzkOPeKYcN7NFmub5lBKOZ7M0TefTPubFuzXWvRXQoGoW+00q6LYV&#10;M24fuzQoyI6YVkz1Yu4Da3iolfL717TCzJ2V8AZKfxQSy4WJ5AEoXBSxVSbyZ5wL7bJ4VKHWcXuK&#10;eYZeR2kGjyBQAPTIEgMP2D2Av4QvsWPavb13FeGeDc7pnxKLzoNHiAzaDc5NrcH8DkAhqz5ytL+I&#10;FKXxKrnT0ym08txb+p0nKM/Y3h3e7yW1Xw/MCEqMU1uIzwHTvAJ8DbiLMTWsDw5kHUpzBehD4RUM&#10;mvXPhb/jP6+D1fVRW/0AAAD//wMAUEsDBBQABgAIAAAAIQB1wiC42gAAAAQBAAAPAAAAZHJzL2Rv&#10;d25yZXYueG1sTI/BbsIwEETvlfoP1lbqrTjQUrlpHISQKEdUwgcs8TZOG6+j2ED4+7pcymWl0Yxm&#10;3haL0XXiRENoPWuYTjIQxLU3LTca9tX6SYEIEdlg55k0XCjAory/KzA3/syfdNrFRqQSDjlqsDH2&#10;uZShtuQwTHxPnLwvPziMSQ6NNAOeU7nr5CzLXqXDltOCxZ5Wluqf3dFp2O5RBTX9qOzo+rVXm8pe&#10;Nt9aPz6My3cQkcb4H4Y//IQOZWI6+CObIDoN6ZF4vcmbqec5iIOGt5c5yLKQt/DlLwAAAP//AwBQ&#10;SwECLQAUAAYACAAAACEAtoM4kv4AAADhAQAAEwAAAAAAAAAAAAAAAAAAAAAAW0NvbnRlbnRfVHlw&#10;ZXNdLnhtbFBLAQItABQABgAIAAAAIQA4/SH/1gAAAJQBAAALAAAAAAAAAAAAAAAAAC8BAABfcmVs&#10;cy8ucmVsc1BLAQItABQABgAIAAAAIQCpJU9MaAIAABwFAAAOAAAAAAAAAAAAAAAAAC4CAABkcnMv&#10;ZTJvRG9jLnhtbFBLAQItABQABgAIAAAAIQB1wiC42gAAAAQBAAAPAAAAAAAAAAAAAAAAAMIEAABk&#10;cnMvZG93bnJldi54bWxQSwUGAAAAAAQABADzAAAAyQUAAAAA&#10;" filled="f" strokecolor="#1f4d78 [1604]" strokeweight="1pt">
                      <v:textbox>
                        <w:txbxContent>
                          <w:p w14:paraId="00611972" w14:textId="36B0DBA3" w:rsidR="00373AD2" w:rsidRPr="00653E5F" w:rsidRDefault="00373AD2" w:rsidP="007379DD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Ubicar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los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EPP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EPR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5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-5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sitio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adecuado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para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el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momento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28E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 activación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41D1A3C" w14:textId="0B9590B3" w:rsidR="00E0354E" w:rsidRPr="007E0889" w:rsidRDefault="00E0354E" w:rsidP="00E0354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3DCE604" wp14:editId="4C70E9C4">
                      <wp:extent cx="0" cy="496570"/>
                      <wp:effectExtent l="76200" t="0" r="57150" b="55880"/>
                      <wp:docPr id="35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2272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OJMAIAAMAEAAAOAAAAZHJzL2Uyb0RvYy54bWysVNuO0zAQfUfiHyy/t2nTe9R0tW13eUFs&#10;xeUDvM64seTYlm16EeLfGTtNFgFCgHiob5kzc84Zu+u7S6PICZyXRpd0PBxRApqbSupjST99fBws&#10;KfGB6Yopo6GkV/D0bvP61fpsC8hNbVQFjmAS7YuzLWkdgi2yzPMaGuaHxoLGj8K4hgXcumNWOXbG&#10;7I3K8tFonp2Nq6wzHLzH0337kW5SfiGAhychPASiSorcQhpdGp/jmG3WrDg6ZmvJbzTYP7BomNRY&#10;tE+1Z4GRz07+lKqR3BlvRBhy02RGCMkhaUA149EPaj7UzELSguZ429vk/19a/u50cERWJZ3MKNGs&#10;wR7tsFM8GEdcnEgFRCjgNSN5njTCJbz1IarFVavyy268nOwXj/PBdrpaDqaT7WSwmi63g/EiX25n&#10;+f39/GH6NaIr4AX+jGNBnqCzHE/+TNOt+9GtRfaSh5ITww6PYz+zxKubE9PsbH2RpMaLkZY7fXAY&#10;HHfeHlxUcxGuiTN2hVzSFbn2VyQq5e0hx9Ppaj5bpNuD1TqcdT68AdOQuCipD47JYx3QztbPcXKP&#10;nZBSS7MDxKJKxzEwqR50RcLVYiOCk0wfFdxUxZCkpCWcqIerghb+HgT2ESm2ZdILgp1yrTOMc9Ch&#10;80dpjI4wIZXqgaPE77fAW3yEQnpdfwPuEamy0aEHN1Ib96vq4dJRFm1850CrO1rwbKpramWyBp9J&#10;6vztScd3+P0+wV/+eDbfAAAA//8DAFBLAwQUAAYACAAAACEA8CaL0tcAAAABAQAADwAAAGRycy9k&#10;b3ducmV2LnhtbEyPMU/DMBCFd6T+B+sqsVGnGaCEOFVVqR1BlA6wufHVjhqfo9hNAr+egwWW0zu9&#10;03vflevJt2LAPjaBFCwXGQikOpiGrILj2+5uBSImTUa3gVDBJ0ZYV7ObUhcmjPSKwyFZwSEUC63A&#10;pdQVUsbaoddxETok9s6h9zrx2ltpej1yuG9lnmX30uuGuMHpDrcO68vh6hW82PfB57Rv5Pnx42tv&#10;n83FjUmp2/m0eQKRcEp/x/CDz+hQMdMpXMlE0SrgR9LvZI/1ScHDKgdZlfI/efUNAAD//wMAUEsB&#10;Ai0AFAAGAAgAAAAhALaDOJL+AAAA4QEAABMAAAAAAAAAAAAAAAAAAAAAAFtDb250ZW50X1R5cGVz&#10;XS54bWxQSwECLQAUAAYACAAAACEAOP0h/9YAAACUAQAACwAAAAAAAAAAAAAAAAAvAQAAX3JlbHMv&#10;LnJlbHNQSwECLQAUAAYACAAAACEARolTiTACAADABAAADgAAAAAAAAAAAAAAAAAuAgAAZHJzL2Uy&#10;b0RvYy54bWxQSwECLQAUAAYACAAAACEA8CaL0tcAAAABAQAADwAAAAAAAAAAAAAAAACKBAAAZHJz&#10;L2Rvd25yZXYueG1sUEsFBgAAAAAEAAQA8wAAAI4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20F" w14:textId="77777777" w:rsidR="00373AD2" w:rsidRDefault="00373AD2" w:rsidP="00535ADB">
            <w:pPr>
              <w:pStyle w:val="TableParagraph"/>
              <w:ind w:right="24" w:firstLine="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Formato </w:t>
            </w:r>
          </w:p>
          <w:p w14:paraId="397E0344" w14:textId="2A784FC1" w:rsidR="00373AD2" w:rsidRPr="007E0889" w:rsidRDefault="00373AD2" w:rsidP="00535ADB">
            <w:pPr>
              <w:pStyle w:val="TableParagraph"/>
              <w:ind w:right="24" w:firstLine="43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de verificación ejercicio de alistamiento</w:t>
            </w:r>
          </w:p>
          <w:p w14:paraId="424827A4" w14:textId="174C66AB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F3E3FA" w14:textId="77777777" w:rsidR="00373AD2" w:rsidRPr="007E0889" w:rsidRDefault="00373AD2" w:rsidP="00535ADB">
            <w:pPr>
              <w:pStyle w:val="TableParagraph"/>
              <w:ind w:right="24" w:firstLine="43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Oficial de servicio/Suboficial de servicio</w:t>
            </w:r>
          </w:p>
          <w:p w14:paraId="65259F89" w14:textId="77777777" w:rsidR="00373AD2" w:rsidRPr="007E0889" w:rsidRDefault="00373AD2" w:rsidP="00535ADB">
            <w:pPr>
              <w:pStyle w:val="TableParagraph"/>
              <w:ind w:right="24" w:firstLine="43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F662641" w14:textId="13072F08" w:rsidR="00373AD2" w:rsidRPr="007E0889" w:rsidRDefault="00373AD2" w:rsidP="00535AD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 xml:space="preserve">Este </w:t>
            </w:r>
            <w:r w:rsidRPr="00CE52C0">
              <w:rPr>
                <w:rFonts w:ascii="Arial" w:hAnsi="Arial" w:cs="Arial"/>
                <w:sz w:val="20"/>
                <w:szCs w:val="20"/>
                <w:lang w:val="es-CO"/>
              </w:rPr>
              <w:t>sitio</w:t>
            </w:r>
            <w:r w:rsidR="00D23CC4" w:rsidRPr="00CE52C0">
              <w:rPr>
                <w:rFonts w:ascii="Arial" w:hAnsi="Arial" w:cs="Arial"/>
                <w:sz w:val="20"/>
                <w:szCs w:val="20"/>
                <w:lang w:val="es-CO"/>
              </w:rPr>
              <w:t xml:space="preserve"> debe ofrecer</w:t>
            </w:r>
            <w:r w:rsidRPr="00CE52C0">
              <w:rPr>
                <w:rFonts w:ascii="Arial" w:hAnsi="Arial" w:cs="Arial"/>
                <w:sz w:val="20"/>
                <w:szCs w:val="20"/>
                <w:lang w:val="es-CO"/>
              </w:rPr>
              <w:t xml:space="preserve"> condiciones de protección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 xml:space="preserve"> para los equipos, al igual que un rápido acceso a los mismos. Tener en cuenta temporadas de incidentes (inundación, forestales).</w:t>
            </w:r>
          </w:p>
        </w:tc>
      </w:tr>
      <w:tr w:rsidR="00373AD2" w:rsidRPr="007E0889" w14:paraId="2CC9D96E" w14:textId="77777777" w:rsidTr="00046837">
        <w:trPr>
          <w:trHeight w:val="737"/>
        </w:trPr>
        <w:tc>
          <w:tcPr>
            <w:tcW w:w="697" w:type="dxa"/>
            <w:shd w:val="clear" w:color="auto" w:fill="auto"/>
            <w:vAlign w:val="center"/>
          </w:tcPr>
          <w:p w14:paraId="7942524A" w14:textId="2A721D34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51B9A1CE" w14:textId="77777777" w:rsidR="00474E85" w:rsidRDefault="00474E85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  <w:p w14:paraId="005BECB4" w14:textId="5BA64310" w:rsidR="00373AD2" w:rsidRPr="007E0889" w:rsidRDefault="00474E85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4679215" wp14:editId="645BFE3A">
                      <wp:extent cx="1828800" cy="676275"/>
                      <wp:effectExtent l="0" t="0" r="19050" b="28575"/>
                      <wp:docPr id="2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6762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814E1A" w14:textId="77777777" w:rsidR="00474E85" w:rsidRPr="008B0502" w:rsidRDefault="00474E85" w:rsidP="00474E8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-2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4"/>
                                    </w:rPr>
                                  </w:pP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Verificar </w:t>
                                  </w: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que</w:t>
                                  </w: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documentación del vehículo se</w:t>
                                  </w: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encuentre actualizada y</w:t>
                                  </w: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B0502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disponible</w:t>
                                  </w:r>
                                </w:p>
                                <w:p w14:paraId="509E155C" w14:textId="77777777" w:rsidR="00474E85" w:rsidRPr="008B0502" w:rsidRDefault="00474E85" w:rsidP="00474E8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679215" id="_x0000_s1034" type="#_x0000_t109" style="width:2in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MKaQIAABwFAAAOAAAAZHJzL2Uyb0RvYy54bWysVG1v0zAQ/o7Ef7D8vcvLujaLlk5ry/iC&#10;YGLwAzzHXoIcX7DdphXiv3O20xQxhBCiUh2/3D13z3Nn39weOkX2wtgWdEWzi5QSoTnUrX6u6OdP&#10;97OCEuuYrpkCLSp6FJberl6/uhn6UuTQgKqFIQiibTn0FW2c68sksbwRHbMX0AuNhxJMxxwuzXNS&#10;GzYgeqeSPE0XyQCm7g1wYS3ubuMhXQV8KQV3H6S0whFVUczNhdGE8cmPyeqGlc+G9U3LxzTYP2TR&#10;sVZj0AlqyxwjO9O+gOpabsCCdBccugSkbLkIHJBNlv7C5rFhvQhcUBzbTzLZ/wfL3+8fDGnriuaU&#10;aNZhibYtQ0E6RmpBpNp9gZJEgYFki0BSHNw76zxdnEWa3zZZcbld3i9m6/l1MZtfri9n1/NiPcuW&#10;ebG+yu/uFm/m3713LXiJfzDMtXtx0hx3/o7UWH4v1zI541CyZ1jizBc0CXmdviHTZOhtGbj6zgjT&#10;x/7BoLFfWZx6NgdpOv/FspBD6JHj1COeKcfNrMiLIsVW4ni2WC7y5dUY8+TdG+veCuhQNYv9JhUM&#10;m4YZ9xC7NCjI9phWTPVk7gNruG+V8vvntMLMHZXwBkp/FBLLhYnkAShcFLFRJvJnnAvtsnjUoNZx&#10;+yrF35jm5BEECoAeWWLgCXsE8JfwJXZMe7T3riLcs8k5/VNi0XnyCJFBu8m5azWY3wEoZDVGjvYn&#10;kaI0XiV3eDqEVi68pd95gvqI7T3g/a6o/bpjRlBinNpAfA6Y5g3ga8BdjKnhbudAtqE0Z4AxFF7B&#10;oNn4XPg7/vM6WJ0ftdUPAAAA//8DAFBLAwQUAAYACAAAACEAnxKnDtgAAAAFAQAADwAAAGRycy9k&#10;b3ducmV2LnhtbEyPwU7DMBBE70j8g7VI3KjTSlRWiFMhpNIjoukHbOMlDsTrKHbb9O9ZuMBlpdGM&#10;Zt9UmzkM6kxT6iNbWC4KUMRtdD13Fg7N9sGAShnZ4RCZLFwpwaa+vamwdPHC73Te505JCacSLfic&#10;x1Lr1HoKmBZxJBbvI04Bs8ip027Ci5SHQa+KYq0D9iwfPI704qn92p+ChbcDmmSWr42fw7iNZtf4&#10;6+7T2vu7+fkJVKY5/4XhB1/QoRamYzyxS2qwIEPy7xVvZYzIo4SK9SPoutL/6etvAAAA//8DAFBL&#10;AQItABQABgAIAAAAIQC2gziS/gAAAOEBAAATAAAAAAAAAAAAAAAAAAAAAABbQ29udGVudF9UeXBl&#10;c10ueG1sUEsBAi0AFAAGAAgAAAAhADj9If/WAAAAlAEAAAsAAAAAAAAAAAAAAAAALwEAAF9yZWxz&#10;Ly5yZWxzUEsBAi0AFAAGAAgAAAAhABSxcwppAgAAHAUAAA4AAAAAAAAAAAAAAAAALgIAAGRycy9l&#10;Mm9Eb2MueG1sUEsBAi0AFAAGAAgAAAAhAJ8Spw7YAAAABQEAAA8AAAAAAAAAAAAAAAAAwwQAAGRy&#10;cy9kb3ducmV2LnhtbFBLBQYAAAAABAAEAPMAAADIBQAAAAA=&#10;" filled="f" strokecolor="#1f4d78 [1604]" strokeweight="1pt">
                      <v:textbox>
                        <w:txbxContent>
                          <w:p w14:paraId="59814E1A" w14:textId="77777777" w:rsidR="00474E85" w:rsidRPr="008B0502" w:rsidRDefault="00474E85" w:rsidP="00474E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</w:pP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Verificar </w:t>
                            </w: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que</w:t>
                            </w: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</w:t>
                            </w: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documentación del vehículo se</w:t>
                            </w: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encuentre actualizada y</w:t>
                            </w: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050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disponible</w:t>
                            </w:r>
                          </w:p>
                          <w:p w14:paraId="509E155C" w14:textId="77777777" w:rsidR="00474E85" w:rsidRPr="008B0502" w:rsidRDefault="00474E85" w:rsidP="00474E85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373AD2"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53212D2" wp14:editId="33CB17A6">
                      <wp:extent cx="0" cy="496570"/>
                      <wp:effectExtent l="76200" t="0" r="57150" b="55880"/>
                      <wp:docPr id="19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5AC9E7" id="Conector recto de flecha 22" o:spid="_x0000_s1026" type="#_x0000_t32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MGMQIAAMAEAAAOAAAAZHJzL2Uyb0RvYy54bWysVNuO0zAQfUfiHyy/t2nSbi/Rpqttu8sL&#10;YisuH+B1xo0lx7Zs04sQ/87YabIIEALEQ33LnJlzzti9vTu3ihzBeWl0RfPxhBLQ3NRSHyr66ePj&#10;aEmJD0zXTBkNFb2Ap3fr169uT7aEwjRG1eAIJtG+PNmKNiHYMss8b6BlfmwsaPwojGtZwK07ZLVj&#10;J8zeqqyYTObZybjaOsPBezzddR/pOuUXAnh4EsJDIKqiyC2k0aXxOY7Z+paVB8dsI/mVBvsHFi2T&#10;GosOqXYsMPLZyZ9StZI7440IY27azAghOSQNqCaf/KDmQ8MsJC1ojreDTf7/peXvjntHZI29W1Gi&#10;WYs92mKneDCOuDiRGohQwBtGiiJphHN460NUi6tO5ZdtvpzuFo/z0Wa2Wo5m0810tJotN6N8USw3&#10;N8X9/fxh9jWia+Al/oxjQR6htxxP/kzTtfvRrUX2koeSI8MO57GfWeLVz4lpdrK+TFLjxUjLrd47&#10;DI47b/cuqjkL18YZu0LO6YpchisSlfLukOPpbDW/WaTbg9V6nHU+vAHTkrioqA+OyUMT0M7Ozzy5&#10;x45IqaPZA2JRpeMYmFQPuibhYrERwUmmDwquqmJIUtIRTtTDRUEHfw8C+4gUuzLpBcFWuc4Zxjno&#10;0PujNEZHmJBKDcBJ4vdb4DU+QiG9rr8BD4hU2egwgFupjftV9XDuKYsuvneg0x0teDb1JbUyWYPP&#10;JHX++qTjO/x+n+AvfzzrbwAAAP//AwBQSwMEFAAGAAgAAAAhAPAmi9LXAAAAAQEAAA8AAABkcnMv&#10;ZG93bnJldi54bWxMjzFPwzAQhXek/gfrKrFRpxmghDhVVakdQZQOsLnx1Y4an6PYTQK/noMFltM7&#10;vdN735XrybdiwD42gRQsFxkIpDqYhqyC49vubgUiJk1Gt4FQwSdGWFezm1IXJoz0isMhWcEhFAut&#10;wKXUFVLG2qHXcRE6JPbOofc68dpbaXo9crhvZZ5l99LrhrjB6Q63DuvL4eoVvNj3wee0b+T58eNr&#10;b5/NxY1Jqdv5tHkCkXBKf8fwg8/oUDHTKVzJRNEq4EfS72SP9UnBwyoHWZXyP3n1DQAA//8DAFBL&#10;AQItABQABgAIAAAAIQC2gziS/gAAAOEBAAATAAAAAAAAAAAAAAAAAAAAAABbQ29udGVudF9UeXBl&#10;c10ueG1sUEsBAi0AFAAGAAgAAAAhADj9If/WAAAAlAEAAAsAAAAAAAAAAAAAAAAALwEAAF9yZWxz&#10;Ly5yZWxzUEsBAi0AFAAGAAgAAAAhAI3cswYxAgAAwAQAAA4AAAAAAAAAAAAAAAAALgIAAGRycy9l&#10;Mm9Eb2MueG1sUEsBAi0AFAAGAAgAAAAhAPAmi9LXAAAAAQEAAA8AAAAAAAAAAAAAAAAAiwQAAGRy&#10;cy9kb3ducmV2LnhtbFBLBQYAAAAABAAEAPMAAACP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66C4" w14:textId="0B5BBE3D" w:rsidR="00373AD2" w:rsidRPr="00535ADB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AD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9EB33" w14:textId="77777777" w:rsidR="00373AD2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DCAE41" w14:textId="77777777" w:rsidR="00373AD2" w:rsidRPr="007E0889" w:rsidRDefault="00373AD2" w:rsidP="00535ADB">
            <w:pPr>
              <w:pStyle w:val="TableParagraph"/>
              <w:ind w:right="24" w:firstLine="43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Oficial de servicio/Suboficial de servicio</w:t>
            </w:r>
          </w:p>
          <w:p w14:paraId="153761F2" w14:textId="2FD3D69A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 xml:space="preserve">y comandante de </w:t>
            </w:r>
            <w:r>
              <w:rPr>
                <w:rFonts w:ascii="Arial" w:hAnsi="Arial" w:cs="Arial"/>
                <w:sz w:val="20"/>
                <w:szCs w:val="20"/>
              </w:rPr>
              <w:t>Máquina.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F014ED" w14:textId="0A97D98C" w:rsidR="00373AD2" w:rsidRPr="00D2077E" w:rsidRDefault="00373AD2" w:rsidP="00535ADB">
            <w:pPr>
              <w:pStyle w:val="TableParagraph"/>
              <w:ind w:right="31"/>
              <w:jc w:val="center"/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</w:pPr>
            <w:r w:rsidRPr="00D2077E">
              <w:rPr>
                <w:rFonts w:ascii="Arial" w:hAnsi="Arial" w:cs="Arial"/>
                <w:sz w:val="20"/>
                <w:szCs w:val="20"/>
                <w:lang w:val="es-CO"/>
              </w:rPr>
              <w:t>Los</w:t>
            </w:r>
            <w:r w:rsidRPr="00D2077E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D2077E">
              <w:rPr>
                <w:rFonts w:ascii="Arial" w:hAnsi="Arial" w:cs="Arial"/>
                <w:sz w:val="20"/>
                <w:szCs w:val="20"/>
                <w:lang w:val="es-CO"/>
              </w:rPr>
              <w:t>documentos</w:t>
            </w:r>
            <w:r w:rsidRPr="00D2077E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D2077E">
              <w:rPr>
                <w:rFonts w:ascii="Arial" w:hAnsi="Arial" w:cs="Arial"/>
                <w:sz w:val="20"/>
                <w:szCs w:val="20"/>
                <w:lang w:val="es-CO"/>
              </w:rPr>
              <w:t>del</w:t>
            </w:r>
            <w:r w:rsidRPr="00D2077E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D2077E">
              <w:rPr>
                <w:rFonts w:ascii="Arial" w:hAnsi="Arial" w:cs="Arial"/>
                <w:sz w:val="20"/>
                <w:szCs w:val="20"/>
                <w:lang w:val="es-CO"/>
              </w:rPr>
              <w:t>vehículo</w:t>
            </w:r>
            <w:r w:rsidRPr="00D2077E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D2077E">
              <w:rPr>
                <w:rFonts w:ascii="Arial" w:hAnsi="Arial" w:cs="Arial"/>
                <w:sz w:val="20"/>
                <w:szCs w:val="20"/>
                <w:lang w:val="es-CO"/>
              </w:rPr>
              <w:t>se podrán verificar de manera digital con las plataformas habilitadas por la entidad competente.</w:t>
            </w:r>
          </w:p>
          <w:p w14:paraId="695FB9D6" w14:textId="77777777" w:rsidR="00373AD2" w:rsidRPr="00D2077E" w:rsidRDefault="00373AD2" w:rsidP="00535ADB">
            <w:pPr>
              <w:pStyle w:val="TableParagraph"/>
              <w:ind w:right="31"/>
              <w:jc w:val="center"/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</w:pPr>
          </w:p>
          <w:p w14:paraId="08B542A1" w14:textId="59F3BFAA" w:rsidR="00373AD2" w:rsidRPr="00B80048" w:rsidRDefault="00373AD2" w:rsidP="00B80048">
            <w:pPr>
              <w:tabs>
                <w:tab w:val="left" w:pos="284"/>
              </w:tabs>
              <w:ind w:right="31"/>
              <w:jc w:val="center"/>
              <w:rPr>
                <w:rFonts w:ascii="Arial" w:hAnsi="Arial" w:cs="Arial"/>
                <w:spacing w:val="-54"/>
                <w:sz w:val="20"/>
                <w:szCs w:val="20"/>
              </w:rPr>
            </w:pPr>
            <w:r w:rsidRPr="00D2077E">
              <w:rPr>
                <w:rFonts w:ascii="Arial" w:hAnsi="Arial" w:cs="Arial"/>
                <w:spacing w:val="1"/>
                <w:sz w:val="20"/>
                <w:szCs w:val="20"/>
              </w:rPr>
              <w:t xml:space="preserve">La jefatura de la estación, (oficiales y suboficiales) tendrá </w:t>
            </w:r>
            <w:r w:rsidRPr="00D2077E">
              <w:rPr>
                <w:rFonts w:ascii="Arial" w:hAnsi="Arial" w:cs="Arial"/>
                <w:sz w:val="20"/>
                <w:szCs w:val="20"/>
              </w:rPr>
              <w:t>los datos básicos</w:t>
            </w:r>
            <w:r w:rsidR="00CD4BF1">
              <w:rPr>
                <w:rFonts w:ascii="Arial" w:hAnsi="Arial" w:cs="Arial"/>
                <w:sz w:val="20"/>
                <w:szCs w:val="20"/>
              </w:rPr>
              <w:t xml:space="preserve"> (nombre completo, RH, EPS, número de contacto de emergencia)</w:t>
            </w:r>
            <w:r w:rsidR="00046837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D2077E">
              <w:rPr>
                <w:rFonts w:ascii="Arial" w:hAnsi="Arial" w:cs="Arial"/>
                <w:spacing w:val="-1"/>
                <w:sz w:val="20"/>
                <w:szCs w:val="20"/>
              </w:rPr>
              <w:t>del personal asignado.</w:t>
            </w:r>
          </w:p>
        </w:tc>
      </w:tr>
      <w:tr w:rsidR="00373AD2" w:rsidRPr="007E0889" w14:paraId="0BB77EDF" w14:textId="77777777" w:rsidTr="00E0354E">
        <w:trPr>
          <w:trHeight w:val="1550"/>
        </w:trPr>
        <w:tc>
          <w:tcPr>
            <w:tcW w:w="697" w:type="dxa"/>
            <w:shd w:val="clear" w:color="auto" w:fill="auto"/>
            <w:vAlign w:val="center"/>
          </w:tcPr>
          <w:p w14:paraId="18E7422D" w14:textId="49B11667" w:rsidR="00373AD2" w:rsidRPr="00CD4BF1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BF1">
              <w:rPr>
                <w:rFonts w:ascii="Arial" w:hAnsi="Arial" w:cs="Arial"/>
                <w:b/>
                <w:sz w:val="20"/>
                <w:szCs w:val="20"/>
              </w:rPr>
              <w:lastRenderedPageBreak/>
              <w:t>8.4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19A911E6" w14:textId="4342128F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58CED981" w14:textId="108C819F" w:rsidR="001C18B3" w:rsidRPr="00CD4BF1" w:rsidRDefault="001C18B3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BF1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955705F" wp14:editId="5DC4F4E1">
                      <wp:extent cx="1809750" cy="638175"/>
                      <wp:effectExtent l="0" t="0" r="19050" b="28575"/>
                      <wp:docPr id="4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6381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4F696E" w14:textId="77777777" w:rsidR="001C18B3" w:rsidRPr="00682DD3" w:rsidRDefault="001C18B3" w:rsidP="001C18B3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Verificar estado físico,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emocional y especial requerido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para la operación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55705F" id="_x0000_s1035" type="#_x0000_t109" style="width:142.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u0aAIAABwFAAAOAAAAZHJzL2Uyb0RvYy54bWysVNuO0zAQfUfiHyy/t0l6TaNNV72wvCCo&#10;WPgAr2NvjBw72G7TCvHvjO00RSxCCFGpji8zZ+acGfvu/txIdGLGCq1KnI1TjJiiuhLqucSfPz2M&#10;coysI6oiUitW4guz+H79+tVd1xZsomstK2YQgChbdG2Ja+faIkksrVlD7Fi3TMEh16YhDpbmOakM&#10;6QC9kckkTRdJp03VGk2ZtbC7j4d4HfA5Z9R94Nwyh2SJITcXRhPGJz8m6ztSPBvS1oL2aZB/yKIh&#10;QkHQAWpPHEFHI15ANYIabTV3Y6qbRHMuKAscgE2W/sLmsSYtC1xAHNsOMtn/B0vfnw4GiarEM4wU&#10;aaBEe0FAkIagiiEuj190gaLAGmWLQJKd3TvrPF2YRZrfdlk+3S8fFqPtbJWPZtPtdLSa5dtRtpzk&#10;2/lks1m8mX333hWjBfy1IU6c2FVz2Pk7Un35vVzL5IaD0YlAiTNf0CTkdf2GTJOutUXg6jsjTB/b&#10;gwFjv7Iw9WzO3DT+C2VB59Ajl6FHPFMKm1merpZzaCUKZ4tpni3nfcyrd2use8t0A6pZ6Dcudber&#10;iXGH2KVBQXKCtGKqV3MfWOkHIaXfv6UVZu4imTeQ6iPjUC5IZBKAwkVhO2kif0IpUy6LRzVoHbfn&#10;Kfz6NAePIFAA9MgcAg/YPYC/hC+xY9q9vXdl4Z4NzumfEovOg0eIrJUbnBuhtPkdgARWfeRofxUp&#10;SuNVcuenc2jllbf0O0+6ukB7d3C/S2y/HolhGBkndzo+B0TRWsNrQF2MqfTm6DQXoTQ3gD4UXMGg&#10;Wf9c+Dv+8zpY3R619Q8AAAD//wMAUEsDBBQABgAIAAAAIQAd8TEQ2AAAAAUBAAAPAAAAZHJzL2Rv&#10;d25yZXYueG1sTI/BTsMwEETvSPyDtUjcqN1KRVGIUyGk0iOi6Qds4yUOxOsodtv071m4wGWl0Yxm&#10;31SbOQzqTFPqI1tYLgwo4ja6njsLh2b7UIBKGdnhEJksXCnBpr69qbB08cLvdN7nTkkJpxIt+JzH&#10;UuvUegqYFnEkFu8jTgGzyKnTbsKLlIdBr4x51AF7lg8eR3rx1H7tT8HC2wGLVCxfGz+HcRuLXeOv&#10;u09r7+/m5ydQmeb8F4YffEGHWpiO8cQuqcGCDMm/V7xVsRZ5lJAxa9B1pf/T198AAAD//wMAUEsB&#10;Ai0AFAAGAAgAAAAhALaDOJL+AAAA4QEAABMAAAAAAAAAAAAAAAAAAAAAAFtDb250ZW50X1R5cGVz&#10;XS54bWxQSwECLQAUAAYACAAAACEAOP0h/9YAAACUAQAACwAAAAAAAAAAAAAAAAAvAQAAX3JlbHMv&#10;LnJlbHNQSwECLQAUAAYACAAAACEAor4LtGgCAAAcBQAADgAAAAAAAAAAAAAAAAAuAgAAZHJzL2Uy&#10;b0RvYy54bWxQSwECLQAUAAYACAAAACEAHfExENgAAAAFAQAADwAAAAAAAAAAAAAAAADCBAAAZHJz&#10;L2Rvd25yZXYueG1sUEsFBgAAAAAEAAQA8wAAAMcFAAAAAA==&#10;" filled="f" strokecolor="#1f4d78 [1604]" strokeweight="1pt">
                      <v:textbox>
                        <w:txbxContent>
                          <w:p w14:paraId="5B4F696E" w14:textId="77777777" w:rsidR="001C18B3" w:rsidRPr="00682DD3" w:rsidRDefault="001C18B3" w:rsidP="001C18B3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Verificar estado físico,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-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emocional y especial requerido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para la operación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AE26FCB" w14:textId="59F655E8" w:rsidR="00046837" w:rsidRPr="00CD4BF1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BF1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AC587DF" wp14:editId="51FE28B2">
                      <wp:extent cx="0" cy="317133"/>
                      <wp:effectExtent l="76200" t="0" r="76200" b="64135"/>
                      <wp:docPr id="43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71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A37CE0" id="Conector recto de flecha 22" o:spid="_x0000_s1026" type="#_x0000_t32" style="width:0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Q/LwIAAMAEAAAOAAAAZHJzL2Uyb0RvYy54bWysVNuO0zAQfUfiHyy/t2mS0najTVfbdpcX&#10;BBWXD/A648aSY1u26UWIf2fsNFkECAHiob5lzsw5Z+ze3p07RY7gvDS6pvl0RglobhqpDzX99PFx&#10;sqLEB6YbpoyGml7A07v1yxe3J1tBYVqjGnAEk2hfnWxN2xBslWWet9AxPzUWNH4UxnUs4NYdssax&#10;E2bvVFbMZovsZFxjneHgPZ7u+o90nfILATy8E8JDIKqmyC2k0aXxKY7Z+pZVB8dsK/mVBvsHFh2T&#10;GouOqXYsMPLZyZ9SdZI7440IU266zAghOSQNqCaf/aDmQ8ssJC1ojrejTf7/peVvj3tHZFPTeUmJ&#10;Zh32aIud4sE44uJEGiBCAW8ZKYqkEc7hjQ9RLa56lV+2+arcLR8Xk838ZjWZl5tycjNfbSb5slht&#10;XhX394uH+deIboBX+DOOBXmEwXI8+TNN1+5Ht5bZcx5Kjgw7nMd+ZonXMCem2cn6KkmNFyMtt3rv&#10;MDjuvN27qOYsXBdn7Ao5pytyGa9IVMr7Q46nZb7My/JabcBZ58NrMB2Ji5r64Jg8tAHt7P3Mk3vs&#10;iJR6mgMgFlU6joFJ9aAbEi4WGxGcZPqg4FonhiQlPeFEPVwU9PD3ILCPSLEvk14QbJXrnWGcgw6D&#10;P0pjdIQJqdQInCV+vwVe4yMU0uv6G/CISJWNDiO4k9q4X1UP54Gy6OMHB3rd0YIn01xSK5M1+ExS&#10;569POr7D7/cJ/vzHs/4GAAD//wMAUEsDBBQABgAIAAAAIQB5BAVm2AAAAAEBAAAPAAAAZHJzL2Rv&#10;d25yZXYueG1sTI9BT8MwDIXvSPyHyJN2Y+mmCdHSdEJI7Ahi7LDdssZLqjVO1WRt4ddjuMDFetaz&#10;3vtcbibfigH72ARSsFxkIJDqYBqyCvYfL3cPIGLSZHQbCBV8YoRNdXtT6sKEkd5x2CUrOIRioRW4&#10;lLpCylg79DouQofE3jn0XideeytNr0cO961cZdm99LohbnC6w2eH9WV39Qre7GHwK9o28pwfv7b2&#10;1VzcmJSaz6anRxAJp/R3DD/4jA4VM53ClUwUrQJ+JP1O9lifFKzzHGRVyv/k1TcAAAD//wMAUEsB&#10;Ai0AFAAGAAgAAAAhALaDOJL+AAAA4QEAABMAAAAAAAAAAAAAAAAAAAAAAFtDb250ZW50X1R5cGVz&#10;XS54bWxQSwECLQAUAAYACAAAACEAOP0h/9YAAACUAQAACwAAAAAAAAAAAAAAAAAvAQAAX3JlbHMv&#10;LnJlbHNQSwECLQAUAAYACAAAACEAmu7UPy8CAADABAAADgAAAAAAAAAAAAAAAAAuAgAAZHJzL2Uy&#10;b0RvYy54bWxQSwECLQAUAAYACAAAACEAeQQFZtgAAAABAQAADwAAAAAAAAAAAAAAAACJBAAAZHJz&#10;L2Rvd25yZXYueG1sUEsFBgAAAAAEAAQA8wAAAI4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B6D6" w14:textId="37656EAF" w:rsidR="00373AD2" w:rsidRPr="00CD4BF1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BF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F57929" w14:textId="77777777" w:rsidR="00373AD2" w:rsidRPr="00CD4BF1" w:rsidRDefault="00373AD2" w:rsidP="00535ADB">
            <w:pPr>
              <w:pStyle w:val="TableParagraph"/>
              <w:ind w:right="24" w:firstLine="43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D4BF1">
              <w:rPr>
                <w:rFonts w:ascii="Arial" w:hAnsi="Arial" w:cs="Arial"/>
                <w:sz w:val="20"/>
                <w:szCs w:val="20"/>
                <w:lang w:val="es-CO"/>
              </w:rPr>
              <w:t>Oficial de servicio/Suboficial de servicio</w:t>
            </w:r>
          </w:p>
          <w:p w14:paraId="635E17F7" w14:textId="6915EB6C" w:rsidR="00373AD2" w:rsidRPr="00CD4BF1" w:rsidRDefault="00373AD2" w:rsidP="00535ADB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BCA51F9" w14:textId="770FD96F" w:rsidR="00373AD2" w:rsidRPr="00CD4BF1" w:rsidRDefault="00373AD2" w:rsidP="00535ADB">
            <w:pPr>
              <w:pStyle w:val="TableParagraph"/>
              <w:ind w:right="3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D4BF1">
              <w:rPr>
                <w:rFonts w:ascii="Arial" w:hAnsi="Arial" w:cs="Arial"/>
                <w:sz w:val="20"/>
                <w:szCs w:val="20"/>
                <w:lang w:val="es-CO"/>
              </w:rPr>
              <w:t>Cualquier novedad que se detecte en el personal, que lo esté afectando, reportarlo al área de SST.</w:t>
            </w:r>
          </w:p>
        </w:tc>
      </w:tr>
      <w:tr w:rsidR="00373AD2" w:rsidRPr="007E0889" w14:paraId="2350328D" w14:textId="77777777" w:rsidTr="00A712D2">
        <w:trPr>
          <w:trHeight w:val="2407"/>
        </w:trPr>
        <w:tc>
          <w:tcPr>
            <w:tcW w:w="697" w:type="dxa"/>
            <w:shd w:val="clear" w:color="auto" w:fill="auto"/>
            <w:vAlign w:val="center"/>
          </w:tcPr>
          <w:p w14:paraId="4A5B566C" w14:textId="5AD81A3F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E088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6E24C881" w14:textId="77777777" w:rsidR="00046837" w:rsidRDefault="00046837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1816B" w14:textId="77777777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C8BEAF4" wp14:editId="3DED57FB">
                      <wp:extent cx="1809750" cy="952500"/>
                      <wp:effectExtent l="0" t="0" r="19050" b="19050"/>
                      <wp:docPr id="5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9525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C1F41D" w14:textId="77777777" w:rsidR="00373AD2" w:rsidRPr="007423A4" w:rsidRDefault="00373AD2" w:rsidP="007379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ascii="Arial" w:eastAsia="Tahom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7423A4">
                                    <w:rPr>
                                      <w:rFonts w:ascii="Arial" w:eastAsia="Tahoma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s-ES"/>
                                    </w:rPr>
                                    <w:t>Llegar de forma rápida y segura al sitio donde se encuentra el EPP para atender el incidente una vez suene la alarma</w:t>
                                  </w:r>
                                </w:p>
                                <w:p w14:paraId="54DFBDB3" w14:textId="066431DE" w:rsidR="00373AD2" w:rsidRPr="00682DD3" w:rsidRDefault="00373AD2" w:rsidP="00682DD3">
                                  <w:pPr>
                                    <w:pStyle w:val="TableParagraph"/>
                                    <w:ind w:right="91"/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8BEAF4" id="_x0000_s1036" type="#_x0000_t109" style="width:142.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kZaAIAAB0FAAAOAAAAZHJzL2Uyb0RvYy54bWysVNuO0zAQfUfiHyy/d5N0e402XfXC8oJg&#10;xcIHeB27CXI8wXabVoh/Z2ynKWIRQoiHJI7tOXPOmbHv7k+NIkdhbA26oNlNSonQHMpa7wv6+dPD&#10;aEGJdUyXTIEWBT0LS+9Xr1/ddW0uxlCBKoUhCKJt3rUFrZxr8ySxvBINszfQCo2LEkzDHP6afVIa&#10;1iF6o5Jxms6SDkzZGuDCWpzdxUW6CvhSCu4+SGmFI6qgyM2FtwnvZ/9OVncs3xvWVjXvabB/YNGw&#10;WmPSAWrHHCMHU7+AampuwIJ0NxyaBKSsuQgaUE2W/qLmqWKtCFrQHNsONtn/B8vfHx8NqcuCTinR&#10;rMES7WqGhjSMlIJIdfgCOYkGA8lmQaQ4uXfWebk4ijK/bbPF7W7+MBttJsvFaHK7uR0tJ4vNKJuP&#10;F5vpeL2evZl899Gl4Dk+YJirj+LiOc78nai+/N6ueXLFoeTIsMSZL2gSeF2+gWnStTYPWn1nhOFT&#10;+2hws/+zOPRqTtI0/otlIafQI+ehR7xSjpPZIl3Op9hKHNeW0/E0DU2EOS/RrbHurYAGXbPYb1JB&#10;t62YcY+xS4OD7Ii0ItXLdp9Yw0OtlJ+/0gojd1bCb1D6o5BYLiQyDkDhoIitMlE/41xol8WlCr2O&#10;00hyoDlEBIMCoEeWmHjA7gH8IXyJHWn3+32oCOdsCE7/RCwGDxEhM2g3BDe1BvM7AIWq+sxx/8Wk&#10;aI13yZ2eT6GVs1ASP/UM5Rn7u8MDXlD79cCMoMQ4tYV4HzDNK8DrgLuYVMP64EDWoTZXgD4XnsFg&#10;Wn9f+EP+83/Ydb3VVj8AAAD//wMAUEsDBBQABgAIAAAAIQCC+5ij2AAAAAUBAAAPAAAAZHJzL2Rv&#10;d25yZXYueG1sTI/BTsMwEETvSPyDtUjcqN1KRVGIUyGk0iOi6Qds4yUOxOsodtv071m4wGWl0Yxm&#10;31SbOQzqTFPqI1tYLgwo4ja6njsLh2b7UIBKGdnhEJksXCnBpr69qbB08cLvdN7nTkkJpxIt+JzH&#10;UuvUegqYFnEkFu8jTgGzyKnTbsKLlIdBr4x51AF7lg8eR3rx1H7tT8HC2wGLVCxfGz+HcRuLXeOv&#10;u09r7+/m5ydQmeb8F4YffEGHWpiO8cQuqcGCDMm/V7xVsRZ5lNDaGNB1pf/T198AAAD//wMAUEsB&#10;Ai0AFAAGAAgAAAAhALaDOJL+AAAA4QEAABMAAAAAAAAAAAAAAAAAAAAAAFtDb250ZW50X1R5cGVz&#10;XS54bWxQSwECLQAUAAYACAAAACEAOP0h/9YAAACUAQAACwAAAAAAAAAAAAAAAAAvAQAAX3JlbHMv&#10;LnJlbHNQSwECLQAUAAYACAAAACEAud6JGWgCAAAdBQAADgAAAAAAAAAAAAAAAAAuAgAAZHJzL2Uy&#10;b0RvYy54bWxQSwECLQAUAAYACAAAACEAgvuYo9gAAAAFAQAADwAAAAAAAAAAAAAAAADCBAAAZHJz&#10;L2Rvd25yZXYueG1sUEsFBgAAAAAEAAQA8wAAAMcFAAAAAA==&#10;" filled="f" strokecolor="#1f4d78 [1604]" strokeweight="1pt">
                      <v:textbox>
                        <w:txbxContent>
                          <w:p w14:paraId="6CC1F41D" w14:textId="77777777" w:rsidR="00373AD2" w:rsidRPr="007423A4" w:rsidRDefault="00373AD2" w:rsidP="007379DD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ascii="Arial" w:eastAsia="Tahoma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423A4">
                              <w:rPr>
                                <w:rFonts w:ascii="Arial" w:eastAsia="Tahoma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Llegar de forma rápida y segura al sitio donde se encuentra el EPP para atender el incidente una vez suene la alarma</w:t>
                            </w:r>
                          </w:p>
                          <w:p w14:paraId="54DFBDB3" w14:textId="066431DE" w:rsidR="00373AD2" w:rsidRPr="00682DD3" w:rsidRDefault="00373AD2" w:rsidP="00682DD3">
                            <w:pPr>
                              <w:pStyle w:val="TableParagraph"/>
                              <w:ind w:right="91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0F3C96" w14:textId="07300F15" w:rsidR="00E0354E" w:rsidRPr="007E0889" w:rsidRDefault="00E0354E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4BF1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9BF40CA" wp14:editId="19256D03">
                      <wp:extent cx="0" cy="317133"/>
                      <wp:effectExtent l="76200" t="0" r="76200" b="64135"/>
                      <wp:docPr id="36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71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3EC8E0" id="Conector recto de flecha 22" o:spid="_x0000_s1026" type="#_x0000_t32" style="width:0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HULwIAAMAEAAAOAAAAZHJzL2Uyb0RvYy54bWysVNuO0zAQfUfiHyy/t2mS0najTVfbdpcX&#10;BBWXD/A648aSY1u26UWIf2fsNFkECAHiob5lzsw5Z+ze3p07RY7gvDS6pvl0RglobhqpDzX99PFx&#10;sqLEB6YbpoyGml7A07v1yxe3J1tBYVqjGnAEk2hfnWxN2xBslWWet9AxPzUWNH4UxnUs4NYdssax&#10;E2bvVFbMZovsZFxjneHgPZ7u+o90nfILATy8E8JDIKqmyC2k0aXxKY7Z+pZVB8dsK/mVBvsHFh2T&#10;GouOqXYsMPLZyZ9SdZI7440IU266zAghOSQNqCaf/aDmQ8ssJC1ojrejTf7/peVvj3tHZFPTckGJ&#10;Zh32aIud4sE44uJEGiBCAW8ZKYqkEc7hjQ9RLa56lV+2+arcLR8Xk838ZjWZl5tycjNfbSb5slht&#10;XhX394uH+deIboBX+DOOBXmEwXI8+TNN1+5Ht5bZcx5Kjgw7nMd+ZonXMCem2cn6KkmNFyMtt3rv&#10;MDjuvN27qOYsXBdn7Ao5pytyGa9IVMr7Q46nZb7My/JabcBZ58NrMB2Ji5r64Jg8tAHt7P3Mk3vs&#10;iJR6mgMgFlU6joFJ9aAbEi4WGxGcZPqg4FonhiQlPeFEPVwU9PD3ILCPSLEvk14QbJXrnWGcgw6D&#10;P0pjdIQJqdQInCV+vwVe4yMU0uv6G/CISJWNDiO4k9q4X1UP54Gy6OMHB3rd0YIn01xSK5M1+ExS&#10;569POr7D7/cJ/vzHs/4GAAD//wMAUEsDBBQABgAIAAAAIQB5BAVm2AAAAAEBAAAPAAAAZHJzL2Rv&#10;d25yZXYueG1sTI9BT8MwDIXvSPyHyJN2Y+mmCdHSdEJI7Ahi7LDdssZLqjVO1WRt4ddjuMDFetaz&#10;3vtcbibfigH72ARSsFxkIJDqYBqyCvYfL3cPIGLSZHQbCBV8YoRNdXtT6sKEkd5x2CUrOIRioRW4&#10;lLpCylg79DouQofE3jn0XideeytNr0cO961cZdm99LohbnC6w2eH9WV39Qre7GHwK9o28pwfv7b2&#10;1VzcmJSaz6anRxAJp/R3DD/4jA4VM53ClUwUrQJ+JP1O9lifFKzzHGRVyv/k1TcAAAD//wMAUEsB&#10;Ai0AFAAGAAgAAAAhALaDOJL+AAAA4QEAABMAAAAAAAAAAAAAAAAAAAAAAFtDb250ZW50X1R5cGVz&#10;XS54bWxQSwECLQAUAAYACAAAACEAOP0h/9YAAACUAQAACwAAAAAAAAAAAAAAAAAvAQAAX3JlbHMv&#10;LnJlbHNQSwECLQAUAAYACAAAACEASirh1C8CAADABAAADgAAAAAAAAAAAAAAAAAuAgAAZHJzL2Uy&#10;b0RvYy54bWxQSwECLQAUAAYACAAAACEAeQQFZtgAAAABAQAADwAAAAAAAAAAAAAAAACJBAAAZHJz&#10;L2Rvd25yZXYueG1sUEsFBgAAAAAEAAQA8wAAAI4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07AE" w14:textId="4953F0B0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AD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FBB48" w14:textId="77777777" w:rsidR="00373AD2" w:rsidRDefault="00373AD2" w:rsidP="00535ADB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724001F1" w14:textId="77777777" w:rsidR="00373AD2" w:rsidRDefault="00373AD2" w:rsidP="00535ADB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76959A97" w14:textId="77777777" w:rsidR="00373AD2" w:rsidRDefault="00373AD2" w:rsidP="00535ADB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5F7791A" w14:textId="11B30E3B" w:rsidR="00373AD2" w:rsidRPr="007E0889" w:rsidRDefault="00373AD2" w:rsidP="00535ADB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Tripulación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ED9A95" w14:textId="7E17C7DC" w:rsidR="00373AD2" w:rsidRPr="007E0889" w:rsidRDefault="00373AD2" w:rsidP="00535ADB">
            <w:pPr>
              <w:pStyle w:val="TableParagraph"/>
              <w:tabs>
                <w:tab w:val="left" w:pos="2300"/>
              </w:tabs>
              <w:ind w:right="102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Durante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este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desplazamiento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se</w:t>
            </w:r>
            <w:r w:rsidRPr="007E0889">
              <w:rPr>
                <w:rFonts w:ascii="Arial" w:hAnsi="Arial" w:cs="Arial"/>
                <w:spacing w:val="-54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deberá tener presente el realizar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acciones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seguras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(bajar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adecuadamente por las</w:t>
            </w:r>
            <w:r w:rsidRPr="007E0889">
              <w:rPr>
                <w:rFonts w:ascii="Arial" w:hAnsi="Arial" w:cs="Arial"/>
                <w:spacing w:val="56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escaleras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o</w:t>
            </w:r>
            <w:r w:rsidRPr="007E0889">
              <w:rPr>
                <w:rFonts w:ascii="Arial" w:hAnsi="Arial" w:cs="Arial"/>
                <w:spacing w:val="8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el</w:t>
            </w:r>
            <w:r w:rsidRPr="007E0889">
              <w:rPr>
                <w:rFonts w:ascii="Arial" w:hAnsi="Arial" w:cs="Arial"/>
                <w:spacing w:val="8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tubo),</w:t>
            </w:r>
            <w:r w:rsidRPr="007E0889">
              <w:rPr>
                <w:rFonts w:ascii="Arial" w:hAnsi="Arial" w:cs="Arial"/>
                <w:spacing w:val="24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sin</w:t>
            </w:r>
            <w:r w:rsidRPr="007E0889">
              <w:rPr>
                <w:rFonts w:ascii="Arial" w:hAnsi="Arial" w:cs="Arial"/>
                <w:spacing w:val="8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causar</w:t>
            </w:r>
            <w:r w:rsidRPr="007E0889">
              <w:rPr>
                <w:rFonts w:ascii="Arial" w:hAnsi="Arial" w:cs="Arial"/>
                <w:spacing w:val="8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accidentes a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los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demás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compañeros. Garantizar el ejercicio de alistamiento y activación periódico de acuerdo con el PFSO.</w:t>
            </w:r>
          </w:p>
        </w:tc>
      </w:tr>
      <w:tr w:rsidR="00373AD2" w:rsidRPr="007E0889" w14:paraId="11F071F3" w14:textId="77777777" w:rsidTr="00A712D2">
        <w:trPr>
          <w:trHeight w:val="2817"/>
        </w:trPr>
        <w:tc>
          <w:tcPr>
            <w:tcW w:w="697" w:type="dxa"/>
            <w:shd w:val="clear" w:color="auto" w:fill="auto"/>
            <w:vAlign w:val="center"/>
          </w:tcPr>
          <w:p w14:paraId="021FB70A" w14:textId="14818A9A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E088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255F23B4" w14:textId="07FB42BA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B86FA" w14:textId="77777777" w:rsidR="00046837" w:rsidRDefault="00046837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0FC1B" w14:textId="4761C476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00C4B65" wp14:editId="3509BD38">
                      <wp:extent cx="1828800" cy="1162050"/>
                      <wp:effectExtent l="0" t="0" r="19050" b="19050"/>
                      <wp:docPr id="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620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E17BB0" w14:textId="77777777" w:rsidR="00373AD2" w:rsidRPr="00682DD3" w:rsidRDefault="00373AD2" w:rsidP="007379DD">
                                  <w:pPr>
                                    <w:pStyle w:val="TableParagraph"/>
                                    <w:spacing w:line="209" w:lineRule="exact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Vestir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el EPP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(Botas,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Pantalón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 Sacón)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antes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ingresar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la máquina.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Para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caso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grupos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especiales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llevarán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uniforme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No.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(fatiga)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se equiparán en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sitio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2D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del incidente</w:t>
                                  </w:r>
                                </w:p>
                                <w:p w14:paraId="1E52BC0C" w14:textId="77777777" w:rsidR="00373AD2" w:rsidRPr="00682DD3" w:rsidRDefault="00373AD2" w:rsidP="008B0502">
                                  <w:pPr>
                                    <w:pStyle w:val="TableParagraph"/>
                                    <w:ind w:right="91"/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0C4B65" id="_x0000_s1037" type="#_x0000_t109" style="width:2in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uj/QEAADcEAAAOAAAAZHJzL2Uyb0RvYy54bWysU8GO2yAQvVfqPyDuje1IG0VWnD0k2r2s&#10;2qjbfgDBEFMBg4CNnb/vAF5v1a16qOoDhmHem5k3w+5+MppchQ8KbEebVU2JsBx6ZS8d/f7t4dOW&#10;khCZ7ZkGKzp6E4He7z9+2I2uFWsYQPfCEySxoR1dR4cYXVtVgQ/CsLACJyxeSvCGRTz6S9V7NiK7&#10;0dW6rjfVCL53HrgIAa3Hckn3mV9KweMXKYOIRHcUc4t59Xk9p7Xa71h78cwNis9psH/IwjBlMehC&#10;dWSRkRev3lEZxT0EkHHFwVQgpeIi14DVNPVv1TwPzIlcC4oT3CJT+H+0/PP15InqO7qhxDKDLToq&#10;hoIYRnpBpH75AS0pAgNpNkmw0YUWcc/u5OdTwG2qfpLepD/WRaYs8m0RWUyRcDQ22/V2W2MvON41&#10;zWZd3+U2VG9w50N8FGAwbsCOSQ3jYWA+nkqfs9Ds+hQihkfYq3uKbOFBaZ3sKcuSV97FmxbJQduv&#10;QmLBmMk6E+VREwftyZXhkDDOhY1NuRoYapDNdzV+qXiMtyDyKRMmZomBF+6ZII3xe+5CM/snqMiT&#10;uoDrvyVWwAsiRwYbF7BRFvyfCDRWNUcu/q8iFWmSSnE6T3kYmuyaTGfobzghPuoDlDfELB8AnxCP&#10;PvMlL5zOLMb8ktL4/3rOkd7e+/4nAAAA//8DAFBLAwQUAAYACAAAACEATEZVPtcAAAAFAQAADwAA&#10;AGRycy9kb3ducmV2LnhtbEyPwU7DMBBE70j8g7VI3KjTIiErjVMhpNIjoukHbOMlDsTrKHbb9O9Z&#10;uMBlpdGMZt9UmzkM6kxT6iNbWC4KUMRtdD13Fg7N9sGAShnZ4RCZLFwpwaa+vamwdPHC73Te505J&#10;CacSLficx1Lr1HoKmBZxJBbvI04Bs8ip027Ci5SHQa+K4kkH7Fk+eBzpxVP7tT8FC28HNMksXxs/&#10;h3Ebza7x192ntfd38/MaVKY5/4XhB1/QoRamYzyxS2qwIEPy7xVvZYzIo4TMYwG6rvR/+vobAAD/&#10;/wMAUEsBAi0AFAAGAAgAAAAhALaDOJL+AAAA4QEAABMAAAAAAAAAAAAAAAAAAAAAAFtDb250ZW50&#10;X1R5cGVzXS54bWxQSwECLQAUAAYACAAAACEAOP0h/9YAAACUAQAACwAAAAAAAAAAAAAAAAAvAQAA&#10;X3JlbHMvLnJlbHNQSwECLQAUAAYACAAAACEAniFLo/0BAAA3BAAADgAAAAAAAAAAAAAAAAAuAgAA&#10;ZHJzL2Uyb0RvYy54bWxQSwECLQAUAAYACAAAACEATEZVPtcAAAAFAQAADwAAAAAAAAAAAAAAAABX&#10;BAAAZHJzL2Rvd25yZXYueG1sUEsFBgAAAAAEAAQA8wAAAFsFAAAAAA==&#10;" filled="f" strokecolor="#1f4d78 [1604]" strokeweight="1pt">
                      <v:textbox>
                        <w:txbxContent>
                          <w:p w14:paraId="0DE17BB0" w14:textId="77777777" w:rsidR="00373AD2" w:rsidRPr="00682DD3" w:rsidRDefault="00373AD2" w:rsidP="007379DD">
                            <w:pPr>
                              <w:pStyle w:val="TableParagraph"/>
                              <w:spacing w:line="209" w:lineRule="exact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Vestir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el EPP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(Botas,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Pantalón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 Sacón)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antes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ingresar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 máquina.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Para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el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caso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grupos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especiales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llevarán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el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uniforme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No.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(fatiga)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 equiparán en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el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sitio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D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del incidente</w:t>
                            </w:r>
                          </w:p>
                          <w:p w14:paraId="1E52BC0C" w14:textId="77777777" w:rsidR="00373AD2" w:rsidRPr="00682DD3" w:rsidRDefault="00373AD2" w:rsidP="008B0502">
                            <w:pPr>
                              <w:pStyle w:val="TableParagraph"/>
                              <w:ind w:right="91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CBAB0DF" w14:textId="7555D32C" w:rsidR="00584340" w:rsidRDefault="00584340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893251C" wp14:editId="741A0E17">
                      <wp:extent cx="0" cy="317133"/>
                      <wp:effectExtent l="76200" t="0" r="76200" b="64135"/>
                      <wp:docPr id="26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71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9D4BE8" id="Conector recto de flecha 22" o:spid="_x0000_s1026" type="#_x0000_t32" style="width:0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8BLwIAAMAEAAAOAAAAZHJzL2Uyb0RvYy54bWysVNuO0zAQfUfiHyy/t2mS0najTVfbdpcX&#10;BBWXD/A648aSY1u26UWIf2fsNFkECAHiob5lzsw5Z+ze3p07RY7gvDS6pvl0RglobhqpDzX99PFx&#10;sqLEB6YbpoyGml7A07v1yxe3J1tBYVqjGnAEk2hfnWxN2xBslWWet9AxPzUWNH4UxnUs4NYdssax&#10;E2bvVFbMZovsZFxjneHgPZ7u+o90nfILATy8E8JDIKqmyC2k0aXxKY7Z+pZVB8dsK/mVBvsHFh2T&#10;GouOqXYsMPLZyZ9SdZI7440IU266zAghOSQNqCaf/aDmQ8ssJC1ojrejTf7/peVvj3tHZFPTYkGJ&#10;Zh32aIud4sE44uJEGiBCAW8ZKYqkEc7hjQ9RLa56lV+2+arcLR8Xk838ZjWZl5tycjNfbSb5slht&#10;XhX394uH+deIboBX+DOOBXmEwXI8+TNN1+5Ht5bZcx5Kjgw7nMd+ZonXMCem2cn6KkmNFyMtt3rv&#10;MDjuvN27qOYsXBdn7Ao5pytyGa9IVMr7Q46nZb7My/JabcBZ58NrMB2Ji5r64Jg8tAHt7P3Mk3vs&#10;iJR6mgMgFlU6joFJ9aAbEi4WGxGcZPqg4FonhiQlPeFEPVwU9PD3ILCPSLEvk14QbJXrnWGcgw6D&#10;P0pjdIQJqdQInCV+vwVe4yMU0uv6G/CISJWNDiO4k9q4X1UP54Gy6OMHB3rd0YIn01xSK5M1+ExS&#10;569POr7D7/cJ/vzHs/4GAAD//wMAUEsDBBQABgAIAAAAIQB5BAVm2AAAAAEBAAAPAAAAZHJzL2Rv&#10;d25yZXYueG1sTI9BT8MwDIXvSPyHyJN2Y+mmCdHSdEJI7Ahi7LDdssZLqjVO1WRt4ddjuMDFetaz&#10;3vtcbibfigH72ARSsFxkIJDqYBqyCvYfL3cPIGLSZHQbCBV8YoRNdXtT6sKEkd5x2CUrOIRioRW4&#10;lLpCylg79DouQofE3jn0XideeytNr0cO961cZdm99LohbnC6w2eH9WV39Qre7GHwK9o28pwfv7b2&#10;1VzcmJSaz6anRxAJp/R3DD/4jA4VM53ClUwUrQJ+JP1O9lifFKzzHGRVyv/k1TcAAAD//wMAUEsB&#10;Ai0AFAAGAAgAAAAhALaDOJL+AAAA4QEAABMAAAAAAAAAAAAAAAAAAAAAAFtDb250ZW50X1R5cGVz&#10;XS54bWxQSwECLQAUAAYACAAAACEAOP0h/9YAAACUAQAACwAAAAAAAAAAAAAAAAAvAQAAX3JlbHMv&#10;LnJlbHNQSwECLQAUAAYACAAAACEAAm3PAS8CAADABAAADgAAAAAAAAAAAAAAAAAuAgAAZHJzL2Uy&#10;b0RvYy54bWxQSwECLQAUAAYACAAAACEAeQQFZtgAAAABAQAADwAAAAAAAAAAAAAAAACJBAAAZHJz&#10;L2Rvd25yZXYueG1sUEsFBgAAAAAEAAQA8wAAAI4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2B1D5598" w14:textId="31E187D5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D9A68" w14:textId="467756E6" w:rsidR="00373AD2" w:rsidRPr="007E0889" w:rsidRDefault="00373AD2" w:rsidP="007423A4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3BDC" w14:textId="344563DC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AD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A9E17D" w14:textId="77777777" w:rsidR="00373AD2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09B47A" w14:textId="77777777" w:rsidR="00373AD2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DA3A9F" w14:textId="770CB219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Jefe de maquina/tripulación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07951D" w14:textId="351AF24D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Tener</w:t>
            </w:r>
            <w:r w:rsidRPr="007E088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en</w:t>
            </w:r>
            <w:r w:rsidRPr="007E0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cuenta</w:t>
            </w:r>
            <w:r w:rsidRPr="007E088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que</w:t>
            </w:r>
            <w:r w:rsidRPr="007E0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los</w:t>
            </w:r>
            <w:r w:rsidRPr="007E088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broches, velcros</w:t>
            </w:r>
            <w:r w:rsidRPr="007E0889">
              <w:rPr>
                <w:rFonts w:ascii="Arial" w:hAnsi="Arial" w:cs="Arial"/>
                <w:spacing w:val="9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y</w:t>
            </w:r>
            <w:r w:rsidRPr="007E0889">
              <w:rPr>
                <w:rFonts w:ascii="Arial" w:hAnsi="Arial" w:cs="Arial"/>
                <w:spacing w:val="9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demás</w:t>
            </w:r>
            <w:r w:rsidRPr="007E0889">
              <w:rPr>
                <w:rFonts w:ascii="Arial" w:hAnsi="Arial" w:cs="Arial"/>
                <w:spacing w:val="89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elementos</w:t>
            </w:r>
            <w:r w:rsidRPr="007E0889">
              <w:rPr>
                <w:rFonts w:ascii="Arial" w:hAnsi="Arial" w:cs="Arial"/>
                <w:spacing w:val="9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 xml:space="preserve">se encuentren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debidamente ajustados.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El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comandante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máquina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verificara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que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toda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la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tripulación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tenga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el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EPP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completo</w:t>
            </w:r>
          </w:p>
        </w:tc>
      </w:tr>
      <w:tr w:rsidR="00373AD2" w:rsidRPr="007E0889" w14:paraId="0B00C1CB" w14:textId="77777777" w:rsidTr="00A712D2">
        <w:trPr>
          <w:trHeight w:val="1831"/>
        </w:trPr>
        <w:tc>
          <w:tcPr>
            <w:tcW w:w="697" w:type="dxa"/>
            <w:shd w:val="clear" w:color="auto" w:fill="auto"/>
            <w:vAlign w:val="center"/>
          </w:tcPr>
          <w:p w14:paraId="3E4D9C81" w14:textId="15C0AE11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E088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66C86301" w14:textId="0B4D4AB4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822910" w14:textId="5AC2F272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1654E55" wp14:editId="563272A5">
                      <wp:extent cx="1752600" cy="542925"/>
                      <wp:effectExtent l="0" t="0" r="19050" b="28575"/>
                      <wp:docPr id="7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5429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88B4E9" w14:textId="77777777" w:rsidR="00373AD2" w:rsidRPr="00535ADB" w:rsidRDefault="00373AD2" w:rsidP="007379DD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Desplazar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máquina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4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lugar del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incidente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forma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5AD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segura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654E55" id="_x0000_s1038" type="#_x0000_t109" style="width:138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4+/AEAADYEAAAOAAAAZHJzL2Uyb0RvYy54bWysU02P2yAQvVfqf0DcG3+oybZWnD0k2l6q&#10;NupufwDBEFMBYwEbO/++A3i9VbfqYbU5EDPMe/PmMWxvJ6PJRTivwLa0WpWUCMuhU/bc0p8Pdx8+&#10;UeIDsx3TYEVLr8LT2937d9txaEQNPehOOIIk1jfj0NI+hKEpCs97YZhfwSAsHkpwhgXcunPROTYi&#10;u9FFXZabYgTXDQ648B6jh3xId4lfSsHDdym9CES3FLWFtLq0nuJa7LasOTs29IrPMtgrVBimLBZd&#10;qA4sMPLo1Asqo7gDDzKsOJgCpFRcpB6wm6r8q5v7ng0i9YLm+GGxyb8dLf92OTqiupbeUGKZwSs6&#10;KIaGGEY6QaR+/AUNyQYDqTbRsHHwDeLuh6Obdx4/Y/eTdCb+Y19kSiZfF5PFFAjHYHWzrjcl3gXH&#10;s/XH+nO9jqTFM3pwPnwRYLCsxwuTGsZ9z1w45mtOPrPLVx8y7Ck9FrZwp7SO8Sgyy0pf4apFTND2&#10;h5DYLwqpE1GaNLHXjlwYzgjjXNhQ5aOeoQUpvC7xN8tcEEl0IozMEgsv3DNBnOKX3Fn2nB+hIg3q&#10;Ai7/JyyDF0SqDDYsYKMsuH8RaOxqrpzzn0zK1kSXwnSa0ixUdUyNoRN0VxwQF/Qe8hNilveAL4gH&#10;l/hiFg5nMmN+SHH6/9ynSs/PffcbAAD//wMAUEsDBBQABgAIAAAAIQDfz4gW2AAAAAQBAAAPAAAA&#10;ZHJzL2Rvd25yZXYueG1sTI/BTsMwEETvSPyDtUjcqNNKLVaIUyGk0iOi6QdskyVOG6+j2G3Tv2fh&#10;ApeRRrOaeVusJ9+rC42xC2xhPstAEdeh6bi1sK82TwZUTMgN9oHJwo0irMv7uwLzJlz5ky671Cop&#10;4ZijBZfSkGsda0ce4ywMxJJ9hdFjEju2uhnxKuW+14ssW2mPHcuCw4HeHNWn3dlb+NijiWb+XrnJ&#10;D5tgtpW7bY/WPj5Mry+gEk3p7xh+8AUdSmE6hDM3UfUW5JH0q5ItnldiDxbMcgm6LPR/+PIbAAD/&#10;/wMAUEsBAi0AFAAGAAgAAAAhALaDOJL+AAAA4QEAABMAAAAAAAAAAAAAAAAAAAAAAFtDb250ZW50&#10;X1R5cGVzXS54bWxQSwECLQAUAAYACAAAACEAOP0h/9YAAACUAQAACwAAAAAAAAAAAAAAAAAvAQAA&#10;X3JlbHMvLnJlbHNQSwECLQAUAAYACAAAACEAJxjOPvwBAAA2BAAADgAAAAAAAAAAAAAAAAAuAgAA&#10;ZHJzL2Uyb0RvYy54bWxQSwECLQAUAAYACAAAACEA38+IFtgAAAAEAQAADwAAAAAAAAAAAAAAAABW&#10;BAAAZHJzL2Rvd25yZXYueG1sUEsFBgAAAAAEAAQA8wAAAFsFAAAAAA==&#10;" filled="f" strokecolor="#1f4d78 [1604]" strokeweight="1pt">
                      <v:textbox>
                        <w:txbxContent>
                          <w:p w14:paraId="7D88B4E9" w14:textId="77777777" w:rsidR="00373AD2" w:rsidRPr="00535ADB" w:rsidRDefault="00373AD2" w:rsidP="007379DD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Desplazar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pacing w:val="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máquina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pacing w:val="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al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lugar del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incidente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forma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5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segura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6E8BEB4" w14:textId="324C056C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6F3AE0B9" wp14:editId="38D810A6">
                      <wp:extent cx="0" cy="317133"/>
                      <wp:effectExtent l="76200" t="0" r="76200" b="64135"/>
                      <wp:docPr id="46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71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A4AC1A" id="Conector recto de flecha 22" o:spid="_x0000_s1026" type="#_x0000_t32" style="width:0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mSLwIAAMAEAAAOAAAAZHJzL2Uyb0RvYy54bWysVNuO0zAQfUfiHyy/t2mS0najTVfbdpcX&#10;BBWXD/A648aSY1u26UWIf2fsNFkECAHiob5lzsw5Z+ze3p07RY7gvDS6pvl0RglobhqpDzX99PFx&#10;sqLEB6YbpoyGml7A07v1yxe3J1tBYVqjGnAEk2hfnWxN2xBslWWet9AxPzUWNH4UxnUs4NYdssax&#10;E2bvVFbMZovsZFxjneHgPZ7u+o90nfILATy8E8JDIKqmyC2k0aXxKY7Z+pZVB8dsK/mVBvsHFh2T&#10;GouOqXYsMPLZyZ9SdZI7440IU266zAghOSQNqCaf/aDmQ8ssJC1ojrejTf7/peVvj3tHZFPT+YIS&#10;zTrs0RY7xYNxxMWJNECEAt4yUhRJI5zDGx+iWlz1Kr9s81W5Wz4uJpv5zWoyLzfl5Ga+2kzyZbHa&#10;vCru7xcP868R3QCv8GccC/IIg+V48meart2Pbi2z5zyUHBl2OI/9zBKvYU5Ms5P1VZIaL0ZabvXe&#10;YXDcebt3Uc1ZuC7O2BVyTlfkMl6RqJT3hxxPy3yZl+W12oCzzofXYDoSFzX1wTF5aAPa2fuZJ/fY&#10;ESn1NAdALKp0HAOT6kE3JFwsNiI4yfRBwbVODElKesKJergo6OHvQWAfkWJfJr0g2CrXO8M4Bx0G&#10;f5TG6AgTUqkROEv8fgu8xkcopNf1N+ARkSobHUZwJ7Vxv6oezgNl0ccPDvS6owVPprmkViZr8Jmk&#10;zl+fdHyH3+8T/PmPZ/0NAAD//wMAUEsDBBQABgAIAAAAIQB5BAVm2AAAAAEBAAAPAAAAZHJzL2Rv&#10;d25yZXYueG1sTI9BT8MwDIXvSPyHyJN2Y+mmCdHSdEJI7Ahi7LDdssZLqjVO1WRt4ddjuMDFetaz&#10;3vtcbibfigH72ARSsFxkIJDqYBqyCvYfL3cPIGLSZHQbCBV8YoRNdXtT6sKEkd5x2CUrOIRioRW4&#10;lLpCylg79DouQofE3jn0XideeytNr0cO961cZdm99LohbnC6w2eH9WV39Qre7GHwK9o28pwfv7b2&#10;1VzcmJSaz6anRxAJp/R3DD/4jA4VM53ClUwUrQJ+JP1O9lifFKzzHGRVyv/k1TcAAAD//wMAUEsB&#10;Ai0AFAAGAAgAAAAhALaDOJL+AAAA4QEAABMAAAAAAAAAAAAAAAAAAAAAAFtDb250ZW50X1R5cGVz&#10;XS54bWxQSwECLQAUAAYACAAAACEAOP0h/9YAAACUAQAACwAAAAAAAAAAAAAAAAAvAQAAX3JlbHMv&#10;LnJlbHNQSwECLQAUAAYACAAAACEAcfS5ki8CAADABAAADgAAAAAAAAAAAAAAAAAuAgAAZHJzL2Uy&#10;b0RvYy54bWxQSwECLQAUAAYACAAAACEAeQQFZtgAAAABAQAADwAAAAAAAAAAAAAAAACJBAAAZHJz&#10;L2Rvd25yZXYueG1sUEsFBgAAAAAEAAQA8wAAAI4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58B64B09" w14:textId="77777777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9DF33" w14:textId="419DAB02" w:rsidR="00373AD2" w:rsidRPr="007E0889" w:rsidRDefault="00373AD2" w:rsidP="00046837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754D" w14:textId="6514B32E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AD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2C237" w14:textId="77777777" w:rsidR="00373AD2" w:rsidRPr="007E0889" w:rsidRDefault="00373AD2" w:rsidP="00535ADB">
            <w:pPr>
              <w:pStyle w:val="TableParagraph"/>
              <w:ind w:left="147" w:hanging="142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Jefe maquina/</w:t>
            </w:r>
          </w:p>
          <w:p w14:paraId="3581872E" w14:textId="77777777" w:rsidR="00373AD2" w:rsidRPr="007E0889" w:rsidRDefault="00373AD2" w:rsidP="00535ADB">
            <w:pPr>
              <w:pStyle w:val="TableParagraph"/>
              <w:ind w:left="147" w:hanging="142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Maquinista</w:t>
            </w:r>
          </w:p>
          <w:p w14:paraId="06C4F9A5" w14:textId="77777777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DA9ED48" w14:textId="1035DC10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Se debe dar cumplimiento a las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normas de tránsito y respetar los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protocolos</w:t>
            </w:r>
            <w:r w:rsidRPr="007E088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del</w:t>
            </w:r>
            <w:r w:rsidRPr="007E0889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sistema Transmilenio</w:t>
            </w:r>
          </w:p>
        </w:tc>
      </w:tr>
      <w:tr w:rsidR="00373AD2" w:rsidRPr="007E0889" w14:paraId="7847A2E0" w14:textId="77777777" w:rsidTr="00B15B26">
        <w:trPr>
          <w:trHeight w:val="417"/>
        </w:trPr>
        <w:tc>
          <w:tcPr>
            <w:tcW w:w="697" w:type="dxa"/>
            <w:shd w:val="clear" w:color="auto" w:fill="auto"/>
            <w:vAlign w:val="center"/>
          </w:tcPr>
          <w:p w14:paraId="0A2F521B" w14:textId="79698BB1" w:rsidR="00373AD2" w:rsidRPr="00FB392F" w:rsidRDefault="00373AD2" w:rsidP="00FB392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92F">
              <w:rPr>
                <w:rFonts w:ascii="Arial" w:hAnsi="Arial" w:cs="Arial"/>
                <w:b/>
                <w:sz w:val="20"/>
                <w:szCs w:val="20"/>
              </w:rPr>
              <w:t>8.8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E7E76" w14:textId="77777777" w:rsidR="00373AD2" w:rsidRDefault="00373AD2" w:rsidP="00B15B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4F3044E" wp14:editId="3C76A500">
                      <wp:extent cx="1819275" cy="771525"/>
                      <wp:effectExtent l="0" t="0" r="28575" b="28575"/>
                      <wp:docPr id="8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7715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50AE9A" w14:textId="2707872E" w:rsidR="00373AD2" w:rsidRPr="007A61E1" w:rsidRDefault="00373AD2" w:rsidP="007379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4"/>
                                    </w:rPr>
                                  </w:pPr>
                                  <w:r w:rsidRPr="007A61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Estacionar la máquina de forma</w:t>
                                  </w:r>
                                  <w:r w:rsidR="00B15B26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A61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segura según tipo, magnitud y complejidad del incidente</w:t>
                                  </w:r>
                                </w:p>
                                <w:p w14:paraId="7E515CE4" w14:textId="4F5E00C7" w:rsidR="00373AD2" w:rsidRPr="00682DD3" w:rsidRDefault="00373AD2" w:rsidP="00682DD3">
                                  <w:pPr>
                                    <w:pStyle w:val="TableParagraph"/>
                                    <w:ind w:right="91"/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F3044E" id="_x0000_s1039" type="#_x0000_t109" style="width:143.2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2jaQIAAB0FAAAOAAAAZHJzL2Uyb0RvYy54bWysVNuO0zAQfUfiHyy/t2nS60abrnpheUGw&#10;YuEDvI69CXI8wXabVoh/Z2ynKWIRQohKdXyZOTPnzNi3d6dGkaMwtgZd0HQ8oURoDmWtnwv6+dP9&#10;aEWJdUyXTIEWBT0LS+/Wr1/ddm0uMqhAlcIQBNE279qCVs61eZJYXomG2TG0QuOhBNMwh0vznJSG&#10;dYjeqCSbTBZJB6ZsDXBhLe7u4yFdB3wpBXcfpLTCEVVQzM2F0YTxyY/J+pblz4a1Vc37NNg/ZNGw&#10;WmPQAWrPHCMHU7+AampuwIJ0Yw5NAlLWXAQOyCad/MLmsWKtCFxQHNsOMtn/B8vfHx8MqcuCYqE0&#10;a7BE+5qhIA0jpSBSHb5ATqLAQNJFIClO7p11ni7OIs1vu3Q13S/vF6Pt7GY1mk2309HNbLUdpcts&#10;tZ1nm83izey79y4Fz/EPhrn6KC6a487fkerL7+VaJlccSo4MS5z6giYhr8s3ZJp0rc0DV98ZYfrY&#10;Phg09iuLU8/mJE3jv1gWcgo9ch56xDPluJmu0ptsOaeE49lymc6zeR/z4t0a694KaFA1i/0mFXS7&#10;ihn3ELs0KMiOmFZM9WLuA2u4r5Xy+9e0wsydlfAGSn8UEsuFiWQBKFwUsVMm8mecC+3SeFSh1nF7&#10;PsFfn+bgEQQKgB5ZYuABuwfwl/Aldky7t/euItyzwXnyp8Si8+ARIoN2g3NTazC/A1DIqo8c7S8i&#10;RWm8Su70dAqtnE69qd96gvKM/d3hBS+o/XpgRlBinNpBfA+Y5hXgc8BdDKphc3Ag61CbK0AfC+9g&#10;EK1/L/wl/3kdrK6v2voHAAAA//8DAFBLAwQUAAYACAAAACEAI6n4M9kAAAAFAQAADwAAAGRycy9k&#10;b3ducmV2LnhtbEyPwWrDMBBE74X+g9hCb41sQ4JwLIdQSHMsjfMBG2trubFWxlIS5++r9tJeBpYZ&#10;Zt5Wm9kN4kpT6D1ryBcZCOLWm547Dcdm96JAhIhscPBMGu4UYFM/PlRYGn/jD7oeYidSCYcSNdgY&#10;x1LK0FpyGBZ+JE7ep58cxnROnTQT3lK5G2SRZSvpsOe0YHGkV0vt+XBxGt6PqILK3xo7u3Hn1b6x&#10;9/2X1s9P83YNItIc/8Lwg5/QoU5MJ39hE8SgIT0SfzV5hVotQZxSqMiXIOtK/qevvwEAAP//AwBQ&#10;SwECLQAUAAYACAAAACEAtoM4kv4AAADhAQAAEwAAAAAAAAAAAAAAAAAAAAAAW0NvbnRlbnRfVHlw&#10;ZXNdLnhtbFBLAQItABQABgAIAAAAIQA4/SH/1gAAAJQBAAALAAAAAAAAAAAAAAAAAC8BAABfcmVs&#10;cy8ucmVsc1BLAQItABQABgAIAAAAIQCTcA2jaQIAAB0FAAAOAAAAAAAAAAAAAAAAAC4CAABkcnMv&#10;ZTJvRG9jLnhtbFBLAQItABQABgAIAAAAIQAjqfgz2QAAAAUBAAAPAAAAAAAAAAAAAAAAAMMEAABk&#10;cnMvZG93bnJldi54bWxQSwUGAAAAAAQABADzAAAAyQUAAAAA&#10;" filled="f" strokecolor="#1f4d78 [1604]" strokeweight="1pt">
                      <v:textbox>
                        <w:txbxContent>
                          <w:p w14:paraId="6450AE9A" w14:textId="2707872E" w:rsidR="00373AD2" w:rsidRPr="007A61E1" w:rsidRDefault="00373AD2" w:rsidP="007379DD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</w:pPr>
                            <w:r w:rsidRPr="007A61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Estacionar la máquina de forma</w:t>
                            </w:r>
                            <w:r w:rsidR="00B15B2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61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segura según tipo, magnitud y complejidad del incidente</w:t>
                            </w:r>
                          </w:p>
                          <w:p w14:paraId="7E515CE4" w14:textId="4F5E00C7" w:rsidR="00373AD2" w:rsidRPr="00682DD3" w:rsidRDefault="00373AD2" w:rsidP="00682DD3">
                            <w:pPr>
                              <w:pStyle w:val="TableParagraph"/>
                              <w:ind w:right="91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6D9E1D" w14:textId="1B91103C" w:rsidR="00D8448A" w:rsidRPr="007E0889" w:rsidRDefault="00D8448A" w:rsidP="00B15B2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27288D6A" wp14:editId="59C5D726">
                      <wp:extent cx="0" cy="252046"/>
                      <wp:effectExtent l="76200" t="0" r="57150" b="53340"/>
                      <wp:docPr id="51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D6CE3A" id="Conector recto de flecha 22" o:spid="_x0000_s1026" type="#_x0000_t32" style="width:0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2FOAIAAMoEAAAOAAAAZHJzL2Uyb0RvYy54bWysVNuO0zAQfUfiHyy/t2nSy3ajpqttuwsP&#10;CCouH+B1xo0lx7Zs04sQ/87YabIIEALEQxx7MmdmzhlPVnfnVpEjOC+Nrmg+nlACmpta6kNFP318&#10;HC0p8YHpmimjoaIX8PRu/fLF6mRLKExjVA2OYBDty5OtaBOCLbPM8wZa5sfGgsaPwriWBTy6Q1Y7&#10;dsLorcqKyWSRnYyrrTMcvEfrrvtI1ym+EMDDOyE8BKIqirWFtLq0PsU1W69YeXDMNpJfy2D/UEXL&#10;pMakQ6gdC4x8dvKnUK3kzngjwpibNjNCSA6JA7LJJz+w+dAwC4kLiuPtIJP/f2H52+PeEVlXdJ5T&#10;olmLPdpip3gwjrj4IjUQoYA3jBRF4gjn8MaHyBZ3Hcsv23w53d08Lkab2e1yNJtupqPb2XIzym+K&#10;5WZe3N8vHmZfI7oGXuJjHAvyCL3kaPkzTtfuR7Vusuc4lBwZdjiP/cxSXf07VZqdrC8T1Xgx0nar&#10;9w6d48nbvYtszsK1SFXa1zFStGB/yDldlstwWSJn3hk5Wot5MZktrnljhIizzodXYFoSNxX1wTF5&#10;aAIK2ynbRWdHLK4ruAdEsNJxDUyqB12TcLHYkuAk0wcF1zzRJXHqSk8kwkVBB38PAjuKJXZp0izB&#10;VrlOI8Y56NArpTR6R5iQSg3ASWL/W+DVP0IhzdnfgAdEymx0GMCt1Mb9Kns49yWLzr9XoOMdJXgy&#10;9SU1NUmDA5PuwHW440R+f07w51/Q+hsAAAD//wMAUEsDBBQABgAIAAAAIQAscjy12QAAAAEBAAAP&#10;AAAAZHJzL2Rvd25yZXYueG1sTI9NT8MwDIbvSPyHyEjcWApIsJamEx/rgR0mMaaJo9uYttA4VZNt&#10;5d9juMDFsvVajx/ni8n16kBj6DwbuJwloIhrbztuDGxfy4s5qBCRLfaeycAXBVgUpyc5ZtYf+YUO&#10;m9gogXDI0EAb45BpHeqWHIaZH4gle/ejwyjj2Gg74lHgrtdXSXKjHXYsF1oc6LGl+nOzd0J5Lh/S&#10;5cf6bb56WrldVbpmmTpjzs+m+ztQkab4tww/+qIOhThVfs82qN6APBJ/q2TSVwau01vQRa7/mxff&#10;AAAA//8DAFBLAQItABQABgAIAAAAIQC2gziS/gAAAOEBAAATAAAAAAAAAAAAAAAAAAAAAABbQ29u&#10;dGVudF9UeXBlc10ueG1sUEsBAi0AFAAGAAgAAAAhADj9If/WAAAAlAEAAAsAAAAAAAAAAAAAAAAA&#10;LwEAAF9yZWxzLy5yZWxzUEsBAi0AFAAGAAgAAAAhAL8EjYU4AgAAygQAAA4AAAAAAAAAAAAAAAAA&#10;LgIAAGRycy9lMm9Eb2MueG1sUEsBAi0AFAAGAAgAAAAhACxyPLXZAAAAAQEAAA8AAAAAAAAAAAAA&#10;AAAAkgQAAGRycy9kb3ducmV2LnhtbFBLBQYAAAAABAAEAPMAAACY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A33E" w14:textId="662AD7C1" w:rsidR="00373AD2" w:rsidRPr="007E0889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AD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E39CC" w14:textId="5E8D073B" w:rsidR="00373AD2" w:rsidRPr="00B54CCA" w:rsidRDefault="00373AD2" w:rsidP="00535AD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Jefe de maquina/ Maquinista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FCF068" w14:textId="35A74A40" w:rsidR="00373AD2" w:rsidRPr="007E0889" w:rsidRDefault="00373AD2" w:rsidP="00535ADB">
            <w:pPr>
              <w:tabs>
                <w:tab w:val="left" w:pos="284"/>
              </w:tabs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De</w:t>
            </w:r>
            <w:r w:rsidRPr="007E08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acuerdo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</w:rPr>
              <w:t xml:space="preserve"> con el </w:t>
            </w:r>
            <w:r w:rsidRPr="007E0889">
              <w:rPr>
                <w:rFonts w:ascii="Arial" w:hAnsi="Arial" w:cs="Arial"/>
                <w:sz w:val="20"/>
                <w:szCs w:val="20"/>
              </w:rPr>
              <w:t>anexo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establecido</w:t>
            </w:r>
            <w:r w:rsidR="00F96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estacionamiento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máquinas</w:t>
            </w:r>
          </w:p>
          <w:p w14:paraId="3BC6C777" w14:textId="6DD84EBE" w:rsidR="00373AD2" w:rsidRPr="007E0889" w:rsidRDefault="00373AD2" w:rsidP="00535ADB">
            <w:pPr>
              <w:tabs>
                <w:tab w:val="left" w:pos="284"/>
              </w:tabs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Bajar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del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vehículo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por el</w:t>
            </w:r>
            <w:r w:rsidRPr="007E08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lado</w:t>
            </w:r>
            <w:r w:rsidR="00F96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adecuado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y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en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forma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segura</w:t>
            </w:r>
          </w:p>
          <w:p w14:paraId="2A010ED2" w14:textId="77777777" w:rsidR="00373AD2" w:rsidRPr="007E0889" w:rsidRDefault="00373AD2" w:rsidP="00535ADB">
            <w:pPr>
              <w:tabs>
                <w:tab w:val="left" w:pos="284"/>
              </w:tabs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Garantizar los tres puntos de apoyo</w:t>
            </w:r>
          </w:p>
          <w:p w14:paraId="3EF53487" w14:textId="77777777" w:rsidR="00373AD2" w:rsidRPr="007E0889" w:rsidRDefault="00373AD2" w:rsidP="00535ADB">
            <w:pPr>
              <w:tabs>
                <w:tab w:val="left" w:pos="284"/>
              </w:tabs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ECF655" w14:textId="14A40479" w:rsidR="00373AD2" w:rsidRPr="007E0889" w:rsidRDefault="00373AD2" w:rsidP="00535ADB">
            <w:pPr>
              <w:pStyle w:val="TableParagraph"/>
              <w:ind w:left="32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Vestir el EPR completo y los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componentes del EPP faltantes</w:t>
            </w:r>
            <w:r w:rsidRPr="007E0889">
              <w:rPr>
                <w:rFonts w:ascii="Arial" w:hAnsi="Arial" w:cs="Arial"/>
                <w:spacing w:val="-55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(Monja,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caso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y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guantes).</w:t>
            </w:r>
          </w:p>
          <w:p w14:paraId="20B30C2C" w14:textId="3163EA3E" w:rsidR="00373AD2" w:rsidRPr="007E0889" w:rsidRDefault="00373AD2" w:rsidP="00535ADB">
            <w:pPr>
              <w:pStyle w:val="TableParagraph"/>
              <w:ind w:left="32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0FE6C00A" w14:textId="0986F043" w:rsidR="00373AD2" w:rsidRPr="007E0889" w:rsidRDefault="00373AD2" w:rsidP="00535ADB">
            <w:pPr>
              <w:pStyle w:val="TableParagraph"/>
              <w:ind w:left="32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Para el caso de grupos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especiales, se colocarán los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equipos</w:t>
            </w:r>
            <w:r w:rsidRPr="007E0889">
              <w:rPr>
                <w:rFonts w:ascii="Arial" w:hAnsi="Arial" w:cs="Arial"/>
                <w:spacing w:val="-8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completos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de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acuerdo</w:t>
            </w:r>
            <w:r w:rsidRPr="007E0889">
              <w:rPr>
                <w:rFonts w:ascii="Arial" w:hAnsi="Arial" w:cs="Arial"/>
                <w:spacing w:val="-53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con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el incidente.</w:t>
            </w:r>
          </w:p>
          <w:p w14:paraId="2262011F" w14:textId="5F20893D" w:rsidR="00373AD2" w:rsidRPr="007E0889" w:rsidRDefault="00373AD2" w:rsidP="00535ADB">
            <w:pPr>
              <w:pStyle w:val="TableParagraph"/>
              <w:ind w:left="32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379C0A65" w14:textId="508267AD" w:rsidR="00373AD2" w:rsidRPr="00535ADB" w:rsidRDefault="00373AD2" w:rsidP="00535ADB">
            <w:pPr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Revisar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el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EPP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por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duplas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con la</w:t>
            </w:r>
            <w:r w:rsidRPr="007E08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técnica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del espejo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3AD2" w:rsidRPr="007E0889" w14:paraId="6BF02337" w14:textId="77777777" w:rsidTr="00A712D2">
        <w:trPr>
          <w:trHeight w:val="1480"/>
        </w:trPr>
        <w:tc>
          <w:tcPr>
            <w:tcW w:w="697" w:type="dxa"/>
            <w:shd w:val="clear" w:color="auto" w:fill="auto"/>
            <w:vAlign w:val="center"/>
          </w:tcPr>
          <w:p w14:paraId="7849B1E6" w14:textId="3F8A498C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Pr="007E088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38055823" w14:textId="3E5652EF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469DEA" w14:textId="77C42EF6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25E5C0F" wp14:editId="25E9733E">
                      <wp:extent cx="1695450" cy="523875"/>
                      <wp:effectExtent l="0" t="0" r="19050" b="28575"/>
                      <wp:docPr id="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5238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65A369" w14:textId="77777777" w:rsidR="00373AD2" w:rsidRPr="007A61E1" w:rsidRDefault="00373AD2" w:rsidP="007379DD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A61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Definir el oficial de seguridad para la operación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5E5C0F" id="_x0000_s1040" type="#_x0000_t109" style="width:133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Okz/QEAADYEAAAOAAAAZHJzL2Uyb0RvYy54bWysU8GO2yAQvVfqPyDuje10ne5acfaQaHup&#10;2qjbfgDBEFMBYwEbO3/fAbzeqlv1UDUHYoZ5b948hu39ZDS5COcV2JZWq5ISYTl0yp5b+v3bw7tb&#10;SnxgtmMarGjpVXh6v3v7ZjsOjVhDD7oTjiCJ9c04tLQPYWiKwvNeGOZXMAiLhxKcYQG37lx0jo3I&#10;bnSxLstNMYLrBgdceI/RQz6ku8QvpeDhi5ReBKJbitpCWl1aT3EtdlvWnB0besVnGewfVBimLBZd&#10;qA4sMPLk1Csqo7gDDzKsOJgCpFRcpB6wm6r8rZvHng0i9YLm+GGxyf8/Wv75cnREdS29o8Qyg1d0&#10;UAwNMYx0gkj99AMakg0GUm2iYePgG8Q9Dkc37zx+xu4n6Uz8x77IlEy+LiaLKRCOwWpzV9/UeBcc&#10;z+r1+9sPdSQtXtCD8+GjAINlPV6Y1DDue+bCMV9z8pldPvmQYc/psbCFB6V1jEeRWVb6ClctYoK2&#10;X4XEflHIOhGlSRN77ciF4YwwzoUNVT7qGVqQwnWJv1nmgkiiE2Fkllh44Z4J4hS/5s6y5/wIFWlQ&#10;F3D5N2EZvCBSZbBhARtlwf2JQGNXc+Wc/2xStia6FKbTlGahuompMXSC7ooD4oLeQ35CzPIe8AXx&#10;4BJfzMLhTGbMDylO/6/7VOnlue9+AgAA//8DAFBLAwQUAAYACAAAACEAdU1+ldgAAAAEAQAADwAA&#10;AGRycy9kb3ducmV2LnhtbEyPwU7DMBBE70j8g7VI3KjTSBQrjVMhpNIjoukHbJMlDsTrKHbb9O9Z&#10;uMBlpNGsZt6Wm9kP6kxT7ANbWC4yUMRNaHvuLBzq7YMBFRNyi0NgsnClCJvq9qbEog0XfqfzPnVK&#10;SjgWaMGlNBZax8aRx7gII7FkH2HymMROnW4nvEi5H3SeZSvtsWdZcDjSi6Pma3/yFt4OaKJZvtZu&#10;9uM2mF3trrtPa+/v5uc1qERz+juGH3xBh0qYjuHEbVSDBXkk/apk+epJ7NGCyR9BV6X+D199AwAA&#10;//8DAFBLAQItABQABgAIAAAAIQC2gziS/gAAAOEBAAATAAAAAAAAAAAAAAAAAAAAAABbQ29udGVu&#10;dF9UeXBlc10ueG1sUEsBAi0AFAAGAAgAAAAhADj9If/WAAAAlAEAAAsAAAAAAAAAAAAAAAAALwEA&#10;AF9yZWxzLy5yZWxzUEsBAi0AFAAGAAgAAAAhAOTI6TP9AQAANgQAAA4AAAAAAAAAAAAAAAAALgIA&#10;AGRycy9lMm9Eb2MueG1sUEsBAi0AFAAGAAgAAAAhAHVNfpXYAAAABAEAAA8AAAAAAAAAAAAAAAAA&#10;VwQAAGRycy9kb3ducmV2LnhtbFBLBQYAAAAABAAEAPMAAABcBQAAAAA=&#10;" filled="f" strokecolor="#1f4d78 [1604]" strokeweight="1pt">
                      <v:textbox>
                        <w:txbxContent>
                          <w:p w14:paraId="2C65A369" w14:textId="77777777" w:rsidR="00373AD2" w:rsidRPr="007A61E1" w:rsidRDefault="00373AD2" w:rsidP="007379DD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A61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Definir el oficial de seguridad para la operación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FDDBBE" w14:textId="62E3E887" w:rsidR="00373AD2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5C5C8172" wp14:editId="28A33DFF">
                      <wp:extent cx="0" cy="252046"/>
                      <wp:effectExtent l="76200" t="0" r="57150" b="53340"/>
                      <wp:docPr id="41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1A8A9F" id="Conector recto de flecha 22" o:spid="_x0000_s1026" type="#_x0000_t32" style="width:0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SnOAIAAMoEAAAOAAAAZHJzL2Uyb0RvYy54bWysVNuO0zAQfUfiHyy/t0nTbtutmq627S48&#10;IKi4fIDXGTeWHNuyTS9C/Dtju80iQAgQD3HsyZyZOWc8Wd6dOkUO4Lw0uqajYUkJaG4aqfc1/fTx&#10;cTCnxAemG6aMhpqewdO71csXy6NdQGVaoxpwBINovzjamrYh2EVReN5Cx/zQWND4URjXsYBHty8a&#10;x44YvVNFVZbT4mhcY53h4D1at/kjXaX4QgAP74TwEIiqKdYW0urS+hTXYrVki71jtpX8Ugb7hyo6&#10;JjUm7UNtWWDks5M/heokd8YbEYbcdIURQnJIHJDNqPyBzYeWWUhcUBxve5n8/wvL3x52jsimppMR&#10;JZp12KMNdooH44iLL9IAEQp4y0hVJY5wCm98iGxxl1l+2Yzm4+3scTpYT27ng8l4PR7cTubrwWhW&#10;zdc31f399GHyNaIb4At8jGNBHuAqOVr+jNOl+1GtWfEch5IDww6PYj+LVNf1nSotjtYvEtV4MdJ2&#10;o3cOnePJ252LbE7CdUhV2tcxUrRgf8gpXZZzf1kiZ56NHK3VTVVOppe8MULEWefDKzAdiZua+uCY&#10;3LcBhc3K5ujsgMXlgq+ACFY6roFJ9aAbEs4WWxKcZHqv4JInuiROufREIpwVZPh7ENhRLDGnSbME&#10;G+WyRoxz0OGqlNLoHWFCKtUDy8T+t8CLf4RCmrO/AfeIlNno0IM7qY37VfZwupYssv9Vgcw7SvBk&#10;mnNqapIGBybdgctwx4n8/pzgz7+g1TcAAAD//wMAUEsDBBQABgAIAAAAIQAscjy12QAAAAEBAAAP&#10;AAAAZHJzL2Rvd25yZXYueG1sTI9NT8MwDIbvSPyHyEjcWApIsJamEx/rgR0mMaaJo9uYttA4VZNt&#10;5d9juMDFsvVajx/ni8n16kBj6DwbuJwloIhrbztuDGxfy4s5qBCRLfaeycAXBVgUpyc5ZtYf+YUO&#10;m9gogXDI0EAb45BpHeqWHIaZH4gle/ejwyjj2Gg74lHgrtdXSXKjHXYsF1oc6LGl+nOzd0J5Lh/S&#10;5cf6bb56WrldVbpmmTpjzs+m+ztQkab4tww/+qIOhThVfs82qN6APBJ/q2TSVwau01vQRa7/mxff&#10;AAAA//8DAFBLAQItABQABgAIAAAAIQC2gziS/gAAAOEBAAATAAAAAAAAAAAAAAAAAAAAAABbQ29u&#10;dGVudF9UeXBlc10ueG1sUEsBAi0AFAAGAAgAAAAhADj9If/WAAAAlAEAAAsAAAAAAAAAAAAAAAAA&#10;LwEAAF9yZWxzLy5yZWxzUEsBAi0AFAAGAAgAAAAhAKNxFKc4AgAAygQAAA4AAAAAAAAAAAAAAAAA&#10;LgIAAGRycy9lMm9Eb2MueG1sUEsBAi0AFAAGAAgAAAAhACxyPLXZAAAAAQEAAA8AAAAAAAAAAAAA&#10;AAAAkgQAAGRycy9kb3ducmV2LnhtbFBLBQYAAAAABAAEAPMAAACY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3E3AC25C" w14:textId="35AB8B69" w:rsidR="00373AD2" w:rsidRPr="007E0889" w:rsidRDefault="00373AD2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1C5C" w14:textId="0CF0BF24" w:rsidR="00373AD2" w:rsidRPr="00FB392F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2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1E983A" w14:textId="77777777" w:rsidR="00373AD2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2FE690" w14:textId="1BCBF264" w:rsidR="00373AD2" w:rsidRPr="007A61E1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61E1">
              <w:rPr>
                <w:rFonts w:ascii="Arial" w:hAnsi="Arial" w:cs="Arial"/>
                <w:bCs/>
                <w:sz w:val="20"/>
                <w:szCs w:val="20"/>
              </w:rPr>
              <w:t>Comandante de incidente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AD06F1" w14:textId="127E718D" w:rsidR="00373AD2" w:rsidRPr="007E0889" w:rsidRDefault="00373AD2" w:rsidP="00A712D2">
            <w:pPr>
              <w:pStyle w:val="TableParagraph"/>
              <w:ind w:lef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2D2">
              <w:rPr>
                <w:rFonts w:ascii="Arial" w:hAnsi="Arial" w:cs="Arial"/>
                <w:sz w:val="20"/>
                <w:szCs w:val="20"/>
                <w:lang w:val="es-CO"/>
              </w:rPr>
              <w:t xml:space="preserve">De acuerdo con el SCI y la evolución del incidente, el CI nombrara un OS. Si no cuenta con </w:t>
            </w:r>
            <w:r w:rsidR="00A712D2" w:rsidRPr="00A712D2">
              <w:rPr>
                <w:rFonts w:ascii="Arial" w:hAnsi="Arial" w:cs="Arial"/>
                <w:sz w:val="20"/>
                <w:szCs w:val="20"/>
                <w:lang w:val="es-CO"/>
              </w:rPr>
              <w:t>éste,</w:t>
            </w:r>
            <w:r w:rsidRPr="00A712D2">
              <w:rPr>
                <w:rFonts w:ascii="Arial" w:hAnsi="Arial" w:cs="Arial"/>
                <w:sz w:val="20"/>
                <w:szCs w:val="20"/>
                <w:lang w:val="es-CO"/>
              </w:rPr>
              <w:t xml:space="preserve"> asumirá esta función.</w:t>
            </w:r>
          </w:p>
        </w:tc>
      </w:tr>
      <w:tr w:rsidR="00373AD2" w:rsidRPr="007E0889" w14:paraId="036C777E" w14:textId="77777777" w:rsidTr="00046837">
        <w:trPr>
          <w:trHeight w:val="1871"/>
        </w:trPr>
        <w:tc>
          <w:tcPr>
            <w:tcW w:w="697" w:type="dxa"/>
            <w:shd w:val="clear" w:color="auto" w:fill="auto"/>
            <w:vAlign w:val="center"/>
          </w:tcPr>
          <w:p w14:paraId="0857C8CE" w14:textId="4344AF55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E088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6E5FF" w14:textId="2BEAA736" w:rsidR="00373AD2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5BFE8D1" wp14:editId="35B36037">
                      <wp:extent cx="1769110" cy="552450"/>
                      <wp:effectExtent l="0" t="0" r="21590" b="19050"/>
                      <wp:docPr id="10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9110" cy="5524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F13088" w14:textId="487CBB3F" w:rsidR="00373AD2" w:rsidRPr="007A61E1" w:rsidRDefault="00373AD2" w:rsidP="007379DD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A61E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Registrar el personal que ingresa al incidente y monitorear su ubicación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BFE8D1" id="_x0000_s1041" type="#_x0000_t109" style="width:139.3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MgZwIAAB4FAAAOAAAAZHJzL2Uyb0RvYy54bWysVNuO0zAQfUfiH6y8t2l6b7TtqheWFwQV&#10;Cx/gOnZj5HiC7TatEP/O2E5TxCKEEJXq+DJzZs6ZsR8eL5UiZ26sBL1Msv4gIVwzKKQ+LpPPn556&#10;84RYR3VBFWi+TK7cJo+r168emjrnQyhBFdwQBNE2b+plUjpX52lqWckravtQc42HAkxFHS7NMS0M&#10;bRC9UulwMJimDZiiNsC4tbi7i4fJKuALwZn7IITljqhlgrm5MJowHvyYrh5ofjS0LiVr06D/kEVF&#10;pcagHdSOOkpORr6AqiQzYEG4PoMqBSEk44EDsskGv7B5LmnNAxcUx9adTPb/wbL3570hssDaoTya&#10;VlijnaSoSEVJwYlQpy+Qk6gwkGwaWPKLe2ed54uzyPPbNpuPdrOnaW8zXsx749Fm1FuM55teNhvO&#10;N5Phej19M/7uvQvOcvyDoU6e+U103Pk7Vm39vV6z9I6TkDPFGme+omnI6/YNmaZNbfNA1rdGmD7X&#10;e4PGfmVx6tlchKn8F+tCLqFJrl2TeKYMN7PZdJF5sRieTSbD8SR0Eca8edfGurccKlTNYsMJBc22&#10;pMbtY5sGBekZ04qp3sx9YA1PUim/f08rzNxVcW+g9EcusF6YyDAAhZvCt8pE/pQxrl0Wj0rUOm5P&#10;Bvhrpek8gkAB0CMLDNxhtwD+Fr7Ejmm39t6Vh4vWOQ/+lFh07jxCZNCuc66kBvM7AIWs2sjR/iZS&#10;lMar5C6HS+zliTf1WwcortjgDd7wZWK/nqjhCTFObSE+CFSzEvA9YC4G1bA+ORAy1OYO0MbCSxhE&#10;ax8Mf8t/Xger+7O2+gEAAP//AwBQSwMEFAAGAAgAAAAhAIiPhlbYAAAABAEAAA8AAABkcnMvZG93&#10;bnJldi54bWxMj8FuwjAQRO9I/IO1lXoDBw5ghTgIVQKOVQkfsMTbOCVeR7GB8Pd1e2kvK41mNPO2&#10;2I6uE3caQutZw2KegSCuvWm50XCu9jMFIkRkg51n0vCkANtyOikwN/7BH3Q/xUakEg45arAx9rmU&#10;obbkMMx9T5y8Tz84jEkOjTQDPlK56+Qyy1bSYctpwWJPb5bq6+nmNLyfUQW1OFR2dP3eq2Nln8cv&#10;rV9fxt0GRKQx/oXhBz+hQ5mYLv7GJohOQ3ok/t7kLddqBeKiQa0zkGUh/8OX3wAAAP//AwBQSwEC&#10;LQAUAAYACAAAACEAtoM4kv4AAADhAQAAEwAAAAAAAAAAAAAAAAAAAAAAW0NvbnRlbnRfVHlwZXNd&#10;LnhtbFBLAQItABQABgAIAAAAIQA4/SH/1gAAAJQBAAALAAAAAAAAAAAAAAAAAC8BAABfcmVscy8u&#10;cmVsc1BLAQItABQABgAIAAAAIQBLQvMgZwIAAB4FAAAOAAAAAAAAAAAAAAAAAC4CAABkcnMvZTJv&#10;RG9jLnhtbFBLAQItABQABgAIAAAAIQCIj4ZW2AAAAAQBAAAPAAAAAAAAAAAAAAAAAMEEAABkcnMv&#10;ZG93bnJldi54bWxQSwUGAAAAAAQABADzAAAAxgUAAAAA&#10;" filled="f" strokecolor="#1f4d78 [1604]" strokeweight="1pt">
                      <v:textbox>
                        <w:txbxContent>
                          <w:p w14:paraId="72F13088" w14:textId="487CBB3F" w:rsidR="00373AD2" w:rsidRPr="007A61E1" w:rsidRDefault="00373AD2" w:rsidP="007379DD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A61E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Registrar el personal que ingresa al incidente y monitorear su ubicación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ABF3A9D" w14:textId="641D8560" w:rsidR="00373AD2" w:rsidRPr="007E0889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300EB316" wp14:editId="7488405A">
                      <wp:extent cx="0" cy="354131"/>
                      <wp:effectExtent l="76200" t="0" r="76200" b="65405"/>
                      <wp:docPr id="55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41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057604" id="Conector recto de flecha 22" o:spid="_x0000_s1026" type="#_x0000_t32" style="width:0;height:27.9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BXLwIAAMAEAAAOAAAAZHJzL2Uyb0RvYy54bWysVNuO0zAQfUfiHyy/t2nSy3ajpqttu8sL&#10;YisuH+B1xo0lx7Zs04sQ/87YabIIEALEQ33LnJlzzthd3Z1bRY7gvDS6ovl4QglobmqpDxX99PFx&#10;tKTEB6ZrpoyGil7A07v161erky2hMI1RNTiCSbQvT7aiTQi2zDLPG2iZHxsLGj8K41oWcOsOWe3Y&#10;CbO3Kismk0V2Mq62znDwHk933Ue6TvmFAB6ehPAQiKoocgtpdGl8jmO2XrHy4JhtJL/SYP/AomVS&#10;Y9Eh1Y4FRj47+VOqVnJnvBFhzE2bGSEkh6QB1eSTH9R8aJiFpAXN8Xawyf+/tPzdce+IrCs6n1Oi&#10;WYs92mKneDCOuDiRGohQwBtGiiJphHN460NUi6tO5Zdtvpzubh4Xo83sdjmaTTfT0e1suRnlN8Vy&#10;My/u7xcPs68RXQMv8WccC/IIveV48meart2Pbt1kL3koOTLscB77mSVe/ZyYZifryyQ1Xoy03Oq9&#10;w+C483bvopqzcG2csSvknK7IZbgiUSnvDjmeTuezfNpX63HW+fAGTEvioqI+OCYPTUA7Oz/z5B47&#10;IqWOZg+IRZWOY2BSPeiahIvFRgQnmT4ouKqKIUlJRzhRDxcFHfw9COwjUuzKpBcEW+U6ZxjnoEPP&#10;WGmMjjAhlRqAk8Tvt8BrfIRCel1/Ax4QqbLRYQC3Uhv3q+rh3FMWXXzvQKc7WvBs6ktqZbIGn0nq&#10;/PVJx3f4/T7BX/541t8AAAD//wMAUEsDBBQABgAIAAAAIQBUOgv91wAAAAEBAAAPAAAAZHJzL2Rv&#10;d25yZXYueG1sTI9BT8MwDIXvSPyHyEjcWMqkoVGaTgiJHUEMDnDzGi+p1jhVk7WFX4/hAhfrWc96&#10;73O1mUOnRhpSG9nA9aIARdxE27Iz8Pb6eLUGlTKyxS4yGfikBJv6/KzC0saJX2jcZackhFOJBnzO&#10;fal1ajwFTIvYE4t3iEPALOvgtB1wkvDQ6WVR3OiALUuDx54ePDXH3SkYeHbvY1jyttWH24+vrXuy&#10;Rz9lYy4v5vs7UJnm/HcMP/iCDrUw7eOJbVKdAXkk/07xRO8NrFZr0HWl/5PX3wAAAP//AwBQSwEC&#10;LQAUAAYACAAAACEAtoM4kv4AAADhAQAAEwAAAAAAAAAAAAAAAAAAAAAAW0NvbnRlbnRfVHlwZXNd&#10;LnhtbFBLAQItABQABgAIAAAAIQA4/SH/1gAAAJQBAAALAAAAAAAAAAAAAAAAAC8BAABfcmVscy8u&#10;cmVsc1BLAQItABQABgAIAAAAIQBJbBBXLwIAAMAEAAAOAAAAAAAAAAAAAAAAAC4CAABkcnMvZTJv&#10;RG9jLnhtbFBLAQItABQABgAIAAAAIQBUOgv91wAAAAEBAAAPAAAAAAAAAAAAAAAAAIkEAABkcnMv&#10;ZG93bnJldi54bWxQSwUGAAAAAAQABADzAAAAjQ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6039" w14:textId="290CB4BC" w:rsidR="00373AD2" w:rsidRPr="007E0889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92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7D7F7F" w14:textId="77777777" w:rsidR="00373AD2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D00D3F" w14:textId="359836DD" w:rsidR="00373AD2" w:rsidRPr="007E0889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61E1">
              <w:rPr>
                <w:rFonts w:ascii="Arial" w:hAnsi="Arial" w:cs="Arial"/>
                <w:bCs/>
                <w:sz w:val="20"/>
                <w:szCs w:val="20"/>
              </w:rPr>
              <w:t>Comandante de incidente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 xml:space="preserve"> /O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ficial de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eguridad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991FF9" w14:textId="48D494F8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Con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el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fin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establecer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los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relevos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y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7E0889">
              <w:rPr>
                <w:rFonts w:ascii="Arial" w:hAnsi="Arial" w:cs="Arial"/>
                <w:sz w:val="20"/>
                <w:szCs w:val="20"/>
              </w:rPr>
              <w:t>ealizar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seguimiento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desde el momento del ingreso del</w:t>
            </w:r>
            <w:r w:rsidRPr="007E0889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 xml:space="preserve">personal hasta su salida, llevando </w:t>
            </w:r>
            <w:r>
              <w:rPr>
                <w:rFonts w:ascii="Arial" w:hAnsi="Arial" w:cs="Arial"/>
                <w:sz w:val="20"/>
                <w:szCs w:val="20"/>
              </w:rPr>
              <w:t xml:space="preserve">el control </w:t>
            </w:r>
            <w:r w:rsidRPr="007E0889">
              <w:rPr>
                <w:rFonts w:ascii="Arial" w:hAnsi="Arial" w:cs="Arial"/>
                <w:sz w:val="20"/>
                <w:szCs w:val="20"/>
              </w:rPr>
              <w:t>de la hora de ingreso,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hora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salida,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tiempo</w:t>
            </w:r>
            <w:r w:rsidRPr="007E088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 duración</w:t>
            </w:r>
            <w:r w:rsidRPr="007E08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de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los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</w:rPr>
              <w:t>EPR.</w:t>
            </w:r>
          </w:p>
        </w:tc>
      </w:tr>
      <w:tr w:rsidR="00373AD2" w:rsidRPr="007E0889" w14:paraId="1541B947" w14:textId="77777777" w:rsidTr="00046837">
        <w:trPr>
          <w:trHeight w:val="2655"/>
        </w:trPr>
        <w:tc>
          <w:tcPr>
            <w:tcW w:w="697" w:type="dxa"/>
            <w:shd w:val="clear" w:color="auto" w:fill="auto"/>
            <w:vAlign w:val="center"/>
          </w:tcPr>
          <w:p w14:paraId="004272F0" w14:textId="6453A8B6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E0889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9092" w14:textId="77777777" w:rsidR="00373AD2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AA85476" wp14:editId="17E014B9">
                      <wp:extent cx="1793875" cy="685800"/>
                      <wp:effectExtent l="0" t="0" r="15875" b="19050"/>
                      <wp:docPr id="13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875" cy="6858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C7A649" w14:textId="23450C35" w:rsidR="00373AD2" w:rsidRPr="00FB392F" w:rsidRDefault="00373AD2" w:rsidP="007379DD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B392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Definir sistema de alerta para evacuación y establecer previamente rutas de escape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A85476" id="_x0000_s1042" type="#_x0000_t109" style="width:141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2iagIAAB4FAAAOAAAAZHJzL2Uyb0RvYy54bWysVNuO0zAQfUfiHyy/t0l6zUbbrnpheUGw&#10;YuEDvI69CXI8wXabVoh/Z2ynKWIRQohKdXyZOTPnzNi3d6dGkaMwtga9otk4pURoDmWtn1f086f7&#10;UU6JdUyXTIEWK3oWlt6tX7+67dpCTKACVQpDEETbomtXtHKuLZLE8ko0zI6hFRoPJZiGOVya56Q0&#10;rEP0RiWTNF0kHZiyNcCFtbi7j4d0HfClFNx9kNIKR9SKYm4ujCaMT35M1reseDasrWrep8H+IYuG&#10;1RqDDlB75hg5mPoFVFNzAxakG3NoEpCy5iJwQDZZ+gubx4q1InBBcWw7yGT/Hyx/f3wwpC6xdlNK&#10;NGuwRvuaoSINI6UgUh2+QEGiwkCyRWApTu6ddZ4vziLPb7ssn+6X94vRdnaTj2bT7XR0M8u3o2w5&#10;ybfzyWazeDP77r1LwQv8g2GuPoqL6Ljzd6z6+nu9lskVh5IjwxpnvqJJyOvyDZkmXWuLQNa3Rpg+&#10;tg8Gjf3K4tSzOUnT+C/WhZxCk5yHJvFMOW5my5tpvpxTwvFskc/zNHQRxrx4t8a6twIaVM1iw0kF&#10;3a5ixj3ENg0KsiOmFVO9mPvAGu5rpfz+Na0wc2clvIHSH4XEemEikwAUborYKRP5M86Fdlk8qlDr&#10;uD1P8ddLM3gEgQKgR5YYeMDuAfwtfIkd0+7tvasIF21wTv+UWHQePEJk0G5wbmoN5ncACln1kaP9&#10;RaQojVfJnZ5OsZcX3tRvPUF5xgbv8IavqP16YEZQYpzaQXwQmOYV4HvAXQyqYXNwIOtQmytAHwsv&#10;YRCtfzD8Lf95Hayuz9r6BwAAAP//AwBQSwMEFAAGAAgAAAAhAMGqZEbYAAAABQEAAA8AAABkcnMv&#10;ZG93bnJldi54bWxMj8FqwzAQRO+F/oPYQm+NFEOLcCyHUEhzLI3zARtLtdxYK2MpifP33fbSXgaW&#10;GWbeVus5DOLiptRHMrBcKBCO2mh76gwcmu2TBpEyksUhkjNwcwnW9f1dhaWNV/pwl33uBJdQKtGA&#10;z3kspUytdwHTIo6O2PuMU8DM59RJO+GVy8MgC6VeZMCeeMHj6F69a0/7czDwfkCd9PKt8XMYt1Hv&#10;Gn/bfRnz+DBvViCym/NfGH7wGR1qZjrGM9kkBgP8SP5V9gpdPIM4ckhpBbKu5H/6+hsAAP//AwBQ&#10;SwECLQAUAAYACAAAACEAtoM4kv4AAADhAQAAEwAAAAAAAAAAAAAAAAAAAAAAW0NvbnRlbnRfVHlw&#10;ZXNdLnhtbFBLAQItABQABgAIAAAAIQA4/SH/1gAAAJQBAAALAAAAAAAAAAAAAAAAAC8BAABfcmVs&#10;cy8ucmVsc1BLAQItABQABgAIAAAAIQDGTf2iagIAAB4FAAAOAAAAAAAAAAAAAAAAAC4CAABkcnMv&#10;ZTJvRG9jLnhtbFBLAQItABQABgAIAAAAIQDBqmRG2AAAAAUBAAAPAAAAAAAAAAAAAAAAAMQEAABk&#10;cnMvZG93bnJldi54bWxQSwUGAAAAAAQABADzAAAAyQUAAAAA&#10;" filled="f" strokecolor="#1f4d78 [1604]" strokeweight="1pt">
                      <v:textbox>
                        <w:txbxContent>
                          <w:p w14:paraId="44C7A649" w14:textId="23450C35" w:rsidR="00373AD2" w:rsidRPr="00FB392F" w:rsidRDefault="00373AD2" w:rsidP="007379DD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392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Definir sistema de alerta para evacuación y establecer previamente rutas de escape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401318" w14:textId="31E79657" w:rsidR="00446559" w:rsidRPr="007E0889" w:rsidRDefault="00446559" w:rsidP="00D82629">
            <w:p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C7F4A25" wp14:editId="5A4C2C4E">
                      <wp:extent cx="0" cy="353695"/>
                      <wp:effectExtent l="76200" t="0" r="76200" b="65405"/>
                      <wp:docPr id="54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36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8654A1" id="Conector recto de flecha 22" o:spid="_x0000_s1026" type="#_x0000_t32" style="width:0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hVLwIAAMAEAAAOAAAAZHJzL2Uyb0RvYy54bWysVNuO0zAQfUfiHyy/t2nSe9R0tW13eUFs&#10;xeUDvM64seTYkW16EeLfGTuXRYAQIB7qW+bMnHPG7ubuWityBuuk0QVNxxNKQHNTSn0q6KePj6MV&#10;Jc4zXTJlNBT0Bo7ebV+/2lyaHDJTGVWCJZhEu/zSFLTyvsmTxPEKaubGpgGNH4WxNfO4taektOyC&#10;2WuVZJPJIrkYWzbWcHAOTw/tR7qN+YUA7p+EcOCJKihy83G0cXwOY7LdsPxkWVNJ3tFg/8CiZlJj&#10;0SHVgXlGPlv5U6pacmucEX7MTZ0YISSHqAHVpJMf1HyoWANRC5rjmsEm9//S8nfnoyWyLOh8Rolm&#10;NfZoj53i3lhiw0RKIEIBrxjJsqgRrv6t80EtrlqVX/bpanpYPi5Gu9l6NZpNd9PRerbajdJlttrN&#10;s/v7xcPsa0CXwHP8Gcu8PENvOZ78maau+8GtZfKSh5Izww6noZ9J5NXPkWlyaVwepYaLEZd7fbQY&#10;HHauOdqg5ipsHWbsCrnGK3IbrkhQyttDjqfT+XSxnnfVelxjnX8DpiZhUVDnLZOnyqOdrZ9pdI+d&#10;kVJLsweEokqH0TOpHnRJ/K3BRngrmT4p6OqEkKikJRyp+5uCFv4eBPYRKbZl4guCvbKtM4xz0L73&#10;R2mMDjAhlRqAk8jvt8AuPkAhvq6/AQ+IWNloP4BrqY39VXV/7SmLNr53oNUdLHg25S22MlqDzyR2&#10;vnvS4R1+v4/wlz+e7TcAAAD//wMAUEsDBBQABgAIAAAAIQCarJS+1wAAAAEBAAAPAAAAZHJzL2Rv&#10;d25yZXYueG1sTI9PT8MwDMXvSHyHyEjcWMqk8ac0nRASO4IYHODmNV5SrXGqJmsLnx7DBS7Ws571&#10;3s/Veg6dGmlIbWQDl4sCFHETbcvOwNvr48UNqJSRLXaRycAnJVjXpycVljZO/ELjNjslIZxKNOBz&#10;7kutU+MpYFrEnli8fRwCZlkHp+2Ak4SHTi+L4koHbFkaPPb04Kk5bI/BwLN7H8OSN63e3358bdyT&#10;PfgpG3N+Nt/fgco0579j+MEXdKiFaRePbJPqDMgj+XeKJ3pnYLW6Bl1X+j95/Q0AAP//AwBQSwEC&#10;LQAUAAYACAAAACEAtoM4kv4AAADhAQAAEwAAAAAAAAAAAAAAAAAAAAAAW0NvbnRlbnRfVHlwZXNd&#10;LnhtbFBLAQItABQABgAIAAAAIQA4/SH/1gAAAJQBAAALAAAAAAAAAAAAAAAAAC8BAABfcmVscy8u&#10;cmVsc1BLAQItABQABgAIAAAAIQAO3YhVLwIAAMAEAAAOAAAAAAAAAAAAAAAAAC4CAABkcnMvZTJv&#10;RG9jLnhtbFBLAQItABQABgAIAAAAIQCarJS+1wAAAAEBAAAPAAAAAAAAAAAAAAAAAIkEAABkcnMv&#10;ZG93bnJldi54bWxQSwUGAAAAAAQABADzAAAAjQ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3227" w14:textId="677E638A" w:rsidR="00373AD2" w:rsidRPr="007E0889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92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052F7C" w14:textId="77777777" w:rsidR="00373AD2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5A704" w14:textId="5B92AE02" w:rsidR="00373AD2" w:rsidRPr="007E0889" w:rsidRDefault="00373AD2" w:rsidP="000468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efe </w:t>
            </w:r>
            <w:r w:rsidRPr="007E088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eguridad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23B11E" w14:textId="2657D379" w:rsidR="00373AD2" w:rsidRDefault="00373AD2" w:rsidP="00FB392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Las rutas de escape deben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ser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seguras,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deben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permitir</w:t>
            </w:r>
            <w:r w:rsidRPr="007E0889">
              <w:rPr>
                <w:rFonts w:ascii="Arial" w:hAnsi="Arial" w:cs="Arial"/>
                <w:spacing w:val="57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el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ingreso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y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salida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del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personal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y</w:t>
            </w:r>
            <w:r w:rsidRPr="007E0889">
              <w:rPr>
                <w:rFonts w:ascii="Arial" w:hAnsi="Arial" w:cs="Arial"/>
                <w:spacing w:val="-54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equipos y debe darse a conocer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antes</w:t>
            </w:r>
            <w:r w:rsidRPr="007E0889">
              <w:rPr>
                <w:rFonts w:ascii="Arial" w:hAnsi="Arial" w:cs="Arial"/>
                <w:spacing w:val="27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de</w:t>
            </w:r>
            <w:r w:rsidRPr="007E0889">
              <w:rPr>
                <w:rFonts w:ascii="Arial" w:hAnsi="Arial" w:cs="Arial"/>
                <w:spacing w:val="24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ingresar</w:t>
            </w:r>
            <w:r w:rsidRPr="007E0889">
              <w:rPr>
                <w:rFonts w:ascii="Arial" w:hAnsi="Arial" w:cs="Arial"/>
                <w:spacing w:val="29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a</w:t>
            </w:r>
            <w:r w:rsidRPr="007E0889">
              <w:rPr>
                <w:rFonts w:ascii="Arial" w:hAnsi="Arial" w:cs="Arial"/>
                <w:spacing w:val="24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la</w:t>
            </w:r>
            <w:r w:rsidRPr="007E0889">
              <w:rPr>
                <w:rFonts w:ascii="Arial" w:hAnsi="Arial" w:cs="Arial"/>
                <w:spacing w:val="27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operación al</w:t>
            </w:r>
            <w:r w:rsidRPr="007E0889">
              <w:rPr>
                <w:rFonts w:ascii="Arial" w:hAnsi="Arial" w:cs="Arial"/>
                <w:spacing w:val="-5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personal.</w:t>
            </w:r>
          </w:p>
          <w:p w14:paraId="12587F82" w14:textId="77777777" w:rsidR="00B80048" w:rsidRPr="007E0889" w:rsidRDefault="00B80048" w:rsidP="00FB392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74950DDC" w14:textId="484EB7A5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El sistema de alerta es el tercer tono del sonido de las maquinas, que ordena salir a la zona de seguridad.</w:t>
            </w:r>
          </w:p>
        </w:tc>
      </w:tr>
      <w:tr w:rsidR="00373AD2" w:rsidRPr="007E0889" w14:paraId="6A4DA4E3" w14:textId="77777777" w:rsidTr="00046837">
        <w:trPr>
          <w:trHeight w:val="737"/>
        </w:trPr>
        <w:tc>
          <w:tcPr>
            <w:tcW w:w="697" w:type="dxa"/>
            <w:shd w:val="clear" w:color="auto" w:fill="auto"/>
            <w:vAlign w:val="center"/>
          </w:tcPr>
          <w:p w14:paraId="0CB200D4" w14:textId="2F94CC25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8.12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9AC54" w14:textId="77777777" w:rsidR="00373AD2" w:rsidRDefault="00696549" w:rsidP="000A56DC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9964F3B" wp14:editId="44F88BBF">
                      <wp:extent cx="1808506" cy="614477"/>
                      <wp:effectExtent l="0" t="0" r="20320" b="14605"/>
                      <wp:docPr id="16" name="Diagrama de flujo: proces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8506" cy="614477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FA368C" w14:textId="4B495B97" w:rsidR="00373AD2" w:rsidRPr="00FB392F" w:rsidRDefault="00373AD2" w:rsidP="007379DD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B392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Desarrollar el PAI, estableciendo objetivos, estrategias y tácticas.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964F3B" id="_x0000_s1043" type="#_x0000_t109" style="width:142.4pt;height: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C/ZwIAAB4FAAAOAAAAZHJzL2Uyb0RvYy54bWysVFFv0zAQfkfiP1h+75J0XZtFa6e1Zbwg&#10;mBj8AM+xFyPHF2y3aYX475ztNEUMIYSoVMc+3313992db24PrSZ7YZ0Cs6TFRU6JMBxqZZ6X9POn&#10;+0lJifPM1EyDEUt6FI7erl6/uum7SkyhAV0LSxDEuKrvlrTxvquyzPFGtMxdQCcMXkqwLfN4tM9Z&#10;bVmP6K3Opnk+z3qwdWeBC+dQuk2XdBXxpRTcf5DSCU/0kmJsPq42rk9hzVY3rHq2rGsUH8Jg/xBF&#10;y5RBpyPUlnlGdla9gGoVt+BA+gsObQZSKi5iDphNkf+SzWPDOhFzQXJcN9Lk/h8sf79/sETVWLs5&#10;JYa1WKOtYshIy0gtiNS7L1CRxDAQVApZioN/5/ywS3l+2xTl5XZxP5+sZ9flZHa5vpxcz8r1pFhM&#10;y/XV9O5u/mb2PVjXglf4B8u82osT6Sj5u6yG+ge+FtkZh5I9wxoXoaJZjPD0jZFmfeeqmGxojbh9&#10;7B4sKoeTw23I5iBtG75YF3KITXIcmwRzJhyFRZmXVzmSxfFuXsxmi8Xg82TdWeffCmiRNYcNJzX0&#10;m4ZZ/5DaNDLI9hhWCvWkHhwbuFdaB/k5rLjzRy2CgjYfhcR6YSDTCBQnRWy0TfkzzoXxRbpqkOsk&#10;vsrxN4Q5WkSCImBAluh4xB4AwhS+xE5hD/rBVMRBG43zPwWWjEeL6BmMH41bZcD+DkBjVoPnpH8i&#10;KVETWPKHp0Pq5ViSIHqC+ogN3uOEL6n7umNWUGK93kB6EJjhDeB7wH1yauBu50GqWJszwOALhzCS&#10;NjwYYcp/Pket87O2+gEAAP//AwBQSwMEFAAGAAgAAAAhABtxg4zZAAAABAEAAA8AAABkcnMvZG93&#10;bnJldi54bWxMj8FOwzAQRO9I/IO1SNyo0wpVbohTIaTSY0XTD9gmSxyI11Hstunfs+UCl5FWs5p5&#10;U6wn36szjbELbGE+y0AR16HpuLVwqDZPBlRMyA32gcnClSKsy/u7AvMmXPiDzvvUKgnhmKMFl9KQ&#10;ax1rRx7jLAzE4n2G0WOSc2x1M+JFwn2vF1m21B47lgaHA705qr/3J29hd0ATzfy9cpMfNsFsK3fd&#10;fln7+DC9voBKNKW/Z7jhCzqUwnQMJ26i6i3IkPSr4i3Ms8w4WlgtDeiy0P/hyx8AAAD//wMAUEsB&#10;Ai0AFAAGAAgAAAAhALaDOJL+AAAA4QEAABMAAAAAAAAAAAAAAAAAAAAAAFtDb250ZW50X1R5cGVz&#10;XS54bWxQSwECLQAUAAYACAAAACEAOP0h/9YAAACUAQAACwAAAAAAAAAAAAAAAAAvAQAAX3JlbHMv&#10;LnJlbHNQSwECLQAUAAYACAAAACEAnHKAv2cCAAAeBQAADgAAAAAAAAAAAAAAAAAuAgAAZHJzL2Uy&#10;b0RvYy54bWxQSwECLQAUAAYACAAAACEAG3GDjNkAAAAEAQAADwAAAAAAAAAAAAAAAADBBAAAZHJz&#10;L2Rvd25yZXYueG1sUEsFBgAAAAAEAAQA8wAAAMcFAAAAAA==&#10;" filled="f" strokecolor="#1f4d78 [1604]" strokeweight="1pt">
                      <v:textbox>
                        <w:txbxContent>
                          <w:p w14:paraId="55FA368C" w14:textId="4B495B97" w:rsidR="00373AD2" w:rsidRPr="00FB392F" w:rsidRDefault="00373AD2" w:rsidP="007379DD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392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Desarrollar el PAI, estableciendo objetivos, estrategias y tácticas.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3D675F2" w14:textId="05F3C1BE" w:rsidR="00584340" w:rsidRPr="007E0889" w:rsidRDefault="00584340" w:rsidP="0058434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35C3950" wp14:editId="340FA11B">
                      <wp:extent cx="0" cy="515620"/>
                      <wp:effectExtent l="76200" t="0" r="57150" b="55880"/>
                      <wp:docPr id="61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15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F3A116" id="Conector recto de flecha 22" o:spid="_x0000_s1026" type="#_x0000_t32" style="width:0;height:40.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IeOQIAAMoEAAAOAAAAZHJzL2Uyb0RvYy54bWysVNuO0zAQfUfiHyy/t2nSy3ajpqttuwsP&#10;CCouH+B1xo0lx7Zs04sQ/87YabIIEALEQxx7MmdmzplxVnfnVpEjOC+Nrmg+nlACmpta6kNFP318&#10;HC0p8YHpmimjoaIX8PRu/fLF6mRLKExjVA2OYBDty5OtaBOCLbPM8wZa5sfGgsaPwriWBTy6Q1Y7&#10;dsLorcqKyWSRnYyrrTMcvEfrrvtI1ym+EMDDOyE8BKIqirWFtLq0PsU1W69YeXDMNpJfy2D/UEXL&#10;pMakQ6gdC4x8dvKnUK3kzngjwpibNjNCSA6JA7LJJz+w+dAwC4kLiuPtIJP/f2H52+PeEVlXdJFT&#10;olmLPdpip3gwjrj4IjUQoYA3jBRF4gjn8MaHyBZ3Hcsv23w53d08Lkab2e1yNJtupqPb2XIzym+K&#10;5WZe3N8vHmZfI7oGXuJjHAvyCL3kaPkzTtfuR7Vusuc4lBwZdjiP/cxSXf07VZqdrC8T1TgYabvV&#10;e4fO8eTt3kU2Z+FapCrt6xgpWrA/5JyG5TIMS+TMOyNH6zyfL4o0R5g3Rog463x4BaYlcVNRHxyT&#10;hyagsJ2yXXR2xOK6gntABCsd18CketA1CReLLQlOMn1QcOUXXRKnrvREIlwUdPD3ILCjWGKXJt0l&#10;2CrXacQ4Bx16pZRG7wgTUqkBOEnsfwu8+kcopHv2N+ABkTIbHQZwK7Vxv8oezn3JovPvFeh4Rwme&#10;TH1JTU3S4IVJM3C93PFGfn9O8Odf0PobAAAA//8DAFBLAwQUAAYACAAAACEAsaKBSNkAAAABAQAA&#10;DwAAAGRycy9kb3ducmV2LnhtbEyPPU/DQAyGdyT+w8lIbPTSDihNc6n4aAY6IFEQ6ujkTBLI+aLc&#10;tQ3/HsNSFsvWaz1+nK8n16sjjaHzbGA+S0AR19523Bh4ey1vUlAhIlvsPZOBbwqwLi4vcsysP/EL&#10;HXexUQLhkKGBNsYh0zrULTkMMz8QS/bhR4dRxrHRdsSTwF2vF0lyqx12LBdaHOihpfprd3BCeSrv&#10;l5vP5326fdy696p0zWbpjLm+mu5WoCJN8bwMv/qiDoU4Vf7ANqjegDwS/6pk0lcG0vkCdJHr/+bF&#10;DwAAAP//AwBQSwECLQAUAAYACAAAACEAtoM4kv4AAADhAQAAEwAAAAAAAAAAAAAAAAAAAAAAW0Nv&#10;bnRlbnRfVHlwZXNdLnhtbFBLAQItABQABgAIAAAAIQA4/SH/1gAAAJQBAAALAAAAAAAAAAAAAAAA&#10;AC8BAABfcmVscy8ucmVsc1BLAQItABQABgAIAAAAIQAl2pIeOQIAAMoEAAAOAAAAAAAAAAAAAAAA&#10;AC4CAABkcnMvZTJvRG9jLnhtbFBLAQItABQABgAIAAAAIQCxooFI2QAAAAEBAAAPAAAAAAAAAAAA&#10;AAAAAJMEAABkcnMvZG93bnJldi54bWxQSwUGAAAAAAQABADzAAAAmQ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4E87" w14:textId="547F3102" w:rsidR="00373AD2" w:rsidRPr="005B40CD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87ED93" w14:textId="2FB1DDB2" w:rsidR="00373AD2" w:rsidRPr="005B40CD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83535" w14:textId="77777777" w:rsidR="00373AD2" w:rsidRPr="005B40CD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0CD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Formato SCI-202</w:t>
            </w:r>
          </w:p>
          <w:p w14:paraId="10AE318F" w14:textId="77777777" w:rsidR="00373AD2" w:rsidRPr="005B40CD" w:rsidRDefault="00373AD2" w:rsidP="00FB392F">
            <w:pPr>
              <w:pStyle w:val="TableParagraph"/>
              <w:ind w:left="108" w:right="9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5592BF78" w14:textId="77777777" w:rsidR="00373AD2" w:rsidRPr="005B40CD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78FD7" w14:textId="5E0A4BD0" w:rsidR="00373AD2" w:rsidRPr="005B40CD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58772E" w14:textId="76CE05EA" w:rsidR="00373AD2" w:rsidRPr="005B40CD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B40CD">
              <w:rPr>
                <w:rFonts w:ascii="Arial" w:hAnsi="Arial" w:cs="Arial"/>
                <w:sz w:val="20"/>
                <w:szCs w:val="20"/>
              </w:rPr>
              <w:t>Comandante Incidente</w:t>
            </w:r>
            <w:r w:rsidRPr="005B40CD">
              <w:rPr>
                <w:rFonts w:ascii="Arial" w:hAnsi="Arial" w:cs="Arial"/>
                <w:spacing w:val="-1"/>
                <w:sz w:val="20"/>
                <w:szCs w:val="20"/>
              </w:rPr>
              <w:t>/Jefe Seguridad Operaciones</w:t>
            </w:r>
          </w:p>
          <w:p w14:paraId="06D61D86" w14:textId="77777777" w:rsidR="00373AD2" w:rsidRPr="005B40CD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6C7E104" w14:textId="3EF9A3B5" w:rsidR="00373AD2" w:rsidRPr="005B40CD" w:rsidRDefault="00373AD2" w:rsidP="00FB392F">
            <w:pPr>
              <w:pStyle w:val="TableParagraph"/>
              <w:ind w:right="13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El personal debe trabajar en</w:t>
            </w:r>
            <w:r w:rsidRPr="005B40CD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duplas.</w:t>
            </w:r>
          </w:p>
          <w:p w14:paraId="6D105C6C" w14:textId="437DB9AA" w:rsidR="00373AD2" w:rsidRDefault="00373AD2" w:rsidP="00FB392F">
            <w:pPr>
              <w:pStyle w:val="TableParagraph"/>
              <w:ind w:right="13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Las tácticas se realizarán de acuerdo con el tipo, magnitud y complejidad del incidente.</w:t>
            </w:r>
          </w:p>
          <w:p w14:paraId="49488AFF" w14:textId="77777777" w:rsidR="00B80048" w:rsidRPr="005B40CD" w:rsidRDefault="00B80048" w:rsidP="00FB392F">
            <w:pPr>
              <w:pStyle w:val="TableParagraph"/>
              <w:ind w:right="13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43B4B7CF" w14:textId="21F94301" w:rsidR="00373AD2" w:rsidRPr="005B40CD" w:rsidRDefault="00373AD2" w:rsidP="00FB392F">
            <w:pPr>
              <w:pStyle w:val="TableParagraph"/>
              <w:ind w:right="3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0CD">
              <w:rPr>
                <w:rFonts w:ascii="Arial" w:hAnsi="Arial" w:cs="Arial"/>
                <w:color w:val="000000" w:themeColor="text1"/>
                <w:sz w:val="20"/>
                <w:szCs w:val="20"/>
              </w:rPr>
              <w:t>Ejecutar el PAI (Objetivos establecidos interinstitucionalmente)</w:t>
            </w:r>
          </w:p>
          <w:p w14:paraId="5F375F3E" w14:textId="7F83C2C3" w:rsidR="00373AD2" w:rsidRPr="00046837" w:rsidRDefault="00373AD2" w:rsidP="00046837">
            <w:pPr>
              <w:pStyle w:val="TableParagraph"/>
              <w:ind w:right="3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5B40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Mantener comunicación permanente con el grupo de trabajo,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Utilizando</w:t>
            </w:r>
            <w:r w:rsidRPr="005B40CD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los</w:t>
            </w:r>
            <w:r w:rsidRPr="005B40CD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canales</w:t>
            </w:r>
            <w:r w:rsidRPr="005B40CD">
              <w:rPr>
                <w:rFonts w:ascii="Arial" w:hAnsi="Arial" w:cs="Arial"/>
                <w:spacing w:val="57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de</w:t>
            </w:r>
            <w:r w:rsidRPr="005B40CD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comunicación</w:t>
            </w:r>
            <w:r w:rsidRPr="005B40CD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asignados</w:t>
            </w:r>
            <w:r w:rsidRPr="005B40CD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al</w:t>
            </w:r>
            <w:r w:rsidRPr="005B40CD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incidente garantizando una</w:t>
            </w:r>
            <w:r w:rsidRPr="005B40CD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buena comunicación durante la</w:t>
            </w:r>
            <w:r w:rsidRPr="005B40CD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5B40CD">
              <w:rPr>
                <w:rFonts w:ascii="Arial" w:hAnsi="Arial" w:cs="Arial"/>
                <w:sz w:val="20"/>
                <w:szCs w:val="20"/>
                <w:lang w:val="es-CO"/>
              </w:rPr>
              <w:t>operación.</w:t>
            </w:r>
          </w:p>
        </w:tc>
      </w:tr>
      <w:tr w:rsidR="00373AD2" w:rsidRPr="007E0889" w14:paraId="3A3F197B" w14:textId="77777777" w:rsidTr="00584340">
        <w:trPr>
          <w:trHeight w:val="2259"/>
        </w:trPr>
        <w:tc>
          <w:tcPr>
            <w:tcW w:w="697" w:type="dxa"/>
            <w:shd w:val="clear" w:color="auto" w:fill="auto"/>
            <w:vAlign w:val="center"/>
          </w:tcPr>
          <w:p w14:paraId="2CD3D691" w14:textId="2A0CC363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8.13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1BE2A" w14:textId="557E79C4" w:rsidR="00373AD2" w:rsidRDefault="00373AD2" w:rsidP="00FB392F">
            <w:pPr>
              <w:tabs>
                <w:tab w:val="left" w:pos="284"/>
              </w:tabs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70123B01" w14:textId="278A4768" w:rsidR="00584340" w:rsidRDefault="00584340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EE23047" wp14:editId="46630948">
                      <wp:extent cx="1787857" cy="900752"/>
                      <wp:effectExtent l="0" t="0" r="22225" b="13970"/>
                      <wp:docPr id="27" name="Diagrama de flujo: proces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7857" cy="900752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6CCC3" w14:textId="77777777" w:rsidR="00584340" w:rsidRPr="003F798D" w:rsidRDefault="00584340" w:rsidP="00584340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Monitorear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permanentemente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estructuras involucradas, que amenacen la seguridad en operaciones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E23047" id="Diagrama de flujo: proceso 27" o:spid="_x0000_s1044" type="#_x0000_t109" style="width:140.8pt;height:7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F7/AEAADcEAAAOAAAAZHJzL2Uyb0RvYy54bWysU8GO2yAQvVfqPyDujZ1IaVIrzh4SbS9V&#10;G3XbDyAYYipgELCx8/cdwOutulUPq82BmGHemzePYXc3Gk2uwgcFtqXLRU2JsBw6ZS8t/fnj/sOW&#10;khCZ7ZgGK1p6E4He7d+/2w2uESvoQXfCEySxoRlcS/sYXVNVgffCsLAAJyweSvCGRdz6S9V5NiC7&#10;0dWqrj9WA/jOeeAiBIweyyHdZ34pBY/fpAwiEt1S1Bbz6vN6Tmu137Hm4pnrFZ9ksFeoMExZLDpT&#10;HVlk5NGrF1RGcQ8BZFxwMBVIqbjIPWA3y/qvbh565kTuBc0JbrYpvB0t/3o9eaK6lq42lFhm8I6O&#10;iqEjhpFOEKkff0FDisNAMAkdG1xoEPjgTn7aBfxM7Y/Sm/SPjZExu3ybXRZjJByDy812s11jNY5n&#10;n+p6s14l0uoZ7XyInwUYLBvwxqSG4dAzH0/lnrPR7PolxAJ7Sk+FLdwrrVM8iSyy8le8aZEStP0u&#10;JDaMQlaZKI+aOGhPrgyHhHEubFyWo56hBTm8rvE3yZwRWXQmTMwSC8/cE0Ea45fcRfaUn6AiT+oM&#10;rv8nrIBnRK4MNs5goyz4fxFo7GqqXPKfTCrWJJfieB7zMCy3KTWFztDdcEJ81Acob4hZ3gM+IR59&#10;5ktZOJ3ZjOklpfH/c58rPb/3/W8AAAD//wMAUEsDBBQABgAIAAAAIQAYsrTV2QAAAAUBAAAPAAAA&#10;ZHJzL2Rvd25yZXYueG1sTI/BTsMwEETvSPyDtUjcqJMKVWmIUyGk0iOi6Qds4yUOxOsodtv071m4&#10;wGWk1Yxm3lab2Q/qTFPsAxvIFxko4jbYnjsDh2b7UICKCdniEJgMXCnCpr69qbC04cLvdN6nTkkJ&#10;xxINuJTGUuvYOvIYF2EkFu8jTB6TnFOn7YQXKfeDXmbZSnvsWRYcjvTiqP3an7yBtwMWschfGzf7&#10;cRuKXeOuu09j7u/m5ydQieb0F4YffEGHWpiO4cQ2qsGAPJJ+Vbxlka9AHSX0mK9B15X+T19/AwAA&#10;//8DAFBLAQItABQABgAIAAAAIQC2gziS/gAAAOEBAAATAAAAAAAAAAAAAAAAAAAAAABbQ29udGVu&#10;dF9UeXBlc10ueG1sUEsBAi0AFAAGAAgAAAAhADj9If/WAAAAlAEAAAsAAAAAAAAAAAAAAAAALwEA&#10;AF9yZWxzLy5yZWxzUEsBAi0AFAAGAAgAAAAhAIKhwXv8AQAANwQAAA4AAAAAAAAAAAAAAAAALgIA&#10;AGRycy9lMm9Eb2MueG1sUEsBAi0AFAAGAAgAAAAhABiytNXZAAAABQEAAA8AAAAAAAAAAAAAAAAA&#10;VgQAAGRycy9kb3ducmV2LnhtbFBLBQYAAAAABAAEAPMAAABcBQAAAAA=&#10;" filled="f" strokecolor="#1f4d78 [1604]" strokeweight="1pt">
                      <v:textbox>
                        <w:txbxContent>
                          <w:p w14:paraId="6C26CCC3" w14:textId="77777777" w:rsidR="00584340" w:rsidRPr="003F798D" w:rsidRDefault="00584340" w:rsidP="00584340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Monitorear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permanentemente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estructuras involucradas, que amenacen la seguridad en operaciones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5DB4DA5" w14:textId="47680C11" w:rsidR="00373AD2" w:rsidRPr="007E0889" w:rsidRDefault="00373AD2" w:rsidP="0058434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1BA08ACA" wp14:editId="69DD3A99">
                      <wp:extent cx="0" cy="332740"/>
                      <wp:effectExtent l="76200" t="0" r="76200" b="48260"/>
                      <wp:docPr id="65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32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E4E3F0" id="Conector recto de flecha 22" o:spid="_x0000_s1026" type="#_x0000_t32" style="width:0;height:26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uVOQIAAMoEAAAOAAAAZHJzL2Uyb0RvYy54bWysVNuO0zAQfUfiHyy/t2nTbtuNmq627S48&#10;IKi4fIDXGTeWHNuyTS9C/Dtju80iQAgQD3HsyZyZOWfGWd6dOkUO4Lw0uqbj4YgS0Nw0Uu9r+unj&#10;42BBiQ9MN0wZDTU9g6d3q5cvlkdbQWlaoxpwBINoXx1tTdsQbFUUnrfQMT80FjR+FMZ1LODR7YvG&#10;sSNG71RRjkaz4mhcY53h4D1at/kjXaX4QgAP74TwEIiqKdYW0urS+hTXYrVk1d4x20p+KYP9QxUd&#10;kxqT9qG2LDDy2cmfQnWSO+ONCENuusIIITkkDshmPPqBzYeWWUhcUBxve5n8/wvL3x52jsimprMb&#10;SjTrsEcb7BQPxhEXX6QBIhTwlpGyTBzhFN74ENniLrP8shkvJtv542ywnt4uBtPJejK4nS7Wg/G8&#10;XKxvyvv72cP0a0Q3wCt8jGNBHuAqOVr+jNOl+1GtefEch5IDww6PYz+LVNf1nSotjtZXiWocjLTd&#10;6J1D53jyducim5NwHVKV9nWMFC3YH3JKw3LuhyVy5tnI0TqZlPNpmiPMGyNEnHU+vALTkbipqQ+O&#10;yX0bUNisbI7ODlhcLvgKiGCl4xqYVA+6IeFssSXBSab3Ci78okvilEtPJMJZQYa/B4EdxRJzmnSX&#10;YKNc1ohxDjpclVIavSNMSKV64Cix/y3w4h+hkO7Z34B7RMpsdOjBndTG/Sp7OF1LFtn/qkDmHSV4&#10;Ms05NTVJgxcmzcDlcscb+f05wZ9/QatvAAAA//8DAFBLAwQUAAYACAAAACEAO2ol0tkAAAABAQAA&#10;DwAAAGRycy9kb3ducmV2LnhtbEyPTU/DMAyG70j8h8hI3FjKBNPWNZ34WA/sgMRAiKPbeG2hcaom&#10;28q/n+ECF8vWaz1+nK1G16kDDaH1bOB6koAirrxtuTbw9lpczUGFiGyx80wGvinAKj8/yzC1/sgv&#10;dNjGWgmEQ4oGmhj7VOtQNeQwTHxPLNnODw6jjEOt7YBHgbtOT5Nkph22LBca7Omhoepru3dCeSru&#10;F+vP54/55nHj3svC1euFM+byYrxbgoo0xr9l+NEXdcjFqfR7tkF1BuSR+Fslk740cDu9AZ1n+r95&#10;fgIAAP//AwBQSwECLQAUAAYACAAAACEAtoM4kv4AAADhAQAAEwAAAAAAAAAAAAAAAAAAAAAAW0Nv&#10;bnRlbnRfVHlwZXNdLnhtbFBLAQItABQABgAIAAAAIQA4/SH/1gAAAJQBAAALAAAAAAAAAAAAAAAA&#10;AC8BAABfcmVscy8ucmVsc1BLAQItABQABgAIAAAAIQDcBuuVOQIAAMoEAAAOAAAAAAAAAAAAAAAA&#10;AC4CAABkcnMvZTJvRG9jLnhtbFBLAQItABQABgAIAAAAIQA7aiXS2QAAAAEBAAAPAAAAAAAAAAAA&#10;AAAAAJMEAABkcnMvZG93bnJldi54bWxQSwUGAAAAAAQABADzAAAAmQ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8C08" w14:textId="1B2E1485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92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EE79F" w14:textId="5E94E25C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efe </w:t>
            </w:r>
            <w:r w:rsidRPr="007E088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eguridad </w:t>
            </w:r>
            <w:r w:rsidRPr="007E088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peraciones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/O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ficial de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ervicio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589B00" w14:textId="57F97CB1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Reportar los resultados en el monitoreo al CI.</w:t>
            </w:r>
          </w:p>
        </w:tc>
      </w:tr>
      <w:tr w:rsidR="00373AD2" w:rsidRPr="007E0889" w14:paraId="228D3B4C" w14:textId="77777777" w:rsidTr="00A375C8">
        <w:trPr>
          <w:trHeight w:val="2249"/>
        </w:trPr>
        <w:tc>
          <w:tcPr>
            <w:tcW w:w="697" w:type="dxa"/>
            <w:shd w:val="clear" w:color="auto" w:fill="auto"/>
            <w:vAlign w:val="center"/>
          </w:tcPr>
          <w:p w14:paraId="2941D5A8" w14:textId="45EAB600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8.14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97AC4" w14:textId="4AA64DB7" w:rsidR="00373AD2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5D84B2" w14:textId="58DF1364" w:rsidR="00373AD2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0F7CA0F" wp14:editId="3747DCDA">
                      <wp:extent cx="1787857" cy="904875"/>
                      <wp:effectExtent l="0" t="0" r="22225" b="28575"/>
                      <wp:docPr id="29" name="Diagrama de flujo: proces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7857" cy="9048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8CF66C" w14:textId="1378AA82" w:rsidR="00373AD2" w:rsidRPr="003F798D" w:rsidRDefault="00373AD2" w:rsidP="007379D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4"/>
                                    </w:rPr>
                                  </w:pP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Acatar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inmediatamente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orden de evacuación en los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casos que se presente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personal uniformado</w:t>
                                  </w:r>
                                  <w:r w:rsidR="0058434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herido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riesgos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la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F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seguridad.</w:t>
                                  </w:r>
                                </w:p>
                                <w:p w14:paraId="0AD64343" w14:textId="77777777" w:rsidR="00373AD2" w:rsidRPr="007E0889" w:rsidRDefault="00373AD2" w:rsidP="003F798D">
                                  <w:pPr>
                                    <w:pStyle w:val="TableParagraph"/>
                                    <w:ind w:right="91"/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F7CA0F" id="Diagrama de flujo: proceso 29" o:spid="_x0000_s1045" type="#_x0000_t109" style="width:140.8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81+wEAADcEAAAOAAAAZHJzL2Uyb0RvYy54bWysU02P2yAQvVfqf0DcGztR02StOHtItL1U&#10;bdRtfwDBEFMBg4CNnX/fAbzeqlv1UNUHzMe8N28ew+5+NJpchQ8KbEuXi5oSYTl0yl5a+v3bw7st&#10;JSEy2zENVrT0JgK93799sxtcI1bQg+6EJ0hiQzO4lvYxuqaqAu+FYWEBTlg8lOANi7j0l6rzbEB2&#10;o6tVXX+oBvCd88BFCLh7LId0n/mlFDx+kTKISHRLUVvMo8/jOY3Vfseai2euV3ySwf5BhWHKYtKZ&#10;6sgiI09evaIyinsIIOOCg6lASsVFrgGrWda/VfPYMydyLWhOcLNN4f/R8s/Xkyeqa+nqjhLLDN7R&#10;UTF0xDDSCSL10w9oSHEYCAahY4MLDQIf3clPq4DTVP4ovUl/LIyM2eXb7LIYI+G4udxsN9v1hhKO&#10;Z3f1++1mnUirF7TzIX4UYDBtwBuTGoZDz3w8lXvORrPrpxAL7Dk8JbbwoLRO+0lkkZVn8aZFCtD2&#10;q5BYMApZZaLcauKgPbkybBLGubBxWY56hhbk7XWN3yRzRmTRmTAxS0w8c08EqY1fcxfZU3yCityp&#10;M7j+m7ACnhE5M9g4g42y4P9EoLGqKXOJfzapWJNciuN5zM2wnO/5DN0NO8RHfYDyhpjlPeAT4tFn&#10;vgTE7sxmTC8ptf+v65zp5b3vfwIAAP//AwBQSwMEFAAGAAgAAAAhALXv1JrZAAAABQEAAA8AAABk&#10;cnMvZG93bnJldi54bWxMj8FOwzAQRO9I/IO1SNyokwgqK41TVUilR0TTD9jGSxwa21Hstunfs3CB&#10;y0irGc28rdazG8SFptgHryFfZCDIt8H0vtNwaLZPCkRM6A0OwZOGG0VY1/d3FZYmXP0HXfapE1zi&#10;Y4kabEpjKWVsLTmMizCSZ+8zTA4Tn1MnzYRXLneDLLJsKR32nhcsjvRqqT3tz07D+wFVVPlbY2c3&#10;boPaNfa2+9L68WHerEAkmtNfGH7wGR1qZjqGszdRDBr4kfSr7BUqX4I4cui5eAFZV/I/ff0NAAD/&#10;/wMAUEsBAi0AFAAGAAgAAAAhALaDOJL+AAAA4QEAABMAAAAAAAAAAAAAAAAAAAAAAFtDb250ZW50&#10;X1R5cGVzXS54bWxQSwECLQAUAAYACAAAACEAOP0h/9YAAACUAQAACwAAAAAAAAAAAAAAAAAvAQAA&#10;X3JlbHMvLnJlbHNQSwECLQAUAAYACAAAACEA7SJvNfsBAAA3BAAADgAAAAAAAAAAAAAAAAAuAgAA&#10;ZHJzL2Uyb0RvYy54bWxQSwECLQAUAAYACAAAACEAte/UmtkAAAAFAQAADwAAAAAAAAAAAAAAAABV&#10;BAAAZHJzL2Rvd25yZXYueG1sUEsFBgAAAAAEAAQA8wAAAFsFAAAAAA==&#10;" filled="f" strokecolor="#1f4d78 [1604]" strokeweight="1pt">
                      <v:textbox>
                        <w:txbxContent>
                          <w:p w14:paraId="108CF66C" w14:textId="1378AA82" w:rsidR="00373AD2" w:rsidRPr="003F798D" w:rsidRDefault="00373AD2" w:rsidP="007379D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hanging="2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</w:pP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Acatar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inmediatamente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orden de evacuación en los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casos que se presente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personal uniformado</w:t>
                            </w:r>
                            <w:r w:rsidR="0058434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 xml:space="preserve">herido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riesgos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pacing w:val="-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798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seguridad.</w:t>
                            </w:r>
                          </w:p>
                          <w:p w14:paraId="0AD64343" w14:textId="77777777" w:rsidR="00373AD2" w:rsidRPr="007E0889" w:rsidRDefault="00373AD2" w:rsidP="003F798D">
                            <w:pPr>
                              <w:pStyle w:val="TableParagraph"/>
                              <w:ind w:right="91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DAE46AD" w14:textId="459BB7BE" w:rsidR="00373AD2" w:rsidRPr="007E0889" w:rsidRDefault="00373AD2" w:rsidP="00A375C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EEE3D04" wp14:editId="7C88BF0A">
                      <wp:extent cx="0" cy="332740"/>
                      <wp:effectExtent l="76200" t="0" r="76200" b="48260"/>
                      <wp:docPr id="66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32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1D3744" id="Conector recto de flecha 22" o:spid="_x0000_s1026" type="#_x0000_t32" style="width:0;height:26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j7jOQIAAMoEAAAOAAAAZHJzL2Uyb0RvYy54bWysVNuO0zAQfUfiHyy/t2nT0narpqttuwsP&#10;aKm4fIDXGTeWHNuyTS9C/Dtju8kiQAgQD3HsyZyZOWfGWd2eW0WO4Lw0uqLj4YgS0NzUUh8q+unj&#10;w2BBiQ9M10wZDRW9gKe365cvVie7hNI0RtXgCAbRfnmyFW1CsMui8LyBlvmhsaDxozCuZQGP7lDU&#10;jp0wequKcjSaFSfjausMB+/Russf6TrFFwJ4eCeEh0BURbG2kFaX1qe4FusVWx4cs43k1zLYP1TR&#10;MqkxaR9qxwIjn538KVQruTPeiDDkpi2MEJJD4oBsxqMf2HxomIXEBcXxtpfJ/7+w/PG4d0TWFZ3N&#10;KNGsxR5tsVM8GEdcfJEaiFDAG0bKMnGEc3jrQ2SLu8zyy3a8mOzmD7PBZnqzGEwnm8ngZrrYDMbz&#10;crF5Vd7dze6nXyO6Br7ExzgW5BE6ydHyZ5yu3Y9qzYvnOJQcGXZ4HPtZpLq6d6q0OFm/TFTjYKTt&#10;Vu8dOseTt3sX2ZyFa5GqtG9ipGjB/pBzGpZLPyyRM89GjtbJpJxP0xxh3hgh4qzz4TWYlsRNRX1w&#10;TB6agMJmZXN0dsTicsEdIIKVjmtgUt3rmoSLxZYEJ5k+KLjyiy6JUy49kQgXBRn+HgR2FEvMadJd&#10;gq1yWSPGOejQKaU0ekeYkEr1wFFi/1vg1T9CId2zvwH3iJTZ6NCDW6mN+1X2cO5KFtm/UyDzjhI8&#10;mfqSmpqkwQuTZuB6ueON/P6c4M+/oPU3AAAA//8DAFBLAwQUAAYACAAAACEAO2ol0tkAAAABAQAA&#10;DwAAAGRycy9kb3ducmV2LnhtbEyPTU/DMAyG70j8h8hI3FjKBNPWNZ34WA/sgMRAiKPbeG2hcaom&#10;28q/n+ECF8vWaz1+nK1G16kDDaH1bOB6koAirrxtuTbw9lpczUGFiGyx80wGvinAKj8/yzC1/sgv&#10;dNjGWgmEQ4oGmhj7VOtQNeQwTHxPLNnODw6jjEOt7YBHgbtOT5Nkph22LBca7Omhoepru3dCeSru&#10;F+vP54/55nHj3svC1euFM+byYrxbgoo0xr9l+NEXdcjFqfR7tkF1BuSR+Fslk740cDu9AZ1n+r95&#10;fgIAAP//AwBQSwECLQAUAAYACAAAACEAtoM4kv4AAADhAQAAEwAAAAAAAAAAAAAAAAAAAAAAW0Nv&#10;bnRlbnRfVHlwZXNdLnhtbFBLAQItABQABgAIAAAAIQA4/SH/1gAAAJQBAAALAAAAAAAAAAAAAAAA&#10;AC8BAABfcmVscy8ucmVsc1BLAQItABQABgAIAAAAIQBH7j7jOQIAAMoEAAAOAAAAAAAAAAAAAAAA&#10;AC4CAABkcnMvZTJvRG9jLnhtbFBLAQItABQABgAIAAAAIQA7aiXS2QAAAAEBAAAPAAAAAAAAAAAA&#10;AAAAAJMEAABkcnMvZG93bnJldi54bWxQSwUGAAAAAAQABADzAAAAmQ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40FB" w14:textId="265E4363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92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B8067" w14:textId="037A3706" w:rsidR="00373AD2" w:rsidRPr="007E0889" w:rsidRDefault="00373AD2" w:rsidP="00FB392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omandante </w:t>
            </w:r>
            <w:r w:rsidRPr="007E088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ncidente</w:t>
            </w:r>
            <w:r w:rsidRPr="007E0889">
              <w:rPr>
                <w:rFonts w:ascii="Arial" w:hAnsi="Arial" w:cs="Arial"/>
                <w:sz w:val="20"/>
                <w:szCs w:val="20"/>
              </w:rPr>
              <w:t xml:space="preserve"> /O</w:t>
            </w:r>
            <w:r>
              <w:rPr>
                <w:rFonts w:ascii="Arial" w:hAnsi="Arial" w:cs="Arial"/>
                <w:sz w:val="20"/>
                <w:szCs w:val="20"/>
              </w:rPr>
              <w:t xml:space="preserve">ficial </w:t>
            </w:r>
            <w:r w:rsidRPr="007E088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eguridad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79B122" w14:textId="42A9F90A" w:rsidR="00373AD2" w:rsidRPr="007E0889" w:rsidRDefault="00373AD2" w:rsidP="00FB392F">
            <w:pPr>
              <w:pStyle w:val="TableParagraph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2C0">
              <w:rPr>
                <w:rFonts w:ascii="Arial" w:hAnsi="Arial" w:cs="Arial"/>
                <w:sz w:val="20"/>
                <w:szCs w:val="20"/>
                <w:lang w:val="es-CO"/>
              </w:rPr>
              <w:t xml:space="preserve">Si se presenta </w:t>
            </w:r>
            <w:r w:rsidR="00D23CC4" w:rsidRPr="00CE52C0">
              <w:rPr>
                <w:rFonts w:ascii="Arial" w:hAnsi="Arial" w:cs="Arial"/>
                <w:sz w:val="20"/>
                <w:szCs w:val="20"/>
                <w:lang w:val="es-CO"/>
              </w:rPr>
              <w:t>una emergencia donde se involucre bomberos en la operación se</w:t>
            </w:r>
            <w:r w:rsidRPr="00CE52C0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CE52C0">
              <w:rPr>
                <w:rFonts w:ascii="Arial" w:hAnsi="Arial" w:cs="Arial"/>
                <w:sz w:val="20"/>
                <w:szCs w:val="20"/>
                <w:lang w:val="es-CO"/>
              </w:rPr>
              <w:t>aplicará</w:t>
            </w:r>
            <w:r w:rsidRPr="00CE52C0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CE52C0">
              <w:rPr>
                <w:rFonts w:ascii="Arial" w:hAnsi="Arial" w:cs="Arial"/>
                <w:sz w:val="20"/>
                <w:szCs w:val="20"/>
                <w:lang w:val="es-CO"/>
              </w:rPr>
              <w:t>el</w:t>
            </w:r>
            <w:r w:rsidRPr="00CE52C0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CE52C0">
              <w:rPr>
                <w:rFonts w:ascii="Arial" w:hAnsi="Arial" w:cs="Arial"/>
                <w:sz w:val="20"/>
                <w:szCs w:val="20"/>
                <w:lang w:val="es-CO"/>
              </w:rPr>
              <w:t>procedimiento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="00CE52C0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>¨</w:t>
            </w:r>
            <w:r w:rsidR="007423A4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>MN-PR10</w:t>
            </w:r>
            <w:r w:rsidRPr="007E0889">
              <w:rPr>
                <w:rFonts w:ascii="Arial" w:hAnsi="Arial" w:cs="Arial"/>
                <w:spacing w:val="1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Bombero</w:t>
            </w:r>
            <w:r w:rsidRPr="007E0889">
              <w:rPr>
                <w:rFonts w:ascii="Arial" w:hAnsi="Arial" w:cs="Arial"/>
                <w:spacing w:val="-2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Caído</w:t>
            </w:r>
            <w:r w:rsidR="00CE52C0">
              <w:rPr>
                <w:rFonts w:ascii="Arial" w:hAnsi="Arial" w:cs="Arial"/>
                <w:sz w:val="20"/>
                <w:szCs w:val="20"/>
                <w:lang w:val="es-CO"/>
              </w:rPr>
              <w:t>¨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, En cabeza del GTR.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373AD2" w:rsidRPr="007E0889" w14:paraId="376D66F0" w14:textId="77777777" w:rsidTr="00584340">
        <w:trPr>
          <w:trHeight w:val="1837"/>
        </w:trPr>
        <w:tc>
          <w:tcPr>
            <w:tcW w:w="697" w:type="dxa"/>
            <w:shd w:val="clear" w:color="auto" w:fill="auto"/>
            <w:vAlign w:val="center"/>
          </w:tcPr>
          <w:p w14:paraId="60B41D27" w14:textId="44D54F5F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8.15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2726D" w14:textId="1C0EAFD8" w:rsidR="00373AD2" w:rsidRDefault="00373AD2" w:rsidP="00373AD2">
            <w:pPr>
              <w:tabs>
                <w:tab w:val="left" w:pos="284"/>
              </w:tabs>
              <w:jc w:val="center"/>
              <w:rPr>
                <w:rFonts w:ascii="Arial" w:eastAsia="Tahoma" w:hAnsi="Arial" w:cs="Arial"/>
                <w:color w:val="000000" w:themeColor="text1"/>
                <w:sz w:val="20"/>
                <w:szCs w:val="20"/>
                <w:lang w:val="es-ES"/>
              </w:rPr>
            </w:pPr>
          </w:p>
          <w:p w14:paraId="7A7CAD55" w14:textId="509F6360" w:rsidR="00584340" w:rsidRDefault="00584340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B446F9" wp14:editId="581383EA">
                      <wp:extent cx="1781175" cy="781050"/>
                      <wp:effectExtent l="0" t="0" r="28575" b="19050"/>
                      <wp:docPr id="30" name="Diagrama de flujo: proceso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7810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585AC7" w14:textId="77777777" w:rsidR="00584340" w:rsidRPr="007E0889" w:rsidRDefault="00584340" w:rsidP="00584340">
                                  <w:pPr>
                                    <w:pStyle w:val="TableParagraph"/>
                                    <w:ind w:left="142" w:right="93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Verificar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2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las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2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condiciones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físicas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53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emocionales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del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25F74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uniformado que encuentra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en operación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B446F9" id="Diagrama de flujo: proceso 30" o:spid="_x0000_s1046" type="#_x0000_t109" style="width:140.2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ZstawIAAB4FAAAOAAAAZHJzL2Uyb0RvYy54bWysVNuO0zAQfUfiHyy/d9P0su1Gm662LcsL&#10;goqFD/A69sbI8QTbbVoh/p2xnabA8oAQler4MnNmzpmxb++OjSYHYZ0CU9L8akyJMBwqZZ5L+vnT&#10;w2hJifPMVEyDESU9CUfvVq9f3XZtISZQg66EJQhiXNG1Ja29b4ssc7wWDXNX0AqDhxJswzwu7XNW&#10;WdYheqOzyXh8nXVgq9YCF87h7jYd0lXEl1Jw/0FKJzzRJcXcfBxtHJ/CmK1uWfFsWVsr3qfB/iGL&#10;himDQQeoLfOM7K16AdUobsGB9FccmgykVFxEDsgmH//G5rFmrYhcUBzXDjK5/wfL3x92lqiqpFOU&#10;x7AGa7RVDBVpGKkEkXr/BQqSFAaCRoGlOPp3zvezxPPbJl9Ot4uH69F6drMczabr6ehmtlyP8sVk&#10;uZ5P7u+v38y+B+9K8AL/YJlXB3EWHXf+jlVf/6DXIrvgUHJgWOM8VDSLGZ6/MdOsa10RyYbWiNPH&#10;dmfROKwcTgObo7RN+GJdyDE2yWloEuRMOG7mi2WeL+aUcDzD+Xgeuwhjnr1b6/xbAQ2q5rDhpIZu&#10;UzPrd6lNo4LsgGmlVM/mIbCBB6V12L+kFWf+pEUw0OajkFgvTGQSgeJNERttE3/GuTA+T0c1ap22&#10;52P89dIMHlGgCBiQJQYesHuAcAtfYqe0e/vgKuJFG5xTjwxhfk0sOQ8eMTIYPzg3yoD9EzONrPrI&#10;yf4sUpImqOSPT8fYy5PINWw9QXXCBu/whpfUfd0zKyixXm8gPQjM8BrwPeA+BTVwv/cgVazNBaCP&#10;hZcwitY/GOGW/7yOVpdnbfUDAAD//wMAUEsDBBQABgAIAAAAIQCMgt1W2QAAAAUBAAAPAAAAZHJz&#10;L2Rvd25yZXYueG1sTI/BTsMwEETvSPyDtUjcqN0gkBXiVAip9Iho+gHbeInTxnYUu2369yxc4DLS&#10;akYzb6vV7Adxpin1MRhYLhQICm20fegM7Jr1gwaRMgaLQwxk4EoJVvXtTYWljZfwSedt7gSXhFSi&#10;AZfzWEqZWkce0yKOFNj7ipPHzOfUSTvhhcv9IAulnqXHPvCCw5HeHLXH7ckb+NihTnr53rjZj+uo&#10;N427bg7G3N/Nry8gMs35Lww/+IwONTPt4ynYJAYD/Ej+VfYKrZ5A7DlUPCqQdSX/09ffAAAA//8D&#10;AFBLAQItABQABgAIAAAAIQC2gziS/gAAAOEBAAATAAAAAAAAAAAAAAAAAAAAAABbQ29udGVudF9U&#10;eXBlc10ueG1sUEsBAi0AFAAGAAgAAAAhADj9If/WAAAAlAEAAAsAAAAAAAAAAAAAAAAALwEAAF9y&#10;ZWxzLy5yZWxzUEsBAi0AFAAGAAgAAAAhALzxmy1rAgAAHgUAAA4AAAAAAAAAAAAAAAAALgIAAGRy&#10;cy9lMm9Eb2MueG1sUEsBAi0AFAAGAAgAAAAhAIyC3VbZAAAABQEAAA8AAAAAAAAAAAAAAAAAxQQA&#10;AGRycy9kb3ducmV2LnhtbFBLBQYAAAAABAAEAPMAAADLBQAAAAA=&#10;" filled="f" strokecolor="#1f4d78 [1604]" strokeweight="1pt">
                      <v:textbox>
                        <w:txbxContent>
                          <w:p w14:paraId="58585AC7" w14:textId="77777777" w:rsidR="00584340" w:rsidRPr="007E0889" w:rsidRDefault="00584340" w:rsidP="00584340">
                            <w:pPr>
                              <w:pStyle w:val="TableParagraph"/>
                              <w:ind w:left="142" w:right="93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Verificar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las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condiciones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físicas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pacing w:val="-5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emocionales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del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5F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uniformado que encuentra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 operación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8CF4C9D" w14:textId="5F366C42" w:rsidR="00373AD2" w:rsidRPr="007E0889" w:rsidRDefault="0024750D" w:rsidP="0058434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7B3DDC29" wp14:editId="74B7D1DC">
                      <wp:extent cx="0" cy="332740"/>
                      <wp:effectExtent l="76200" t="0" r="76200" b="48260"/>
                      <wp:docPr id="20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32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1B5705" id="Conector recto de flecha 22" o:spid="_x0000_s1026" type="#_x0000_t32" style="width:0;height:26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/CEOAIAAMoEAAAOAAAAZHJzL2Uyb0RvYy54bWysVNuO0zAQfUfiHyy/t2nT0narpqttuwsP&#10;aKm4fIDXGTeWHNuyTS9C/Dtju8kiQAgQD3HsyZyZOWfGWd2eW0WO4Lw0uqLj4YgS0NzUUh8q+unj&#10;w2BBiQ9M10wZDRW9gKe365cvVie7hNI0RtXgCAbRfnmyFW1CsMui8LyBlvmhsaDxozCuZQGP7lDU&#10;jp0wequKcjSaFSfjausMB+/Russf6TrFFwJ4eCeEh0BURbG2kFaX1qe4FusVWx4cs43k1zLYP1TR&#10;MqkxaR9qxwIjn538KVQruTPeiDDkpi2MEJJD4oBsxqMf2HxomIXEBcXxtpfJ/7+w/PG4d0TWFS1R&#10;Hs1a7NEWO8WDccTFF6mBCAW8YaQsE0c4h7c+RLa4yyy/bMeLyW7+MBtspjeLwXSymQxupovNYDwv&#10;F5tX5d3d7H76NaJr4Et8jGNBHqGTHC1/xuna/ajWvHiOQ8mRYYfHsZ9Fqqt7p0qLk/XLRDUORtpu&#10;9d6hczx5u3eRzVm4FqlK+yZGihbsDzmnYbn0wxI582zkaJ1Myvk0zRHmjREizjofXoNpSdxU1AfH&#10;5KEJKGxWNkdnRywuF9wBIljpuAYm1b2uSbhYbElwkumDgiu/6JI45dITiXBRkOHvQWBHscScJt0l&#10;2CqXNWKcgw6dUkqjd4QJqVQPHCX2vwVe/SMU0j37G3CPSJmNDj24ldq4X2UP565kkf07BTLvKMGT&#10;qS+pqUkavDBpBq6XO97I788J/vwLWn8DAAD//wMAUEsDBBQABgAIAAAAIQA7aiXS2QAAAAEBAAAP&#10;AAAAZHJzL2Rvd25yZXYueG1sTI9NT8MwDIbvSPyHyEjcWMoE09Y1nfhYD+yAxECIo9t4baFxqibb&#10;yr+f4QIXy9ZrPX6crUbXqQMNofVs4HqSgCKuvG25NvD2WlzNQYWIbLHzTAa+KcAqPz/LMLX+yC90&#10;2MZaCYRDigaaGPtU61A15DBMfE8s2c4PDqOMQ63tgEeBu05Pk2SmHbYsFxrs6aGh6mu7d0J5Ku4X&#10;68/nj/nmcePey8LV64Uz5vJivFuCijTGv2X40Rd1yMWp9Hu2QXUG5JH4WyWTvjRwO70BnWf6v3l+&#10;AgAA//8DAFBLAQItABQABgAIAAAAIQC2gziS/gAAAOEBAAATAAAAAAAAAAAAAAAAAAAAAABbQ29u&#10;dGVudF9UeXBlc10ueG1sUEsBAi0AFAAGAAgAAAAhADj9If/WAAAAlAEAAAsAAAAAAAAAAAAAAAAA&#10;LwEAAF9yZWxzLy5yZWxzUEsBAi0AFAAGAAgAAAAhAAHr8IQ4AgAAygQAAA4AAAAAAAAAAAAAAAAA&#10;LgIAAGRycy9lMm9Eb2MueG1sUEsBAi0AFAAGAAgAAAAhADtqJdLZAAAAAQEAAA8AAAAAAAAAAAAA&#10;AAAAkgQAAGRycy9kb3ducmV2LnhtbFBLBQYAAAAABAAEAPMAAACY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0F02" w14:textId="094BFE57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92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632FFB" w14:textId="77777777" w:rsidR="00373AD2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omandante </w:t>
            </w:r>
            <w:r w:rsidRPr="007E088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ncidente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/O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ficial </w:t>
            </w:r>
          </w:p>
          <w:p w14:paraId="7A3B8FD2" w14:textId="313B0CB4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eguridad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/J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efe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eguridad de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peraciones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097229" w14:textId="5BAE4BB8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0E7">
              <w:rPr>
                <w:rFonts w:ascii="Arial" w:hAnsi="Arial" w:cs="Arial"/>
                <w:sz w:val="20"/>
                <w:szCs w:val="20"/>
              </w:rPr>
              <w:t xml:space="preserve">La valoración del personal se </w:t>
            </w:r>
            <w:r w:rsidRPr="00825F74">
              <w:rPr>
                <w:rFonts w:ascii="Arial" w:hAnsi="Arial" w:cs="Arial"/>
                <w:sz w:val="20"/>
                <w:szCs w:val="20"/>
              </w:rPr>
              <w:t>realizará</w:t>
            </w:r>
            <w:r w:rsidRPr="005C10E7">
              <w:rPr>
                <w:rFonts w:ascii="Arial" w:hAnsi="Arial" w:cs="Arial"/>
                <w:sz w:val="20"/>
                <w:szCs w:val="20"/>
              </w:rPr>
              <w:t xml:space="preserve"> en la Unidad Médica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3AD2" w:rsidRPr="007E0889" w14:paraId="68D470B4" w14:textId="77777777" w:rsidTr="00046837">
        <w:trPr>
          <w:trHeight w:val="2826"/>
        </w:trPr>
        <w:tc>
          <w:tcPr>
            <w:tcW w:w="697" w:type="dxa"/>
            <w:shd w:val="clear" w:color="auto" w:fill="auto"/>
            <w:vAlign w:val="center"/>
          </w:tcPr>
          <w:p w14:paraId="2DA14F1A" w14:textId="28FE6970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8.16</w:t>
            </w: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2778661C" w14:textId="7FD614D8" w:rsidR="00373AD2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1F81D3" w14:textId="338620A3" w:rsidR="00373AD2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700ECD1" wp14:editId="5FEAC013">
                      <wp:extent cx="1781175" cy="1247775"/>
                      <wp:effectExtent l="0" t="0" r="28575" b="28575"/>
                      <wp:docPr id="31" name="Diagrama de flujo: proces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2477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81135" w14:textId="071F60E1" w:rsidR="00373AD2" w:rsidRPr="00046837" w:rsidRDefault="00373AD2" w:rsidP="00046837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Revisar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el lugar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EPP </w:t>
                                  </w:r>
                                  <w:r w:rsidR="00CE52C0"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CE52C0"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E52C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EPR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, máquina, herramientas,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accesorios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demás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equipos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, garantizando la disponibilidad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para la atención de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nuevos</w:t>
                                  </w:r>
                                  <w:r w:rsidRPr="000468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4D7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incidentes</w:t>
                                  </w:r>
                                </w:p>
                                <w:p w14:paraId="3158F758" w14:textId="77777777" w:rsidR="00373AD2" w:rsidRPr="007E0889" w:rsidRDefault="00373AD2" w:rsidP="00E26370">
                                  <w:pPr>
                                    <w:pStyle w:val="TableParagraph"/>
                                    <w:ind w:right="91"/>
                                    <w:rPr>
                                      <w:rFonts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00ECD1" id="Diagrama de flujo: proceso 31" o:spid="_x0000_s1047" type="#_x0000_t109" style="width:140.2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sb+wEAADgEAAAOAAAAZHJzL2Uyb0RvYy54bWysU02P2yAQvVfqf0DcG9tpt1lZcfaQaHup&#10;2qi7/QEEQ0wFDAI2dv59B/B6q27VQ1UfMB/z3rx5DNu7yWhyET4osB1tVjUlwnLolT139Pvj/btb&#10;SkJktmcarOjoVQR6t3v7Zju6VqxhAN0LT5DEhnZ0HR1idG1VBT4Iw8IKnLB4KMEbFnHpz1Xv2Yjs&#10;Rlfruv5YjeB754GLEHD3UA7pLvNLKXj8KmUQkeiOoraYR5/HUxqr3Za1Z8/coPgsg/2DCsOUxaQL&#10;1YFFRp68ekVlFPcQQMYVB1OBlIqLXANW09S/VfMwMCdyLWhOcItN4f/R8i+Xoyeq7+j7hhLLDN7R&#10;QTF0xDDSCyL10w9oSXEYCAahY6MLLQIf3NHPq4DTVP4kvUl/LIxM2eXr4rKYIuG42Wxum2ZzQwnH&#10;s2b9YbPBBfJUL3DnQ/wkwGDegFcmNYz7gfl4LBednWaXzyEW2HN4ymzhXmmd9pPKoivP4lWLFKDt&#10;NyGxYlSyzkS518Ree3Jh2CWMc2FjU44Ghh7k7Zsav1nmgsiiM2Filph44Z4JUh+/5i6y5/gEFblV&#10;F3D9N2EFvCByZrBxARtlwf+JQGNVc+YS/2xSsSa5FKfTlLthvVz0CfortoiPeg/lETHLB8A3xKPP&#10;fAmI7ZnNmJ9S6v9f1znTy4Pf/QQAAP//AwBQSwMEFAAGAAgAAAAhALxUMR3ZAAAABQEAAA8AAABk&#10;cnMvZG93bnJldi54bWxMj8FOwzAQRO9I/IO1SNyo00qtQohTIaTSI6LpB2zjbZwSr6PYbdO/Z+EC&#10;l5FWM5p5W64n36sLjbELbGA+y0ARN8F23BrY15unHFRMyBb7wGTgRhHW1f1diYUNV/6kyy61Sko4&#10;FmjApTQUWsfGkcc4CwOxeMcwekxyjq22I16l3Pd6kWUr7bFjWXA40Juj5mt39gY+9pjHfP5eu8kP&#10;m5Bva3fbnox5fJheX0AlmtJfGH7wBR0qYTqEM9uoegPySPpV8RZ5tgR1kNDzagm6KvV/+uobAAD/&#10;/wMAUEsBAi0AFAAGAAgAAAAhALaDOJL+AAAA4QEAABMAAAAAAAAAAAAAAAAAAAAAAFtDb250ZW50&#10;X1R5cGVzXS54bWxQSwECLQAUAAYACAAAACEAOP0h/9YAAACUAQAACwAAAAAAAAAAAAAAAAAvAQAA&#10;X3JlbHMvLnJlbHNQSwECLQAUAAYACAAAACEAdmB7G/sBAAA4BAAADgAAAAAAAAAAAAAAAAAuAgAA&#10;ZHJzL2Uyb0RvYy54bWxQSwECLQAUAAYACAAAACEAvFQxHdkAAAAFAQAADwAAAAAAAAAAAAAAAABV&#10;BAAAZHJzL2Rvd25yZXYueG1sUEsFBgAAAAAEAAQA8wAAAFsFAAAAAA==&#10;" filled="f" strokecolor="#1f4d78 [1604]" strokeweight="1pt">
                      <v:textbox>
                        <w:txbxContent>
                          <w:p w14:paraId="37181135" w14:textId="071F60E1" w:rsidR="00373AD2" w:rsidRPr="00046837" w:rsidRDefault="00373AD2" w:rsidP="00046837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Revisar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el lugar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el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EPP </w:t>
                            </w:r>
                            <w:r w:rsidR="00CE52C0"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="00CE52C0"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52C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EPR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máquina, herramientas,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accesorios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demás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equipos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garantizando la disponibilidad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para la atención de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nuevos</w:t>
                            </w:r>
                            <w:r w:rsidRPr="0004683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D7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incidentes</w:t>
                            </w:r>
                          </w:p>
                          <w:p w14:paraId="3158F758" w14:textId="77777777" w:rsidR="00373AD2" w:rsidRPr="007E0889" w:rsidRDefault="00373AD2" w:rsidP="00E26370">
                            <w:pPr>
                              <w:pStyle w:val="TableParagraph"/>
                              <w:ind w:right="91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0646A0B" w14:textId="28A7ABD2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43776DE8" wp14:editId="57C03638">
                      <wp:extent cx="0" cy="496570"/>
                      <wp:effectExtent l="76200" t="0" r="57150" b="55880"/>
                      <wp:docPr id="23" name="Conector recto de flecha 22" descr="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0EFEC9-BC90-485B-A9C2-875506C546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344893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+8VgIAAPMEAAAOAAAAZHJzL2Uyb0RvYy54bWysVNuOmzAQfa/Uf7D8TiCEkBCFrDZsqCpV&#10;bdTLB3iNHSwZG9luLlrtv3dsEnpV1VZ98Y05M3POzLC+O3cSHZmxQqsSTycJRkxR3Qh1KPGnj3W0&#10;xMg6ohoitWIlvjCL7zYvX6xP/YqlutWyYQaBE2VXp77ErXP9Ko4tbVlH7ET3TMFHrk1HHFzNIW4M&#10;OYH3TsZpkuTxSZumN5oya+H1YfiIN8E/54y6d5xb5pAsMeTmwmrC+ujXeLMmq4MhfSvoNQ3yD1l0&#10;RCgIOrp6II6gz0b85KoT1GiruZtQ3cWac0FZ4ABspskPbD60pGeBC4hj+1Em+//c0rfHvUGiKXE6&#10;w0iRDmpUQaWo0wYZv6GGIS4ZbQlKUww3S0G/720CdXZ2b6zzIsBpIP9U1+l2vquzqIZTlCXbLNru&#10;siKq09lyly7qKp3lzx49zVfUMOKgjV43t0JM8z8jem0JL2EWh1IERk/3dbKrd1URbasiibLlfBvd&#10;F1UaLRfzeZJX8ywvFs++BeKQ820PLOJTb1dBHd9L4VipvQFjf7P93nimZ246v0Mh0Tl01WXsKq8C&#10;HR4pvGZFPl+EhoNoN1xvrHvFdIf8ocTWGSIOrQN1hxJMg7LkCCkNad4APqhUfnVEyJ1qkLv0UDtn&#10;BFEHya6svElgMiQcUncXyQb4e8ZBKEhxCBOGjlXSoCOBcSGUMuWmoyew9jAupByBScjvt8CrvYey&#10;MJB/Ax4RIbJWbgR3Qmnzq+jufEuZD/Y3BQbeXoJH3VxCKYM0MFmh8te/gB/db+8B/vVftfkCAAD/&#10;/wMAUEsDBBQABgAIAAAAIQDwJovS1wAAAAEBAAAPAAAAZHJzL2Rvd25yZXYueG1sTI8xT8MwEIV3&#10;pP4H6yqxUacZoIQ4VVWpHUGUDrC58dWOGp+j2E0Cv56DBZbTO73Te9+V68m3YsA+NoEULBcZCKQ6&#10;mIasguPb7m4FIiZNRreBUMEnRlhXs5tSFyaM9IrDIVnBIRQLrcCl1BVSxtqh13EROiT2zqH3OvHa&#10;W2l6PXK4b2WeZffS64a4wekOtw7ry+HqFbzY98HntG/k+fHja2+fzcWNSanb+bR5ApFwSn/H8IPP&#10;6FAx0ylcyUTRKuBH0u9kj/VJwcMqB1mV8j959Q0AAP//AwBQSwECLQAUAAYACAAAACEAtoM4kv4A&#10;AADhAQAAEwAAAAAAAAAAAAAAAAAAAAAAW0NvbnRlbnRfVHlwZXNdLnhtbFBLAQItABQABgAIAAAA&#10;IQA4/SH/1gAAAJQBAAALAAAAAAAAAAAAAAAAAC8BAABfcmVscy8ucmVsc1BLAQItABQABgAIAAAA&#10;IQDoAV+8VgIAAPMEAAAOAAAAAAAAAAAAAAAAAC4CAABkcnMvZTJvRG9jLnhtbFBLAQItABQABgAI&#10;AAAAIQDwJovS1wAAAAEBAAAPAAAAAAAAAAAAAAAAALAEAABkcnMvZG93bnJldi54bWxQSwUGAAAA&#10;AAQABADzAAAAt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FA6B" w14:textId="56C05421" w:rsidR="00373AD2" w:rsidRPr="00FB392F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92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7AD38" w14:textId="0B605D04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omandante </w:t>
            </w:r>
            <w:r w:rsidRPr="007E088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ncidente </w:t>
            </w:r>
            <w:r w:rsidRPr="007E0889">
              <w:rPr>
                <w:rFonts w:ascii="Arial" w:hAnsi="Arial" w:cs="Arial"/>
                <w:sz w:val="20"/>
                <w:szCs w:val="20"/>
              </w:rPr>
              <w:t>/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 xml:space="preserve"> 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efe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eguridad de </w:t>
            </w:r>
            <w:r w:rsidRPr="007E0889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peraciones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5DD705" w14:textId="61B87970" w:rsidR="00373AD2" w:rsidRPr="007E0889" w:rsidRDefault="00373AD2" w:rsidP="00373AD2">
            <w:pPr>
              <w:pStyle w:val="TableParagraph"/>
              <w:ind w:left="139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El OS, permanecerá hasta la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Pr="007E0889">
              <w:rPr>
                <w:rFonts w:ascii="Arial" w:hAnsi="Arial" w:cs="Arial"/>
                <w:sz w:val="20"/>
                <w:szCs w:val="20"/>
                <w:lang w:val="es-CO"/>
              </w:rPr>
              <w:t>desmovilización, garantizado la seguridad.</w:t>
            </w:r>
          </w:p>
          <w:p w14:paraId="070E9557" w14:textId="77777777" w:rsidR="00373AD2" w:rsidRPr="007E0889" w:rsidRDefault="00373AD2" w:rsidP="00373AD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24CD08B9" w14:textId="77777777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AD2" w:rsidRPr="007E0889" w14:paraId="3099371B" w14:textId="77777777" w:rsidTr="00046837">
        <w:trPr>
          <w:trHeight w:val="53"/>
        </w:trPr>
        <w:tc>
          <w:tcPr>
            <w:tcW w:w="697" w:type="dxa"/>
            <w:shd w:val="clear" w:color="auto" w:fill="auto"/>
          </w:tcPr>
          <w:p w14:paraId="38F49EE1" w14:textId="77777777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6" w:type="dxa"/>
            <w:tcBorders>
              <w:right w:val="single" w:sz="4" w:space="0" w:color="auto"/>
            </w:tcBorders>
            <w:shd w:val="clear" w:color="auto" w:fill="auto"/>
          </w:tcPr>
          <w:p w14:paraId="4FBEF556" w14:textId="77777777" w:rsidR="00373AD2" w:rsidRDefault="00373AD2" w:rsidP="00373AD2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70F83B39" w14:textId="206CEBF6" w:rsidR="00373AD2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inline distT="0" distB="0" distL="0" distR="0" wp14:anchorId="0DA5092C" wp14:editId="0F5D976F">
                      <wp:extent cx="1073379" cy="321469"/>
                      <wp:effectExtent l="0" t="0" r="12700" b="21590"/>
                      <wp:docPr id="32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04FD0E" w14:textId="77777777" w:rsidR="00373AD2" w:rsidRPr="00653E5F" w:rsidRDefault="00373AD2" w:rsidP="00FB392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A5092C" id="_x0000_s1048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zxBAIAAD0EAAAOAAAAZHJzL2Uyb0RvYy54bWysU01vGyEQvVfqf0Dc6/1wkzSW1znYSi9V&#10;GzXpD8AseKmAQUC863/fATabqpF6qOoDhmHemzdvh+3dZDQ5Cx8U2I42q5oSYTn0yp46+uPp/sMn&#10;SkJktmcarOjoRQR6t3v/bju6jWhhAN0LT5DEhs3oOjrE6DZVFfggDAsrcMLipQRvWMSjP1W9ZyOy&#10;G121dX1djeB754GLEDB6KJd0l/mlFDx+kzKISHRHUVvMq8/rMa3Vbss2J8/coPgsg/2DCsOUxaIL&#10;1YFFRp69ekNlFPcQQMYVB1OBlIqL3AN209R/dPM4MCdyL2hOcItN4f/R8q/nB09U39F1S4llBr/R&#10;QTF0xDDSCyL180/YkCi8UZb14ElzlUwbXdgg9tE9+PkUcJscmKQ36R97I1M2+rIYLaZIOAab+ma9&#10;vrmlhOPdum0+Xt8m0uoV7XyInwUYkjYdlRrG/cB8fCpCIvhsNzt/CbEgXxCptoV7pXWKJ51FWd7F&#10;ixYpQdvvQmLbqKXNRHngxF57cmY4KoxzYWNTrgaGRuTwVY2/WemCyLozYWKWWHjhngnSML/lLrLn&#10;/AQVeV4XcP03YQW8IHJlsHEB49eaLVp0lhY0djVXLvkvJhVrkktxOk55JNo2pabQEfoLzomPeg/l&#10;JTHLB8CHxKPPfCkLZzSbMb+n9Ah+P+dKr69+9wsAAP//AwBQSwMEFAAGAAgAAAAhAJKd/vbbAAAA&#10;BAEAAA8AAABkcnMvZG93bnJldi54bWxMj81OwzAQhO9IvIO1SNyoU1AjGuJUiB/1wIm2IPW2jZc4&#10;Il5Hsdumb8+WC1xGGs1q5ttyMfpOHWiIbWAD00kGirgOtuXGwGb9enMPKiZki11gMnCiCIvq8qLE&#10;woYjv9NhlRolJRwLNOBS6gutY+3IY5yEnliyrzB4TGKHRtsBj1LuO32bZbn22LIsOOzpyVH9vdp7&#10;A8u3T/e8rHHD6+2s+XiZ82m6vTPm+mp8fACVaEx/x3DGF3SohGkX9myj6gzII+lXz1k+F7szMMty&#10;0FWp/8NXPwAAAP//AwBQSwECLQAUAAYACAAAACEAtoM4kv4AAADhAQAAEwAAAAAAAAAAAAAAAAAA&#10;AAAAW0NvbnRlbnRfVHlwZXNdLnhtbFBLAQItABQABgAIAAAAIQA4/SH/1gAAAJQBAAALAAAAAAAA&#10;AAAAAAAAAC8BAABfcmVscy8ucmVsc1BLAQItABQABgAIAAAAIQAKoDzxBAIAAD0EAAAOAAAAAAAA&#10;AAAAAAAAAC4CAABkcnMvZTJvRG9jLnhtbFBLAQItABQABgAIAAAAIQCSnf722wAAAAQBAAAPAAAA&#10;AAAAAAAAAAAAAF4EAABkcnMvZG93bnJldi54bWxQSwUGAAAAAAQABADzAAAAZgUAAAAA&#10;" filled="f" strokecolor="#1f4d78 [1604]" strokeweight="1pt">
                      <v:textbox>
                        <w:txbxContent>
                          <w:p w14:paraId="7E04FD0E" w14:textId="77777777" w:rsidR="00373AD2" w:rsidRPr="00653E5F" w:rsidRDefault="00373AD2" w:rsidP="00FB392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B7FF063" w14:textId="5C16C7B4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C6DB" w14:textId="77777777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14:paraId="281A7E93" w14:textId="77777777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1B769E07" w14:textId="77777777" w:rsidR="00373AD2" w:rsidRPr="007E0889" w:rsidRDefault="00373AD2" w:rsidP="00373AD2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062D24" w14:textId="01E4CA45" w:rsidR="00B46C42" w:rsidRDefault="00B46C42" w:rsidP="00B46C42">
      <w:pPr>
        <w:pStyle w:val="Prrafodelista"/>
        <w:widowControl w:val="0"/>
        <w:tabs>
          <w:tab w:val="left" w:pos="941"/>
        </w:tabs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90CA37C" w14:textId="3A4CE551" w:rsidR="00991744" w:rsidRPr="007E0889" w:rsidRDefault="00E82849" w:rsidP="00816A51">
      <w:pPr>
        <w:pStyle w:val="Prrafodelista"/>
        <w:widowControl w:val="0"/>
        <w:numPr>
          <w:ilvl w:val="0"/>
          <w:numId w:val="11"/>
        </w:numPr>
        <w:tabs>
          <w:tab w:val="left" w:pos="941"/>
        </w:tabs>
        <w:autoSpaceDE w:val="0"/>
        <w:autoSpaceDN w:val="0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65D7CFD4" w14:textId="064A3C43" w:rsidR="003D63A4" w:rsidRPr="007E0889" w:rsidRDefault="003D63A4" w:rsidP="00816A51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216"/>
      </w:tblGrid>
      <w:tr w:rsidR="00991744" w:rsidRPr="007E0889" w14:paraId="145215FF" w14:textId="77777777" w:rsidTr="00A375C8">
        <w:trPr>
          <w:trHeight w:val="322"/>
          <w:tblHeader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0E530F4" w14:textId="77777777" w:rsidR="00991744" w:rsidRPr="007E0889" w:rsidRDefault="00991744" w:rsidP="00A375C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8216" w:type="dxa"/>
            <w:shd w:val="clear" w:color="auto" w:fill="F2F2F2" w:themeFill="background1" w:themeFillShade="F2"/>
            <w:vAlign w:val="center"/>
          </w:tcPr>
          <w:p w14:paraId="4393B34B" w14:textId="77777777" w:rsidR="00991744" w:rsidRPr="007E0889" w:rsidRDefault="00991744" w:rsidP="00A375C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703A68" w:rsidRPr="007E0889" w14:paraId="53392C21" w14:textId="77777777" w:rsidTr="00362F29">
        <w:tc>
          <w:tcPr>
            <w:tcW w:w="1980" w:type="dxa"/>
          </w:tcPr>
          <w:p w14:paraId="2C2291A2" w14:textId="66438CB5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MN-PR32</w:t>
            </w:r>
          </w:p>
        </w:tc>
        <w:tc>
          <w:tcPr>
            <w:tcW w:w="8216" w:type="dxa"/>
            <w:vAlign w:val="bottom"/>
          </w:tcPr>
          <w:p w14:paraId="4539BDF5" w14:textId="68CF425E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Procedimiento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Activación Equipo Técnico SART</w:t>
            </w:r>
          </w:p>
        </w:tc>
      </w:tr>
      <w:tr w:rsidR="00703A68" w:rsidRPr="007E0889" w14:paraId="1CF6C7B7" w14:textId="77777777" w:rsidTr="00362F29">
        <w:tc>
          <w:tcPr>
            <w:tcW w:w="1980" w:type="dxa"/>
          </w:tcPr>
          <w:p w14:paraId="535EDCCE" w14:textId="47D5AA05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MN-PR25</w:t>
            </w:r>
          </w:p>
        </w:tc>
        <w:tc>
          <w:tcPr>
            <w:tcW w:w="8216" w:type="dxa"/>
            <w:vAlign w:val="bottom"/>
          </w:tcPr>
          <w:p w14:paraId="7949BD79" w14:textId="353EAA98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Aseguramiento Agua en Operaciones</w:t>
            </w:r>
          </w:p>
        </w:tc>
      </w:tr>
      <w:tr w:rsidR="00703A68" w:rsidRPr="007E0889" w14:paraId="6B123BF6" w14:textId="77777777" w:rsidTr="00362F29">
        <w:tc>
          <w:tcPr>
            <w:tcW w:w="1980" w:type="dxa"/>
          </w:tcPr>
          <w:p w14:paraId="42587B97" w14:textId="376DF2D3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MN-PR05</w:t>
            </w:r>
          </w:p>
        </w:tc>
        <w:tc>
          <w:tcPr>
            <w:tcW w:w="8216" w:type="dxa"/>
            <w:vAlign w:val="bottom"/>
          </w:tcPr>
          <w:p w14:paraId="578A2DF7" w14:textId="26FE1ABF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Incendios Estructurales de Gran Altura</w:t>
            </w:r>
          </w:p>
        </w:tc>
      </w:tr>
      <w:tr w:rsidR="00703A68" w:rsidRPr="007E0889" w14:paraId="1F9093B9" w14:textId="77777777" w:rsidTr="00362F29">
        <w:tc>
          <w:tcPr>
            <w:tcW w:w="1980" w:type="dxa"/>
          </w:tcPr>
          <w:p w14:paraId="009E7E50" w14:textId="4C113C77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MN-PR26</w:t>
            </w:r>
          </w:p>
        </w:tc>
        <w:tc>
          <w:tcPr>
            <w:tcW w:w="8216" w:type="dxa"/>
            <w:vAlign w:val="bottom"/>
          </w:tcPr>
          <w:p w14:paraId="5B607C62" w14:textId="3AB1C5B2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Ciclo de Respuesta USAR</w:t>
            </w:r>
          </w:p>
        </w:tc>
      </w:tr>
      <w:tr w:rsidR="00703A68" w:rsidRPr="007E0889" w14:paraId="2056095D" w14:textId="77777777" w:rsidTr="00362F29">
        <w:tc>
          <w:tcPr>
            <w:tcW w:w="1980" w:type="dxa"/>
          </w:tcPr>
          <w:p w14:paraId="70475C7C" w14:textId="72EFE946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MN-PR23</w:t>
            </w:r>
          </w:p>
        </w:tc>
        <w:tc>
          <w:tcPr>
            <w:tcW w:w="8216" w:type="dxa"/>
            <w:vAlign w:val="bottom"/>
          </w:tcPr>
          <w:p w14:paraId="7CB3FF4C" w14:textId="248A0B5E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Ejercicio de Medición de Eficiencia Respiratoria</w:t>
            </w:r>
          </w:p>
        </w:tc>
      </w:tr>
      <w:tr w:rsidR="00703A68" w:rsidRPr="007E0889" w14:paraId="24FA7AB8" w14:textId="77777777" w:rsidTr="00362F29">
        <w:tc>
          <w:tcPr>
            <w:tcW w:w="1980" w:type="dxa"/>
          </w:tcPr>
          <w:p w14:paraId="49F67942" w14:textId="1E875E39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MN-PR09</w:t>
            </w:r>
          </w:p>
        </w:tc>
        <w:tc>
          <w:tcPr>
            <w:tcW w:w="8216" w:type="dxa"/>
            <w:vAlign w:val="bottom"/>
          </w:tcPr>
          <w:p w14:paraId="0F96BDC2" w14:textId="3E17A9B6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Rescate Vertical</w:t>
            </w:r>
          </w:p>
        </w:tc>
      </w:tr>
      <w:tr w:rsidR="00703A68" w:rsidRPr="007E0889" w14:paraId="41326037" w14:textId="77777777" w:rsidTr="00362F29">
        <w:tc>
          <w:tcPr>
            <w:tcW w:w="1980" w:type="dxa"/>
          </w:tcPr>
          <w:p w14:paraId="5C9124E8" w14:textId="0E0D0979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MN-PR17</w:t>
            </w:r>
          </w:p>
        </w:tc>
        <w:tc>
          <w:tcPr>
            <w:tcW w:w="8216" w:type="dxa"/>
            <w:vAlign w:val="bottom"/>
          </w:tcPr>
          <w:p w14:paraId="4741C514" w14:textId="3A78968B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Respuesta Incidentes Materiales Peligroso</w:t>
            </w:r>
          </w:p>
        </w:tc>
      </w:tr>
      <w:tr w:rsidR="00703A68" w:rsidRPr="007E0889" w14:paraId="2D49407F" w14:textId="77777777" w:rsidTr="00362F29">
        <w:tc>
          <w:tcPr>
            <w:tcW w:w="1980" w:type="dxa"/>
          </w:tcPr>
          <w:p w14:paraId="111EBF09" w14:textId="1CF2F78B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MN-PR21</w:t>
            </w:r>
          </w:p>
        </w:tc>
        <w:tc>
          <w:tcPr>
            <w:tcW w:w="8216" w:type="dxa"/>
            <w:vAlign w:val="bottom"/>
          </w:tcPr>
          <w:p w14:paraId="63938459" w14:textId="4C8D93D5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Búsqueda y Recuperación Subacuático</w:t>
            </w:r>
          </w:p>
        </w:tc>
      </w:tr>
      <w:tr w:rsidR="00703A68" w:rsidRPr="007E0889" w14:paraId="5951D23F" w14:textId="77777777" w:rsidTr="00362F29">
        <w:tc>
          <w:tcPr>
            <w:tcW w:w="1980" w:type="dxa"/>
          </w:tcPr>
          <w:p w14:paraId="77F9FE20" w14:textId="0C276411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MN-PR11</w:t>
            </w:r>
          </w:p>
        </w:tc>
        <w:tc>
          <w:tcPr>
            <w:tcW w:w="8216" w:type="dxa"/>
            <w:vAlign w:val="bottom"/>
          </w:tcPr>
          <w:p w14:paraId="4C97096F" w14:textId="4DD757B3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Búsqueda y Localización con Equipo K9</w:t>
            </w:r>
          </w:p>
        </w:tc>
      </w:tr>
      <w:tr w:rsidR="00703A68" w:rsidRPr="007E0889" w14:paraId="430E2891" w14:textId="77777777" w:rsidTr="00362F29">
        <w:tc>
          <w:tcPr>
            <w:tcW w:w="1980" w:type="dxa"/>
          </w:tcPr>
          <w:p w14:paraId="024AB81F" w14:textId="64439E15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MN-PR10</w:t>
            </w:r>
          </w:p>
        </w:tc>
        <w:tc>
          <w:tcPr>
            <w:tcW w:w="8216" w:type="dxa"/>
            <w:vAlign w:val="bottom"/>
          </w:tcPr>
          <w:p w14:paraId="0786378F" w14:textId="5E3FE363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Bombero Caído</w:t>
            </w:r>
          </w:p>
        </w:tc>
      </w:tr>
      <w:tr w:rsidR="00703A68" w:rsidRPr="007E0889" w14:paraId="3A281B10" w14:textId="77777777" w:rsidTr="00362F29">
        <w:tc>
          <w:tcPr>
            <w:tcW w:w="1980" w:type="dxa"/>
          </w:tcPr>
          <w:p w14:paraId="34F1E4FB" w14:textId="133B6940" w:rsidR="00703A68" w:rsidRPr="007E0889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MN-PR01</w:t>
            </w:r>
          </w:p>
        </w:tc>
        <w:tc>
          <w:tcPr>
            <w:tcW w:w="8216" w:type="dxa"/>
            <w:vAlign w:val="bottom"/>
          </w:tcPr>
          <w:p w14:paraId="3EEA360B" w14:textId="1C050FB2" w:rsidR="00703A68" w:rsidRPr="00E26370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Rescate en Vehículos</w:t>
            </w:r>
          </w:p>
        </w:tc>
      </w:tr>
      <w:tr w:rsidR="00703A68" w:rsidRPr="007E0889" w14:paraId="11F0296E" w14:textId="77777777" w:rsidTr="00362F29">
        <w:tc>
          <w:tcPr>
            <w:tcW w:w="1980" w:type="dxa"/>
          </w:tcPr>
          <w:p w14:paraId="6FCE15A1" w14:textId="58DF9B99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MN-PR07</w:t>
            </w:r>
          </w:p>
        </w:tc>
        <w:tc>
          <w:tcPr>
            <w:tcW w:w="8216" w:type="dxa"/>
            <w:vAlign w:val="bottom"/>
          </w:tcPr>
          <w:p w14:paraId="5020B5ED" w14:textId="3602D0CD" w:rsidR="00703A68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Rescate en Montaña</w:t>
            </w:r>
          </w:p>
        </w:tc>
      </w:tr>
      <w:tr w:rsidR="00703A68" w:rsidRPr="007E0889" w14:paraId="55B3ED89" w14:textId="77777777" w:rsidTr="00362F29">
        <w:tc>
          <w:tcPr>
            <w:tcW w:w="1980" w:type="dxa"/>
          </w:tcPr>
          <w:p w14:paraId="0412784A" w14:textId="3DDF15D5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MN-PR22</w:t>
            </w:r>
          </w:p>
        </w:tc>
        <w:tc>
          <w:tcPr>
            <w:tcW w:w="8216" w:type="dxa"/>
            <w:vAlign w:val="bottom"/>
          </w:tcPr>
          <w:p w14:paraId="539D5432" w14:textId="01A57825" w:rsidR="00703A68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Rescate por Extensión y Aguas Rápidas</w:t>
            </w:r>
          </w:p>
        </w:tc>
      </w:tr>
      <w:tr w:rsidR="00703A68" w:rsidRPr="007E0889" w14:paraId="49F3086E" w14:textId="77777777" w:rsidTr="00362F29">
        <w:tc>
          <w:tcPr>
            <w:tcW w:w="1980" w:type="dxa"/>
          </w:tcPr>
          <w:p w14:paraId="1D570EBB" w14:textId="17935E4A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MN-PR24</w:t>
            </w:r>
          </w:p>
        </w:tc>
        <w:tc>
          <w:tcPr>
            <w:tcW w:w="8216" w:type="dxa"/>
            <w:vAlign w:val="bottom"/>
          </w:tcPr>
          <w:p w14:paraId="2FDCF014" w14:textId="20AD7C63" w:rsidR="00703A68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Atención de Incendios en Túneles</w:t>
            </w:r>
          </w:p>
        </w:tc>
      </w:tr>
      <w:tr w:rsidR="00703A68" w:rsidRPr="007E0889" w14:paraId="418DB167" w14:textId="77777777" w:rsidTr="00362F29">
        <w:tc>
          <w:tcPr>
            <w:tcW w:w="1980" w:type="dxa"/>
          </w:tcPr>
          <w:p w14:paraId="46B459EE" w14:textId="36603A1E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MN-PR28</w:t>
            </w:r>
          </w:p>
        </w:tc>
        <w:tc>
          <w:tcPr>
            <w:tcW w:w="8216" w:type="dxa"/>
            <w:vAlign w:val="bottom"/>
          </w:tcPr>
          <w:p w14:paraId="0FEAE631" w14:textId="4B4820F2" w:rsidR="00703A68" w:rsidRPr="00231D71" w:rsidRDefault="0014135F" w:rsidP="00816A51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Atención de Incendios Eléctricos</w:t>
            </w:r>
          </w:p>
        </w:tc>
      </w:tr>
      <w:tr w:rsidR="00703A68" w:rsidRPr="007E0889" w14:paraId="0D32935B" w14:textId="77777777" w:rsidTr="00362F29">
        <w:tc>
          <w:tcPr>
            <w:tcW w:w="1980" w:type="dxa"/>
          </w:tcPr>
          <w:p w14:paraId="73DBA0D2" w14:textId="091A7542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MN-PR14</w:t>
            </w:r>
          </w:p>
        </w:tc>
        <w:tc>
          <w:tcPr>
            <w:tcW w:w="8216" w:type="dxa"/>
            <w:vAlign w:val="bottom"/>
          </w:tcPr>
          <w:p w14:paraId="4BB5816A" w14:textId="038A5007" w:rsidR="00703A68" w:rsidRPr="00231D71" w:rsidRDefault="0014135F" w:rsidP="00816A51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Bienestar Canino</w:t>
            </w:r>
          </w:p>
        </w:tc>
      </w:tr>
      <w:tr w:rsidR="00703A68" w:rsidRPr="007E0889" w14:paraId="2879B21E" w14:textId="77777777" w:rsidTr="00362F29">
        <w:tc>
          <w:tcPr>
            <w:tcW w:w="1980" w:type="dxa"/>
          </w:tcPr>
          <w:p w14:paraId="684BC759" w14:textId="6A501C5F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MN-PR20</w:t>
            </w:r>
          </w:p>
        </w:tc>
        <w:tc>
          <w:tcPr>
            <w:tcW w:w="8216" w:type="dxa"/>
            <w:vAlign w:val="bottom"/>
          </w:tcPr>
          <w:p w14:paraId="3E2B9180" w14:textId="31BB62F3" w:rsidR="00703A68" w:rsidRPr="00231D71" w:rsidRDefault="0014135F" w:rsidP="00816A51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Atención a Emergencias por Inundación</w:t>
            </w:r>
          </w:p>
        </w:tc>
      </w:tr>
      <w:tr w:rsidR="00703A68" w:rsidRPr="007E0889" w14:paraId="331D4595" w14:textId="77777777" w:rsidTr="00362F29">
        <w:tc>
          <w:tcPr>
            <w:tcW w:w="1980" w:type="dxa"/>
          </w:tcPr>
          <w:p w14:paraId="5FB301D6" w14:textId="1EAEF563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MN-PR28</w:t>
            </w:r>
          </w:p>
        </w:tc>
        <w:tc>
          <w:tcPr>
            <w:tcW w:w="8216" w:type="dxa"/>
            <w:vAlign w:val="bottom"/>
          </w:tcPr>
          <w:p w14:paraId="715A5FE2" w14:textId="0E5741F6" w:rsidR="00703A68" w:rsidRPr="00231D71" w:rsidRDefault="0014135F" w:rsidP="00816A51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Atención de Incendios Eléctricos</w:t>
            </w:r>
          </w:p>
        </w:tc>
      </w:tr>
      <w:tr w:rsidR="00703A68" w:rsidRPr="007E0889" w14:paraId="4F0990FD" w14:textId="77777777" w:rsidTr="00362F29">
        <w:tc>
          <w:tcPr>
            <w:tcW w:w="1980" w:type="dxa"/>
          </w:tcPr>
          <w:p w14:paraId="05032EF0" w14:textId="44F6BA55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MN-PR19</w:t>
            </w:r>
          </w:p>
        </w:tc>
        <w:tc>
          <w:tcPr>
            <w:tcW w:w="8216" w:type="dxa"/>
            <w:vAlign w:val="bottom"/>
          </w:tcPr>
          <w:p w14:paraId="662C5D70" w14:textId="03137465" w:rsidR="00703A68" w:rsidRPr="00231D71" w:rsidRDefault="0014135F" w:rsidP="00816A51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Procedimiento</w:t>
            </w:r>
            <w:r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3A68" w:rsidRPr="00231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Desmovilización y Cierre de Operaciones</w:t>
            </w:r>
          </w:p>
        </w:tc>
      </w:tr>
      <w:tr w:rsidR="00703A68" w:rsidRPr="007E0889" w14:paraId="60C685A8" w14:textId="77777777" w:rsidTr="00362F29">
        <w:tc>
          <w:tcPr>
            <w:tcW w:w="1980" w:type="dxa"/>
          </w:tcPr>
          <w:p w14:paraId="3FCD0D69" w14:textId="442A30D0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MN-PR18</w:t>
            </w:r>
          </w:p>
        </w:tc>
        <w:tc>
          <w:tcPr>
            <w:tcW w:w="8216" w:type="dxa"/>
            <w:vAlign w:val="bottom"/>
          </w:tcPr>
          <w:p w14:paraId="38885235" w14:textId="18E2402F" w:rsidR="00703A68" w:rsidRPr="0014135F" w:rsidRDefault="0014135F" w:rsidP="00816A51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Procedimiento </w:t>
            </w:r>
            <w:r w:rsidR="00703A68" w:rsidRPr="001413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Activación Movilización y Seguimiento a Incidentes</w:t>
            </w:r>
          </w:p>
        </w:tc>
      </w:tr>
      <w:tr w:rsidR="00703A68" w:rsidRPr="007E0889" w14:paraId="47411A7E" w14:textId="77777777" w:rsidTr="00362F29">
        <w:tc>
          <w:tcPr>
            <w:tcW w:w="1980" w:type="dxa"/>
          </w:tcPr>
          <w:p w14:paraId="45A1086B" w14:textId="6C71F9F1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MN-PR26-MN01 </w:t>
            </w:r>
          </w:p>
        </w:tc>
        <w:tc>
          <w:tcPr>
            <w:tcW w:w="8216" w:type="dxa"/>
            <w:vAlign w:val="bottom"/>
          </w:tcPr>
          <w:p w14:paraId="4DCCDCD8" w14:textId="6B987DEE" w:rsidR="00703A68" w:rsidRPr="0014135F" w:rsidRDefault="0014135F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Manual Ciclo de Respuesta USAR</w:t>
            </w:r>
          </w:p>
        </w:tc>
      </w:tr>
      <w:tr w:rsidR="00362F29" w:rsidRPr="007E0889" w14:paraId="5884B8E8" w14:textId="77777777" w:rsidTr="00362F29">
        <w:tc>
          <w:tcPr>
            <w:tcW w:w="1980" w:type="dxa"/>
          </w:tcPr>
          <w:p w14:paraId="7F491556" w14:textId="6418E30C" w:rsidR="00362F29" w:rsidRPr="0014135F" w:rsidRDefault="00362F29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F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MN-PR03-MN01</w:t>
            </w:r>
          </w:p>
        </w:tc>
        <w:tc>
          <w:tcPr>
            <w:tcW w:w="8216" w:type="dxa"/>
            <w:vAlign w:val="bottom"/>
          </w:tcPr>
          <w:p w14:paraId="31C47336" w14:textId="0CF8BBA9" w:rsidR="00362F29" w:rsidRPr="005C10E7" w:rsidRDefault="00362F29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362F2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Manual Técnico Incendios Forestales</w:t>
            </w:r>
          </w:p>
        </w:tc>
      </w:tr>
      <w:tr w:rsidR="001D4178" w:rsidRPr="007E0889" w14:paraId="53EEA1B5" w14:textId="77777777" w:rsidTr="00362F29">
        <w:tc>
          <w:tcPr>
            <w:tcW w:w="1980" w:type="dxa"/>
          </w:tcPr>
          <w:p w14:paraId="7DFF91D0" w14:textId="71340CD4" w:rsidR="001D4178" w:rsidRPr="00362F29" w:rsidRDefault="001D417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GT-MN02</w:t>
            </w:r>
          </w:p>
        </w:tc>
        <w:tc>
          <w:tcPr>
            <w:tcW w:w="8216" w:type="dxa"/>
            <w:vAlign w:val="bottom"/>
          </w:tcPr>
          <w:p w14:paraId="5089DCF6" w14:textId="5B6637DC" w:rsidR="001D4178" w:rsidRPr="00362F29" w:rsidRDefault="001D4178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Manual de Uso, limpieza y desinfección de EPP</w:t>
            </w:r>
            <w:r w:rsidR="00CD4BF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´S </w:t>
            </w:r>
          </w:p>
        </w:tc>
      </w:tr>
      <w:tr w:rsidR="00703A68" w:rsidRPr="007E0889" w14:paraId="26D9313E" w14:textId="77777777" w:rsidTr="00362F29">
        <w:tc>
          <w:tcPr>
            <w:tcW w:w="1980" w:type="dxa"/>
          </w:tcPr>
          <w:p w14:paraId="446ED7C1" w14:textId="25312899" w:rsidR="00703A68" w:rsidRPr="0014135F" w:rsidRDefault="00703A68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8216" w:type="dxa"/>
            <w:vAlign w:val="bottom"/>
          </w:tcPr>
          <w:p w14:paraId="6B57EAD7" w14:textId="2BBFABD6" w:rsidR="00703A68" w:rsidRDefault="00703A68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5C10E7">
              <w:rPr>
                <w:rFonts w:ascii="Arial" w:hAnsi="Arial" w:cs="Arial"/>
                <w:sz w:val="20"/>
              </w:rPr>
              <w:t>Curso intermedio Sistema Comando de Incidentes</w:t>
            </w:r>
          </w:p>
        </w:tc>
      </w:tr>
      <w:tr w:rsidR="00703A68" w:rsidRPr="007E0889" w14:paraId="5E91028A" w14:textId="77777777" w:rsidTr="00362F29">
        <w:tc>
          <w:tcPr>
            <w:tcW w:w="1980" w:type="dxa"/>
          </w:tcPr>
          <w:p w14:paraId="7542EA2B" w14:textId="28D636DB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MN-PR19-FT04</w:t>
            </w:r>
          </w:p>
        </w:tc>
        <w:tc>
          <w:tcPr>
            <w:tcW w:w="8216" w:type="dxa"/>
          </w:tcPr>
          <w:p w14:paraId="231E5AE0" w14:textId="6B87F83F" w:rsidR="00703A68" w:rsidRDefault="00703A68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5C10E7">
              <w:rPr>
                <w:rFonts w:ascii="Arial" w:hAnsi="Arial" w:cs="Arial"/>
                <w:sz w:val="20"/>
              </w:rPr>
              <w:t>Formato</w:t>
            </w:r>
            <w:r w:rsidRPr="005C10E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único</w:t>
            </w:r>
            <w:r w:rsidRPr="005C10E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de</w:t>
            </w:r>
            <w:r w:rsidRPr="005C10E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recolección</w:t>
            </w:r>
            <w:r w:rsidRPr="005C10E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de</w:t>
            </w:r>
            <w:r w:rsidRPr="005C10E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datos </w:t>
            </w:r>
            <w:r w:rsidRPr="005C10E7">
              <w:rPr>
                <w:rFonts w:ascii="Arial" w:hAnsi="Arial" w:cs="Arial"/>
                <w:sz w:val="20"/>
              </w:rPr>
              <w:t>FURD.</w:t>
            </w:r>
          </w:p>
        </w:tc>
      </w:tr>
      <w:tr w:rsidR="00B54CCA" w:rsidRPr="007E0889" w14:paraId="5081BFE9" w14:textId="77777777" w:rsidTr="00362F29">
        <w:tc>
          <w:tcPr>
            <w:tcW w:w="1980" w:type="dxa"/>
          </w:tcPr>
          <w:p w14:paraId="2DEE731A" w14:textId="7585D0F2" w:rsidR="00B54CCA" w:rsidRPr="0014135F" w:rsidRDefault="009E5967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25F7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MN-PR04-FT</w:t>
            </w:r>
            <w:r w:rsidR="004C52E3" w:rsidRPr="00825F7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8216" w:type="dxa"/>
          </w:tcPr>
          <w:p w14:paraId="2FC26AA3" w14:textId="7F356617" w:rsidR="00B54CCA" w:rsidRPr="00E617B5" w:rsidRDefault="00B54CCA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E617B5">
              <w:rPr>
                <w:rFonts w:ascii="Arial" w:hAnsi="Arial" w:cs="Arial"/>
                <w:sz w:val="20"/>
              </w:rPr>
              <w:t xml:space="preserve">Lista de verificación ejercicio de alistamiento </w:t>
            </w:r>
          </w:p>
        </w:tc>
      </w:tr>
      <w:tr w:rsidR="00825F74" w:rsidRPr="007E0889" w14:paraId="4532E28E" w14:textId="77777777" w:rsidTr="00CE6F15">
        <w:tc>
          <w:tcPr>
            <w:tcW w:w="1980" w:type="dxa"/>
            <w:vAlign w:val="center"/>
          </w:tcPr>
          <w:p w14:paraId="55AFC8B9" w14:textId="1A9E7C63" w:rsidR="00825F74" w:rsidRPr="001C18B3" w:rsidRDefault="00825F74" w:rsidP="00CE6F15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1C18B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N/A</w:t>
            </w:r>
          </w:p>
        </w:tc>
        <w:tc>
          <w:tcPr>
            <w:tcW w:w="8216" w:type="dxa"/>
          </w:tcPr>
          <w:p w14:paraId="53B4411D" w14:textId="2A7F15E2" w:rsidR="00362F29" w:rsidRPr="001C18B3" w:rsidRDefault="001D4178" w:rsidP="001C18B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C18B3">
              <w:rPr>
                <w:rFonts w:ascii="Arial" w:hAnsi="Arial" w:cs="Arial"/>
                <w:sz w:val="20"/>
                <w:szCs w:val="20"/>
              </w:rPr>
              <w:t xml:space="preserve">Reporte de </w:t>
            </w:r>
            <w:r w:rsidR="00E617B5" w:rsidRPr="001C18B3">
              <w:rPr>
                <w:rFonts w:ascii="Arial" w:hAnsi="Arial" w:cs="Arial"/>
                <w:sz w:val="20"/>
                <w:szCs w:val="20"/>
              </w:rPr>
              <w:t>Novedades de los equipos de protección personal</w:t>
            </w:r>
            <w:r w:rsidR="00D612E5" w:rsidRPr="001C18B3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1C18B3" w:rsidRPr="001C18B3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https://forms.office.com/r/Ne0ZirkJKq?origin=lprLink</w:t>
              </w:r>
            </w:hyperlink>
          </w:p>
        </w:tc>
      </w:tr>
      <w:tr w:rsidR="00703A68" w:rsidRPr="007E0889" w14:paraId="200B3D91" w14:textId="77777777" w:rsidTr="00362F29">
        <w:tc>
          <w:tcPr>
            <w:tcW w:w="1980" w:type="dxa"/>
          </w:tcPr>
          <w:p w14:paraId="7C1B46B0" w14:textId="35CE6F11" w:rsidR="00703A68" w:rsidRPr="0014135F" w:rsidRDefault="0014135F" w:rsidP="00816A5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5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MN-PR01-IN02</w:t>
            </w:r>
          </w:p>
        </w:tc>
        <w:tc>
          <w:tcPr>
            <w:tcW w:w="8216" w:type="dxa"/>
          </w:tcPr>
          <w:p w14:paraId="3D73D6FB" w14:textId="69F4E7E6" w:rsidR="00703A68" w:rsidRDefault="00703A68" w:rsidP="00816A5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5C10E7">
              <w:rPr>
                <w:rFonts w:ascii="Arial" w:hAnsi="Arial" w:cs="Arial"/>
                <w:sz w:val="20"/>
              </w:rPr>
              <w:t>Instructivo</w:t>
            </w:r>
            <w:r w:rsidRPr="005C10E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evaluación,</w:t>
            </w:r>
            <w:r w:rsidRPr="005C10E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estabilización</w:t>
            </w:r>
            <w:r w:rsidRPr="005C10E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y</w:t>
            </w:r>
            <w:r w:rsidRPr="005C10E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traslado</w:t>
            </w:r>
            <w:r w:rsidRPr="005C10E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de</w:t>
            </w:r>
            <w:r w:rsidRPr="005C10E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C10E7">
              <w:rPr>
                <w:rFonts w:ascii="Arial" w:hAnsi="Arial" w:cs="Arial"/>
                <w:sz w:val="20"/>
              </w:rPr>
              <w:t>paciente.</w:t>
            </w:r>
          </w:p>
        </w:tc>
      </w:tr>
    </w:tbl>
    <w:p w14:paraId="20137E11" w14:textId="77777777" w:rsidR="00991744" w:rsidRDefault="00991744" w:rsidP="00816A5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0532BA" w14:textId="77777777" w:rsidR="00362F29" w:rsidRPr="007E0889" w:rsidRDefault="00362F29" w:rsidP="00816A5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Pr="007E0889" w:rsidRDefault="00991744" w:rsidP="00816A51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t>CONTROL DE CAMBIOS</w:t>
      </w:r>
    </w:p>
    <w:p w14:paraId="2DC988CC" w14:textId="77777777" w:rsidR="00BF2677" w:rsidRPr="007E0889" w:rsidRDefault="00BF2677" w:rsidP="00816A51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7E0889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7E0889" w:rsidRDefault="00991744" w:rsidP="00816A5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7E0889" w:rsidRDefault="00991744" w:rsidP="00816A5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7E0889" w:rsidRDefault="00991744" w:rsidP="00816A51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889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14135F" w:rsidRPr="007E0889" w14:paraId="7605A1E4" w14:textId="77777777" w:rsidTr="004E35AD">
        <w:trPr>
          <w:trHeight w:val="340"/>
        </w:trPr>
        <w:tc>
          <w:tcPr>
            <w:tcW w:w="2402" w:type="dxa"/>
            <w:vAlign w:val="center"/>
          </w:tcPr>
          <w:p w14:paraId="2133E112" w14:textId="27D4B40A" w:rsidR="0014135F" w:rsidRPr="004E35AD" w:rsidRDefault="0014135F" w:rsidP="004E35A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5AD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979" w:type="dxa"/>
            <w:vAlign w:val="center"/>
          </w:tcPr>
          <w:p w14:paraId="5E4E2C01" w14:textId="260B9FA7" w:rsidR="0014135F" w:rsidRPr="007E0889" w:rsidRDefault="0014135F" w:rsidP="00CE6F1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08/07/2021</w:t>
            </w:r>
          </w:p>
        </w:tc>
        <w:tc>
          <w:tcPr>
            <w:tcW w:w="5788" w:type="dxa"/>
            <w:vAlign w:val="center"/>
          </w:tcPr>
          <w:p w14:paraId="77FB129A" w14:textId="26F8901A" w:rsidR="0014135F" w:rsidRPr="00CE6F15" w:rsidRDefault="0014135F" w:rsidP="004E35A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F15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  <w:tr w:rsidR="0014135F" w:rsidRPr="007E0889" w14:paraId="62488043" w14:textId="77777777" w:rsidTr="004E35AD">
        <w:trPr>
          <w:trHeight w:val="340"/>
        </w:trPr>
        <w:tc>
          <w:tcPr>
            <w:tcW w:w="2402" w:type="dxa"/>
            <w:vAlign w:val="center"/>
          </w:tcPr>
          <w:p w14:paraId="5120A316" w14:textId="7684C642" w:rsidR="0014135F" w:rsidRPr="004E35AD" w:rsidRDefault="0014135F" w:rsidP="004E35A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5AD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979" w:type="dxa"/>
            <w:vAlign w:val="center"/>
          </w:tcPr>
          <w:p w14:paraId="6C1D5530" w14:textId="592F464C" w:rsidR="0014135F" w:rsidRPr="0014135F" w:rsidRDefault="0014135F" w:rsidP="00CE6F1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135F">
              <w:rPr>
                <w:rFonts w:ascii="Arial" w:hAnsi="Arial" w:cs="Arial"/>
                <w:bCs/>
                <w:sz w:val="20"/>
                <w:szCs w:val="20"/>
              </w:rPr>
              <w:t>26/12/2022</w:t>
            </w:r>
          </w:p>
        </w:tc>
        <w:tc>
          <w:tcPr>
            <w:tcW w:w="5788" w:type="dxa"/>
            <w:vAlign w:val="center"/>
          </w:tcPr>
          <w:p w14:paraId="3ABF1A06" w14:textId="180E7D06" w:rsidR="00D2077E" w:rsidRPr="00CE6F15" w:rsidRDefault="0014135F" w:rsidP="004E35AD">
            <w:pPr>
              <w:pStyle w:val="TableParagraph"/>
              <w:ind w:right="99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CE6F15">
              <w:rPr>
                <w:rFonts w:ascii="Arial" w:hAnsi="Arial" w:cs="Arial"/>
                <w:bCs/>
                <w:iCs/>
                <w:sz w:val="20"/>
                <w:szCs w:val="20"/>
              </w:rPr>
              <w:t>Modificación por hallazgo al grupo de incendios</w:t>
            </w:r>
            <w:r w:rsidR="00D2077E" w:rsidRPr="00CE6F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se modificó actividad N°1 en la casilla de “registros </w:t>
            </w:r>
            <w:r w:rsidR="00D2077E" w:rsidRPr="00CE6F1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Planilla de</w:t>
            </w:r>
            <w:r w:rsidR="00D2077E" w:rsidRPr="00CE6F15">
              <w:rPr>
                <w:rFonts w:ascii="Arial" w:hAnsi="Arial" w:cs="Arial"/>
                <w:i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D2077E" w:rsidRPr="00CE6F15">
              <w:rPr>
                <w:rFonts w:ascii="Arial" w:hAnsi="Arial" w:cs="Arial"/>
                <w:iCs/>
                <w:color w:val="000000" w:themeColor="text1"/>
                <w:spacing w:val="-1"/>
                <w:sz w:val="20"/>
                <w:szCs w:val="20"/>
              </w:rPr>
              <w:t xml:space="preserve">Verificación </w:t>
            </w:r>
            <w:r w:rsidR="00D2077E" w:rsidRPr="00CE6F1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Equipos de</w:t>
            </w:r>
            <w:r w:rsidR="00D2077E" w:rsidRPr="00CE6F15">
              <w:rPr>
                <w:rFonts w:ascii="Arial" w:hAnsi="Arial" w:cs="Arial"/>
                <w:i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D2077E" w:rsidRPr="00CE6F1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Protección</w:t>
            </w:r>
            <w:r w:rsidR="00D2077E" w:rsidRPr="00CE6F15">
              <w:rPr>
                <w:rFonts w:ascii="Arial" w:hAnsi="Arial" w:cs="Arial"/>
                <w:i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D2077E" w:rsidRPr="00CE6F1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Personal” </w:t>
            </w:r>
          </w:p>
          <w:p w14:paraId="3C59F63E" w14:textId="05011560" w:rsidR="0014135F" w:rsidRPr="00CE6F15" w:rsidRDefault="00D2077E" w:rsidP="004E35AD">
            <w:pPr>
              <w:pStyle w:val="TableParagraph"/>
              <w:ind w:right="99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CE6F15">
              <w:rPr>
                <w:rFonts w:ascii="Arial" w:hAnsi="Arial" w:cs="Arial"/>
                <w:bCs/>
                <w:iCs/>
                <w:sz w:val="20"/>
                <w:szCs w:val="20"/>
              </w:rPr>
              <w:t>Actividad N°3 modifico observaciones</w:t>
            </w:r>
          </w:p>
        </w:tc>
      </w:tr>
      <w:tr w:rsidR="00B54CCA" w:rsidRPr="007E0889" w14:paraId="22D3F73E" w14:textId="77777777" w:rsidTr="004E35AD">
        <w:trPr>
          <w:trHeight w:val="340"/>
        </w:trPr>
        <w:tc>
          <w:tcPr>
            <w:tcW w:w="2402" w:type="dxa"/>
            <w:vAlign w:val="center"/>
          </w:tcPr>
          <w:p w14:paraId="6855327D" w14:textId="17AA8D72" w:rsidR="00B54CCA" w:rsidRPr="004E35AD" w:rsidRDefault="00B54CCA" w:rsidP="004E35A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5AD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979" w:type="dxa"/>
            <w:vAlign w:val="center"/>
          </w:tcPr>
          <w:p w14:paraId="277ECD90" w14:textId="614D5622" w:rsidR="00B54CCA" w:rsidRPr="0014135F" w:rsidRDefault="00362F29" w:rsidP="00CE6F1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F85894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B54CCA">
              <w:rPr>
                <w:rFonts w:ascii="Arial" w:hAnsi="Arial" w:cs="Arial"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B54CCA">
              <w:rPr>
                <w:rFonts w:ascii="Arial" w:hAnsi="Arial" w:cs="Arial"/>
                <w:bCs/>
                <w:sz w:val="20"/>
                <w:szCs w:val="20"/>
              </w:rPr>
              <w:t>/2022</w:t>
            </w:r>
          </w:p>
        </w:tc>
        <w:tc>
          <w:tcPr>
            <w:tcW w:w="5788" w:type="dxa"/>
            <w:vAlign w:val="center"/>
          </w:tcPr>
          <w:p w14:paraId="46A0D338" w14:textId="4BB3788A" w:rsidR="00B54CCA" w:rsidRPr="00CE6F15" w:rsidRDefault="00B54CCA" w:rsidP="004E35AD">
            <w:pPr>
              <w:pStyle w:val="TableParagraph"/>
              <w:ind w:right="99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E6F1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Modificación en la inclusión del </w:t>
            </w:r>
            <w:r w:rsidR="00362F29" w:rsidRPr="00CE6F15">
              <w:rPr>
                <w:rFonts w:ascii="Arial" w:hAnsi="Arial" w:cs="Arial"/>
                <w:iCs/>
                <w:color w:val="000000"/>
                <w:sz w:val="20"/>
                <w:szCs w:val="20"/>
                <w:shd w:val="clear" w:color="auto" w:fill="FFFFFF"/>
              </w:rPr>
              <w:t xml:space="preserve">MN-PR04-FT01 </w:t>
            </w:r>
            <w:r w:rsidRPr="00CE6F15">
              <w:rPr>
                <w:rFonts w:ascii="Arial" w:hAnsi="Arial" w:cs="Arial"/>
                <w:bCs/>
                <w:iCs/>
                <w:sz w:val="20"/>
                <w:szCs w:val="20"/>
              </w:rPr>
              <w:t>formato l</w:t>
            </w:r>
            <w:r w:rsidRPr="00CE6F15">
              <w:rPr>
                <w:rFonts w:ascii="Arial" w:hAnsi="Arial" w:cs="Arial"/>
                <w:iCs/>
                <w:sz w:val="20"/>
              </w:rPr>
              <w:t>ista de verificación ejercicio de alistamiento</w:t>
            </w:r>
            <w:r w:rsidR="00362F29" w:rsidRPr="00CE6F15">
              <w:rPr>
                <w:rFonts w:ascii="Arial" w:hAnsi="Arial" w:cs="Arial"/>
                <w:iCs/>
                <w:sz w:val="20"/>
              </w:rPr>
              <w:t xml:space="preserve"> y Formato planilla de verificación diaria de equipos de protección </w:t>
            </w:r>
            <w:r w:rsidR="00362F29" w:rsidRPr="00CE6F1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EPP </w:t>
            </w:r>
            <w:r w:rsidR="00046837" w:rsidRPr="00CE6F15">
              <w:rPr>
                <w:rFonts w:ascii="Arial" w:hAnsi="Arial" w:cs="Arial"/>
                <w:iCs/>
                <w:color w:val="000000" w:themeColor="text1"/>
                <w:spacing w:val="-53"/>
                <w:sz w:val="20"/>
                <w:szCs w:val="20"/>
              </w:rPr>
              <w:t>y</w:t>
            </w:r>
            <w:r w:rsidR="00046837" w:rsidRPr="00CE6F1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4683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EPR</w:t>
            </w:r>
          </w:p>
        </w:tc>
      </w:tr>
      <w:tr w:rsidR="00CE6F15" w:rsidRPr="007E0889" w14:paraId="6304C4C1" w14:textId="77777777" w:rsidTr="004E35AD">
        <w:trPr>
          <w:trHeight w:val="340"/>
        </w:trPr>
        <w:tc>
          <w:tcPr>
            <w:tcW w:w="2402" w:type="dxa"/>
            <w:vAlign w:val="center"/>
          </w:tcPr>
          <w:p w14:paraId="6587175B" w14:textId="593B19D8" w:rsidR="00CE6F15" w:rsidRPr="004E35AD" w:rsidRDefault="00CE6F15" w:rsidP="004E35A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5AD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979" w:type="dxa"/>
            <w:vAlign w:val="center"/>
          </w:tcPr>
          <w:p w14:paraId="0A97F739" w14:textId="6D175011" w:rsidR="00CE6F15" w:rsidRPr="00E617B5" w:rsidRDefault="00714C39" w:rsidP="00CE6F1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01/09/2023</w:t>
            </w:r>
          </w:p>
        </w:tc>
        <w:tc>
          <w:tcPr>
            <w:tcW w:w="5788" w:type="dxa"/>
            <w:vAlign w:val="center"/>
          </w:tcPr>
          <w:p w14:paraId="02F3EE2C" w14:textId="699E0C0C" w:rsidR="00CE6F15" w:rsidRPr="00E617B5" w:rsidRDefault="00CE6F15" w:rsidP="004E35AD">
            <w:pPr>
              <w:pStyle w:val="TableParagraph"/>
              <w:ind w:right="99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617B5">
              <w:rPr>
                <w:rFonts w:ascii="Arial" w:hAnsi="Arial" w:cs="Arial"/>
                <w:bCs/>
                <w:iCs/>
                <w:sz w:val="20"/>
                <w:szCs w:val="20"/>
              </w:rPr>
              <w:t>Se actualizó el registro de la actividad 1</w:t>
            </w:r>
            <w:r w:rsidR="00CD4BF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, se actualiza la actividad 8.3 </w:t>
            </w:r>
            <w:r w:rsidRPr="00E617B5">
              <w:rPr>
                <w:rFonts w:ascii="Arial" w:hAnsi="Arial" w:cs="Arial"/>
                <w:bCs/>
                <w:iCs/>
                <w:sz w:val="20"/>
                <w:szCs w:val="20"/>
              </w:rPr>
              <w:t>y se actualizaron los documentos relacionados del procedimiento.</w:t>
            </w:r>
          </w:p>
        </w:tc>
      </w:tr>
      <w:tr w:rsidR="00892246" w:rsidRPr="007E0889" w14:paraId="64296962" w14:textId="77777777" w:rsidTr="004E35AD">
        <w:trPr>
          <w:trHeight w:val="340"/>
        </w:trPr>
        <w:tc>
          <w:tcPr>
            <w:tcW w:w="2402" w:type="dxa"/>
            <w:vAlign w:val="center"/>
          </w:tcPr>
          <w:p w14:paraId="19526039" w14:textId="18B67424" w:rsidR="00892246" w:rsidRPr="004E35AD" w:rsidRDefault="00892246" w:rsidP="004E35A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979" w:type="dxa"/>
            <w:vAlign w:val="center"/>
          </w:tcPr>
          <w:p w14:paraId="084237D0" w14:textId="784D8E65" w:rsidR="00892246" w:rsidRPr="00892246" w:rsidRDefault="00892246" w:rsidP="00CE6F1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92246">
              <w:rPr>
                <w:rFonts w:ascii="Arial" w:hAnsi="Arial" w:cs="Arial"/>
                <w:bCs/>
                <w:sz w:val="20"/>
                <w:szCs w:val="20"/>
              </w:rPr>
              <w:t>07/11/2023</w:t>
            </w:r>
          </w:p>
        </w:tc>
        <w:tc>
          <w:tcPr>
            <w:tcW w:w="5788" w:type="dxa"/>
            <w:vAlign w:val="center"/>
          </w:tcPr>
          <w:p w14:paraId="6F63D684" w14:textId="2CA92974" w:rsidR="00892246" w:rsidRPr="00E617B5" w:rsidRDefault="00CD13FC" w:rsidP="004E35AD">
            <w:pPr>
              <w:pStyle w:val="TableParagraph"/>
              <w:ind w:right="99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Se actualiza la actividad 1, incluyendo la periodicidad del diligenciamiento del Reporte de novedades de los equipos de protección personal y se actualizan los documentos relacionados.</w:t>
            </w:r>
          </w:p>
        </w:tc>
      </w:tr>
    </w:tbl>
    <w:p w14:paraId="2DA5FC55" w14:textId="765CBEC1" w:rsidR="00BF2677" w:rsidRDefault="00BF2677" w:rsidP="00816A51">
      <w:pPr>
        <w:pStyle w:val="Prrafodelista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DF4F02" w14:textId="7D0A0F5B" w:rsidR="00991744" w:rsidRPr="007E0889" w:rsidRDefault="00991744" w:rsidP="00816A51">
      <w:pPr>
        <w:pStyle w:val="Prrafodelista"/>
        <w:numPr>
          <w:ilvl w:val="0"/>
          <w:numId w:val="11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7E0889">
        <w:rPr>
          <w:rFonts w:ascii="Arial" w:hAnsi="Arial" w:cs="Arial"/>
          <w:b/>
          <w:sz w:val="20"/>
          <w:szCs w:val="20"/>
        </w:rPr>
        <w:lastRenderedPageBreak/>
        <w:t xml:space="preserve">CONTROL DE FIRMAS </w:t>
      </w:r>
    </w:p>
    <w:p w14:paraId="27E6BF31" w14:textId="5EA3E876" w:rsidR="00991744" w:rsidRPr="007E0889" w:rsidRDefault="00991744" w:rsidP="00816A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C515C" w:rsidRPr="00D2077E" w14:paraId="2A0FCAE5" w14:textId="77777777" w:rsidTr="00991744">
        <w:trPr>
          <w:trHeight w:val="868"/>
        </w:trPr>
        <w:tc>
          <w:tcPr>
            <w:tcW w:w="3681" w:type="dxa"/>
          </w:tcPr>
          <w:p w14:paraId="2012D336" w14:textId="5119D9C6" w:rsidR="009C515C" w:rsidRPr="00941BCB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BCB">
              <w:rPr>
                <w:rFonts w:ascii="Arial" w:hAnsi="Arial" w:cs="Arial"/>
                <w:b/>
                <w:sz w:val="20"/>
                <w:szCs w:val="20"/>
              </w:rPr>
              <w:t xml:space="preserve">Elaboró </w:t>
            </w:r>
          </w:p>
          <w:p w14:paraId="67C451C6" w14:textId="77777777" w:rsidR="009C515C" w:rsidRPr="00D2077E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D2332" w14:textId="742B89E1" w:rsidR="009C515C" w:rsidRPr="00D2077E" w:rsidRDefault="009C515C" w:rsidP="009C515C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207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Carlos Alberto Ramírez </w:t>
            </w:r>
          </w:p>
        </w:tc>
        <w:tc>
          <w:tcPr>
            <w:tcW w:w="3750" w:type="dxa"/>
          </w:tcPr>
          <w:p w14:paraId="7ACBDD2C" w14:textId="77777777" w:rsidR="009C515C" w:rsidRPr="00941BCB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BC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26FC9FAC" w14:textId="77777777" w:rsidR="009C515C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F60072" w14:textId="718218C1" w:rsidR="009C515C" w:rsidRPr="00D2077E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7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Sargento </w:t>
            </w:r>
          </w:p>
        </w:tc>
        <w:tc>
          <w:tcPr>
            <w:tcW w:w="2763" w:type="dxa"/>
          </w:tcPr>
          <w:p w14:paraId="52AD7F58" w14:textId="5D560243" w:rsidR="00AD71DE" w:rsidRDefault="00AD71DE" w:rsidP="00AD71D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BC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47A19E07" w14:textId="77777777" w:rsidR="00213EC5" w:rsidRDefault="00213EC5" w:rsidP="00AD71D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BD7BB" w14:textId="555C9F3E" w:rsidR="009C515C" w:rsidRPr="00D2077E" w:rsidRDefault="00213EC5" w:rsidP="00AD71D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EC5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</w:p>
        </w:tc>
      </w:tr>
      <w:tr w:rsidR="009C515C" w:rsidRPr="00D2077E" w14:paraId="5F610864" w14:textId="77777777" w:rsidTr="00991744">
        <w:trPr>
          <w:trHeight w:val="868"/>
        </w:trPr>
        <w:tc>
          <w:tcPr>
            <w:tcW w:w="3681" w:type="dxa"/>
          </w:tcPr>
          <w:p w14:paraId="5E7C5BB3" w14:textId="2359B451" w:rsidR="009C515C" w:rsidRPr="00941BCB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1B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Revisó</w:t>
            </w:r>
          </w:p>
          <w:p w14:paraId="43674265" w14:textId="6B6AF4A8" w:rsidR="009C515C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38B451" w14:textId="3A1310C3" w:rsidR="009C515C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Sonia Meliza Castro</w:t>
            </w:r>
          </w:p>
          <w:p w14:paraId="0876ECF3" w14:textId="77777777" w:rsidR="009C515C" w:rsidRPr="00D2077E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AB333A" w14:textId="77777777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4A190D5F" w14:textId="51201C8B" w:rsidR="009C515C" w:rsidRPr="00D2077E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>Cindy Paola Arias Bello</w:t>
            </w:r>
          </w:p>
          <w:p w14:paraId="5ABB475F" w14:textId="2C12AD7B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639601C0" w14:textId="77777777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63D6DC02" w14:textId="0559BD40" w:rsidR="009C515C" w:rsidRPr="00390B05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 xml:space="preserve">Heidi Andrea Navarro </w:t>
            </w:r>
          </w:p>
        </w:tc>
        <w:tc>
          <w:tcPr>
            <w:tcW w:w="3750" w:type="dxa"/>
          </w:tcPr>
          <w:p w14:paraId="44C32DD7" w14:textId="77777777" w:rsidR="009C515C" w:rsidRPr="00941BCB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1B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Cargo</w:t>
            </w:r>
          </w:p>
          <w:p w14:paraId="11BC0761" w14:textId="77777777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746FBB35" w14:textId="2BFB5336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D2077E">
              <w:rPr>
                <w:rFonts w:ascii="Arial" w:eastAsia="Tahoma" w:hAnsi="Arial" w:cs="Arial"/>
                <w:sz w:val="20"/>
                <w:szCs w:val="20"/>
              </w:rPr>
              <w:t>Profesional S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ubdirección </w:t>
            </w:r>
            <w:r w:rsidRPr="00D2077E">
              <w:rPr>
                <w:rFonts w:ascii="Arial" w:eastAsia="Tahoma" w:hAnsi="Arial" w:cs="Arial"/>
                <w:sz w:val="20"/>
                <w:szCs w:val="20"/>
              </w:rPr>
              <w:t>O</w:t>
            </w:r>
            <w:r>
              <w:rPr>
                <w:rFonts w:ascii="Arial" w:eastAsia="Tahoma" w:hAnsi="Arial" w:cs="Arial"/>
                <w:sz w:val="20"/>
                <w:szCs w:val="20"/>
              </w:rPr>
              <w:t>perativa</w:t>
            </w:r>
          </w:p>
          <w:p w14:paraId="63B402CD" w14:textId="556CCD2A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4A07A883" w14:textId="77777777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67159349" w14:textId="77777777" w:rsidR="009C515C" w:rsidRPr="00D2077E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D2077E">
              <w:rPr>
                <w:rFonts w:ascii="Arial" w:eastAsia="Tahoma" w:hAnsi="Arial" w:cs="Arial"/>
                <w:sz w:val="20"/>
                <w:szCs w:val="20"/>
              </w:rPr>
              <w:t>Profesional S</w:t>
            </w:r>
            <w:r>
              <w:rPr>
                <w:rFonts w:ascii="Arial" w:eastAsia="Tahoma" w:hAnsi="Arial" w:cs="Arial"/>
                <w:sz w:val="20"/>
                <w:szCs w:val="20"/>
              </w:rPr>
              <w:t xml:space="preserve">ubdirección </w:t>
            </w:r>
            <w:r w:rsidRPr="00D2077E">
              <w:rPr>
                <w:rFonts w:ascii="Arial" w:eastAsia="Tahoma" w:hAnsi="Arial" w:cs="Arial"/>
                <w:sz w:val="20"/>
                <w:szCs w:val="20"/>
              </w:rPr>
              <w:t>O</w:t>
            </w:r>
            <w:r>
              <w:rPr>
                <w:rFonts w:ascii="Arial" w:eastAsia="Tahoma" w:hAnsi="Arial" w:cs="Arial"/>
                <w:sz w:val="20"/>
                <w:szCs w:val="20"/>
              </w:rPr>
              <w:t>perativa</w:t>
            </w:r>
          </w:p>
          <w:p w14:paraId="186D0A25" w14:textId="0DC374F1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1E69E9B7" w14:textId="77777777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5300BDEC" w14:textId="3CD0A9E6" w:rsidR="009C515C" w:rsidRPr="00F07900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 xml:space="preserve">Vo. Bo Oficina Asesora de Planeación </w:t>
            </w:r>
          </w:p>
        </w:tc>
        <w:tc>
          <w:tcPr>
            <w:tcW w:w="2763" w:type="dxa"/>
          </w:tcPr>
          <w:p w14:paraId="681ED8FB" w14:textId="6FFD2110" w:rsidR="009C515C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BC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5CEA6410" w14:textId="270DA064" w:rsidR="009C515C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4DEFB1" w14:textId="68AB90CD" w:rsidR="00083FB0" w:rsidRDefault="00213EC5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3EC5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</w:p>
          <w:p w14:paraId="18DF075E" w14:textId="230BDE7D" w:rsidR="00213EC5" w:rsidRDefault="00213EC5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631DE1" w14:textId="0A7E0A9F" w:rsidR="00213EC5" w:rsidRDefault="00213EC5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6A2CFC" w14:textId="244C945E" w:rsidR="00213EC5" w:rsidRDefault="00213EC5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EC5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</w:p>
          <w:p w14:paraId="51EF28A4" w14:textId="77777777" w:rsidR="00213EC5" w:rsidRDefault="00213EC5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04091F" w14:textId="77777777" w:rsidR="00213EC5" w:rsidRDefault="00213EC5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A3D" w14:textId="2FDECE5E" w:rsidR="00213EC5" w:rsidRPr="00D2077E" w:rsidRDefault="00213EC5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EC5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</w:p>
        </w:tc>
      </w:tr>
      <w:tr w:rsidR="009C515C" w:rsidRPr="00D2077E" w14:paraId="5C4307E0" w14:textId="77777777" w:rsidTr="00577A37">
        <w:trPr>
          <w:trHeight w:val="739"/>
        </w:trPr>
        <w:tc>
          <w:tcPr>
            <w:tcW w:w="3681" w:type="dxa"/>
          </w:tcPr>
          <w:p w14:paraId="14CBE0A2" w14:textId="500864AD" w:rsidR="009C515C" w:rsidRPr="00941BCB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1B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Aprobó </w:t>
            </w:r>
          </w:p>
          <w:p w14:paraId="41D77141" w14:textId="77777777" w:rsidR="009C515C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</w:p>
          <w:p w14:paraId="6C75524F" w14:textId="0120A415" w:rsidR="009C515C" w:rsidRPr="00CE6F15" w:rsidRDefault="009C515C" w:rsidP="009C515C">
            <w:pPr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 xml:space="preserve">Paula Ximena Henao Escobar </w:t>
            </w:r>
          </w:p>
        </w:tc>
        <w:tc>
          <w:tcPr>
            <w:tcW w:w="3750" w:type="dxa"/>
          </w:tcPr>
          <w:p w14:paraId="6BE38806" w14:textId="77777777" w:rsidR="009C515C" w:rsidRPr="00941BCB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1B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Cargo </w:t>
            </w:r>
          </w:p>
          <w:p w14:paraId="210B3E81" w14:textId="77777777" w:rsidR="009C515C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14:paraId="2562F97E" w14:textId="5C436875" w:rsidR="009C515C" w:rsidRPr="00D2077E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2077E">
              <w:rPr>
                <w:rFonts w:ascii="Arial" w:eastAsia="Tahoma" w:hAnsi="Arial" w:cs="Arial"/>
                <w:sz w:val="20"/>
                <w:szCs w:val="20"/>
              </w:rPr>
              <w:t>Subdirector</w:t>
            </w:r>
            <w:r>
              <w:rPr>
                <w:rFonts w:ascii="Arial" w:eastAsia="Tahoma" w:hAnsi="Arial" w:cs="Arial"/>
                <w:sz w:val="20"/>
                <w:szCs w:val="20"/>
              </w:rPr>
              <w:t>a</w:t>
            </w:r>
            <w:r w:rsidRPr="00D2077E">
              <w:rPr>
                <w:rFonts w:ascii="Arial" w:eastAsia="Tahoma" w:hAnsi="Arial" w:cs="Arial"/>
                <w:sz w:val="20"/>
                <w:szCs w:val="20"/>
              </w:rPr>
              <w:t xml:space="preserve"> Operativ</w:t>
            </w:r>
            <w:r>
              <w:rPr>
                <w:rFonts w:ascii="Arial" w:eastAsia="Tahoma" w:hAnsi="Arial" w:cs="Arial"/>
                <w:sz w:val="20"/>
                <w:szCs w:val="20"/>
              </w:rPr>
              <w:t>a</w:t>
            </w:r>
          </w:p>
        </w:tc>
        <w:tc>
          <w:tcPr>
            <w:tcW w:w="2763" w:type="dxa"/>
          </w:tcPr>
          <w:p w14:paraId="504DB57F" w14:textId="6E010F39" w:rsidR="009C515C" w:rsidRPr="00941BCB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1BCB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6C004BE2" w14:textId="77777777" w:rsidR="009C515C" w:rsidRDefault="009C515C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noProof/>
              </w:rPr>
            </w:pPr>
          </w:p>
          <w:p w14:paraId="610A1E8E" w14:textId="4F8623F2" w:rsidR="00213EC5" w:rsidRPr="00D2077E" w:rsidRDefault="00213EC5" w:rsidP="009C515C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EC5">
              <w:rPr>
                <w:rFonts w:ascii="Arial" w:hAnsi="Arial" w:cs="Arial"/>
                <w:color w:val="000000" w:themeColor="text1"/>
                <w:sz w:val="20"/>
                <w:szCs w:val="20"/>
              </w:rPr>
              <w:t>Original firmado</w:t>
            </w:r>
            <w:bookmarkStart w:id="11" w:name="_GoBack"/>
            <w:bookmarkEnd w:id="11"/>
          </w:p>
        </w:tc>
      </w:tr>
    </w:tbl>
    <w:p w14:paraId="1291F17F" w14:textId="5A919793" w:rsidR="003C639F" w:rsidRPr="00D2077E" w:rsidRDefault="003C639F" w:rsidP="00816A51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3C639F" w:rsidRPr="00D2077E" w:rsidSect="00B457F2">
      <w:headerReference w:type="default" r:id="rId12"/>
      <w:footerReference w:type="default" r:id="rId13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CB169" w14:textId="77777777" w:rsidR="009F7166" w:rsidRDefault="009F7166" w:rsidP="00B457F2">
      <w:pPr>
        <w:spacing w:after="0" w:line="240" w:lineRule="auto"/>
      </w:pPr>
      <w:r>
        <w:separator/>
      </w:r>
    </w:p>
  </w:endnote>
  <w:endnote w:type="continuationSeparator" w:id="0">
    <w:p w14:paraId="066BF6E9" w14:textId="77777777" w:rsidR="009F7166" w:rsidRDefault="009F7166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1FD7F" w14:textId="77777777" w:rsidR="009F7166" w:rsidRDefault="009F7166" w:rsidP="00B457F2">
      <w:pPr>
        <w:spacing w:after="0" w:line="240" w:lineRule="auto"/>
      </w:pPr>
      <w:r>
        <w:separator/>
      </w:r>
    </w:p>
  </w:footnote>
  <w:footnote w:type="continuationSeparator" w:id="0">
    <w:p w14:paraId="685E09C9" w14:textId="77777777" w:rsidR="009F7166" w:rsidRDefault="009F7166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E617B5">
      <w:trPr>
        <w:trHeight w:val="1260"/>
      </w:trPr>
      <w:tc>
        <w:tcPr>
          <w:tcW w:w="2268" w:type="dxa"/>
          <w:vAlign w:val="center"/>
        </w:tcPr>
        <w:p w14:paraId="5B1E4E9A" w14:textId="77777777" w:rsidR="00FE4226" w:rsidRDefault="00FE4226" w:rsidP="00E617B5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42756AFE" w:rsidR="00FE4226" w:rsidRPr="00F05203" w:rsidRDefault="007E0889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4DDED765" w:rsidR="00FE4226" w:rsidRPr="00F75547" w:rsidRDefault="007E0889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SEGURIDAD EN OPERACIONES</w:t>
          </w:r>
        </w:p>
      </w:tc>
      <w:tc>
        <w:tcPr>
          <w:tcW w:w="2289" w:type="dxa"/>
          <w:vAlign w:val="center"/>
        </w:tcPr>
        <w:p w14:paraId="238AB7A4" w14:textId="3997C995" w:rsidR="00FE4226" w:rsidRDefault="00FE4226" w:rsidP="00E617B5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7E0889">
            <w:rPr>
              <w:rFonts w:ascii="Arial" w:hAnsi="Arial" w:cs="Arial"/>
              <w:sz w:val="20"/>
              <w:szCs w:val="20"/>
            </w:rPr>
            <w:t>MN-PR-04</w:t>
          </w:r>
        </w:p>
        <w:p w14:paraId="1BB3C68D" w14:textId="5416FEFE" w:rsidR="00FE4226" w:rsidRDefault="00FE4226" w:rsidP="00E617B5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D535C1">
            <w:rPr>
              <w:rFonts w:ascii="Arial" w:hAnsi="Arial" w:cs="Arial"/>
              <w:sz w:val="20"/>
              <w:szCs w:val="20"/>
            </w:rPr>
            <w:t>5</w:t>
          </w:r>
        </w:p>
        <w:p w14:paraId="5AD4DCFF" w14:textId="042A41A3" w:rsidR="00FE4226" w:rsidRDefault="00FE4226" w:rsidP="00E617B5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D535C1">
            <w:rPr>
              <w:rFonts w:ascii="Arial" w:hAnsi="Arial" w:cs="Arial"/>
              <w:sz w:val="20"/>
              <w:szCs w:val="20"/>
            </w:rPr>
            <w:t>07</w:t>
          </w:r>
          <w:r w:rsidR="007E0889">
            <w:rPr>
              <w:rFonts w:ascii="Arial" w:hAnsi="Arial" w:cs="Arial"/>
              <w:sz w:val="20"/>
              <w:szCs w:val="20"/>
            </w:rPr>
            <w:t>/</w:t>
          </w:r>
          <w:r w:rsidR="00D535C1">
            <w:rPr>
              <w:rFonts w:ascii="Arial" w:hAnsi="Arial" w:cs="Arial"/>
              <w:sz w:val="20"/>
              <w:szCs w:val="20"/>
            </w:rPr>
            <w:t>11</w:t>
          </w:r>
          <w:r w:rsidR="007E0889">
            <w:rPr>
              <w:rFonts w:ascii="Arial" w:hAnsi="Arial" w:cs="Arial"/>
              <w:sz w:val="20"/>
              <w:szCs w:val="20"/>
            </w:rPr>
            <w:t>/202</w:t>
          </w:r>
          <w:r w:rsidR="00B54CCA">
            <w:rPr>
              <w:rFonts w:ascii="Arial" w:hAnsi="Arial" w:cs="Arial"/>
              <w:sz w:val="20"/>
              <w:szCs w:val="20"/>
            </w:rPr>
            <w:t>3</w:t>
          </w:r>
        </w:p>
        <w:p w14:paraId="332F114F" w14:textId="4470DB38" w:rsidR="00FE4226" w:rsidRDefault="00FE4226" w:rsidP="00E617B5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3C42B6">
            <w:rPr>
              <w:rFonts w:ascii="Arial" w:hAnsi="Arial" w:cs="Arial"/>
              <w:b/>
              <w:bCs/>
              <w:noProof/>
              <w:sz w:val="20"/>
              <w:szCs w:val="20"/>
            </w:rPr>
            <w:t>7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3C42B6">
            <w:rPr>
              <w:rFonts w:ascii="Arial" w:hAnsi="Arial" w:cs="Arial"/>
              <w:b/>
              <w:bCs/>
              <w:noProof/>
              <w:sz w:val="20"/>
              <w:szCs w:val="20"/>
            </w:rPr>
            <w:t>8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F4A"/>
    <w:multiLevelType w:val="multilevel"/>
    <w:tmpl w:val="C5BE8FF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1F43D9"/>
    <w:multiLevelType w:val="hybridMultilevel"/>
    <w:tmpl w:val="27DEB700"/>
    <w:lvl w:ilvl="0" w:tplc="1E8644E2">
      <w:start w:val="1"/>
      <w:numFmt w:val="decimal"/>
      <w:lvlText w:val="%1."/>
      <w:lvlJc w:val="left"/>
      <w:pPr>
        <w:ind w:left="358" w:hanging="360"/>
      </w:pPr>
      <w:rPr>
        <w:rFonts w:cs="Arial"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A75EB3"/>
    <w:multiLevelType w:val="multilevel"/>
    <w:tmpl w:val="240A001F"/>
    <w:styleLink w:val="Estilo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1F826934"/>
    <w:multiLevelType w:val="multilevel"/>
    <w:tmpl w:val="7C1A6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EC46B8D"/>
    <w:multiLevelType w:val="multilevel"/>
    <w:tmpl w:val="240A001F"/>
    <w:numStyleLink w:val="Estilo1"/>
  </w:abstractNum>
  <w:abstractNum w:abstractNumId="12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7C312FA2"/>
    <w:multiLevelType w:val="multilevel"/>
    <w:tmpl w:val="FC4C718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9"/>
  </w:num>
  <w:num w:numId="5">
    <w:abstractNumId w:val="6"/>
  </w:num>
  <w:num w:numId="6">
    <w:abstractNumId w:val="13"/>
  </w:num>
  <w:num w:numId="7">
    <w:abstractNumId w:val="5"/>
  </w:num>
  <w:num w:numId="8">
    <w:abstractNumId w:val="1"/>
  </w:num>
  <w:num w:numId="9">
    <w:abstractNumId w:val="0"/>
  </w:num>
  <w:num w:numId="10">
    <w:abstractNumId w:val="12"/>
  </w:num>
  <w:num w:numId="11">
    <w:abstractNumId w:val="2"/>
  </w:num>
  <w:num w:numId="12">
    <w:abstractNumId w:val="11"/>
  </w:num>
  <w:num w:numId="13">
    <w:abstractNumId w:val="4"/>
  </w:num>
  <w:num w:numId="14">
    <w:abstractNumId w:val="15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46837"/>
    <w:rsid w:val="00050FEC"/>
    <w:rsid w:val="000760C2"/>
    <w:rsid w:val="00083FB0"/>
    <w:rsid w:val="00096846"/>
    <w:rsid w:val="000A3EF9"/>
    <w:rsid w:val="000A56DC"/>
    <w:rsid w:val="00106E82"/>
    <w:rsid w:val="00134EA6"/>
    <w:rsid w:val="0014135F"/>
    <w:rsid w:val="001C18B3"/>
    <w:rsid w:val="001D1257"/>
    <w:rsid w:val="001D1587"/>
    <w:rsid w:val="001D4178"/>
    <w:rsid w:val="00202E4B"/>
    <w:rsid w:val="002066A7"/>
    <w:rsid w:val="00213EC5"/>
    <w:rsid w:val="002249B4"/>
    <w:rsid w:val="00235430"/>
    <w:rsid w:val="002446CB"/>
    <w:rsid w:val="0024750D"/>
    <w:rsid w:val="002653F9"/>
    <w:rsid w:val="00265506"/>
    <w:rsid w:val="002A7EA5"/>
    <w:rsid w:val="002B2554"/>
    <w:rsid w:val="002C2447"/>
    <w:rsid w:val="002E28EC"/>
    <w:rsid w:val="002F4200"/>
    <w:rsid w:val="003002F8"/>
    <w:rsid w:val="00310262"/>
    <w:rsid w:val="00327CEF"/>
    <w:rsid w:val="003435B1"/>
    <w:rsid w:val="00352125"/>
    <w:rsid w:val="00353265"/>
    <w:rsid w:val="003566FB"/>
    <w:rsid w:val="00362F29"/>
    <w:rsid w:val="00373AD2"/>
    <w:rsid w:val="00384972"/>
    <w:rsid w:val="00390B05"/>
    <w:rsid w:val="003C42B6"/>
    <w:rsid w:val="003C639F"/>
    <w:rsid w:val="003D63A4"/>
    <w:rsid w:val="003E09F6"/>
    <w:rsid w:val="003F798D"/>
    <w:rsid w:val="00443A65"/>
    <w:rsid w:val="00446559"/>
    <w:rsid w:val="00447E0C"/>
    <w:rsid w:val="00474E85"/>
    <w:rsid w:val="004B3CB6"/>
    <w:rsid w:val="004C52E3"/>
    <w:rsid w:val="004E2E9F"/>
    <w:rsid w:val="004E35AD"/>
    <w:rsid w:val="00516799"/>
    <w:rsid w:val="00535ADB"/>
    <w:rsid w:val="00577A37"/>
    <w:rsid w:val="00584340"/>
    <w:rsid w:val="00584A65"/>
    <w:rsid w:val="005B0DB4"/>
    <w:rsid w:val="005B40CD"/>
    <w:rsid w:val="005F5C25"/>
    <w:rsid w:val="005F5D7C"/>
    <w:rsid w:val="006448C5"/>
    <w:rsid w:val="00653E5F"/>
    <w:rsid w:val="00670A66"/>
    <w:rsid w:val="00677079"/>
    <w:rsid w:val="006817DD"/>
    <w:rsid w:val="00682DD3"/>
    <w:rsid w:val="00690726"/>
    <w:rsid w:val="00696549"/>
    <w:rsid w:val="006A5AA2"/>
    <w:rsid w:val="006B537E"/>
    <w:rsid w:val="006C793E"/>
    <w:rsid w:val="00703A68"/>
    <w:rsid w:val="007072B9"/>
    <w:rsid w:val="00714C39"/>
    <w:rsid w:val="00717E78"/>
    <w:rsid w:val="007379DD"/>
    <w:rsid w:val="007423A4"/>
    <w:rsid w:val="007434A2"/>
    <w:rsid w:val="00751961"/>
    <w:rsid w:val="00754D77"/>
    <w:rsid w:val="00754DFD"/>
    <w:rsid w:val="007767C5"/>
    <w:rsid w:val="00780491"/>
    <w:rsid w:val="00781D49"/>
    <w:rsid w:val="00795859"/>
    <w:rsid w:val="007A61E1"/>
    <w:rsid w:val="007E0889"/>
    <w:rsid w:val="00816A51"/>
    <w:rsid w:val="00825F74"/>
    <w:rsid w:val="00830F3A"/>
    <w:rsid w:val="00844DB3"/>
    <w:rsid w:val="00845A9B"/>
    <w:rsid w:val="0088502E"/>
    <w:rsid w:val="00892246"/>
    <w:rsid w:val="008B0502"/>
    <w:rsid w:val="008C7EA6"/>
    <w:rsid w:val="008D04B1"/>
    <w:rsid w:val="008D1A94"/>
    <w:rsid w:val="00927E27"/>
    <w:rsid w:val="00941BCB"/>
    <w:rsid w:val="009479DC"/>
    <w:rsid w:val="009752A0"/>
    <w:rsid w:val="00991744"/>
    <w:rsid w:val="00996B41"/>
    <w:rsid w:val="009B43FC"/>
    <w:rsid w:val="009C515C"/>
    <w:rsid w:val="009E5967"/>
    <w:rsid w:val="009F17F8"/>
    <w:rsid w:val="009F7166"/>
    <w:rsid w:val="00A05E7C"/>
    <w:rsid w:val="00A375C8"/>
    <w:rsid w:val="00A4546B"/>
    <w:rsid w:val="00A712D2"/>
    <w:rsid w:val="00AB0D5A"/>
    <w:rsid w:val="00AD71DE"/>
    <w:rsid w:val="00AF3091"/>
    <w:rsid w:val="00B032BD"/>
    <w:rsid w:val="00B10BEC"/>
    <w:rsid w:val="00B15B26"/>
    <w:rsid w:val="00B25B3C"/>
    <w:rsid w:val="00B42AFE"/>
    <w:rsid w:val="00B457F2"/>
    <w:rsid w:val="00B46C42"/>
    <w:rsid w:val="00B54CCA"/>
    <w:rsid w:val="00B73B21"/>
    <w:rsid w:val="00B80048"/>
    <w:rsid w:val="00B86CE4"/>
    <w:rsid w:val="00B87862"/>
    <w:rsid w:val="00B90C75"/>
    <w:rsid w:val="00BB2066"/>
    <w:rsid w:val="00BD33D6"/>
    <w:rsid w:val="00BE411C"/>
    <w:rsid w:val="00BF2004"/>
    <w:rsid w:val="00BF2677"/>
    <w:rsid w:val="00C03023"/>
    <w:rsid w:val="00C41AB6"/>
    <w:rsid w:val="00C76E9B"/>
    <w:rsid w:val="00C9704A"/>
    <w:rsid w:val="00CB3BD8"/>
    <w:rsid w:val="00CB3FD7"/>
    <w:rsid w:val="00CD0C48"/>
    <w:rsid w:val="00CD13FC"/>
    <w:rsid w:val="00CD4BF1"/>
    <w:rsid w:val="00CE52C0"/>
    <w:rsid w:val="00CE6F15"/>
    <w:rsid w:val="00CF2CD2"/>
    <w:rsid w:val="00D2077E"/>
    <w:rsid w:val="00D23CC4"/>
    <w:rsid w:val="00D43F45"/>
    <w:rsid w:val="00D535C1"/>
    <w:rsid w:val="00D612E5"/>
    <w:rsid w:val="00D82629"/>
    <w:rsid w:val="00D8448A"/>
    <w:rsid w:val="00D96D79"/>
    <w:rsid w:val="00DC5AD1"/>
    <w:rsid w:val="00DE17C4"/>
    <w:rsid w:val="00E034CF"/>
    <w:rsid w:val="00E0354E"/>
    <w:rsid w:val="00E1353A"/>
    <w:rsid w:val="00E26370"/>
    <w:rsid w:val="00E41942"/>
    <w:rsid w:val="00E517C4"/>
    <w:rsid w:val="00E51DF1"/>
    <w:rsid w:val="00E57A1A"/>
    <w:rsid w:val="00E617B5"/>
    <w:rsid w:val="00E82849"/>
    <w:rsid w:val="00EA598E"/>
    <w:rsid w:val="00F07900"/>
    <w:rsid w:val="00F22BE8"/>
    <w:rsid w:val="00F30B46"/>
    <w:rsid w:val="00F32C06"/>
    <w:rsid w:val="00F331C1"/>
    <w:rsid w:val="00F72CC3"/>
    <w:rsid w:val="00F76538"/>
    <w:rsid w:val="00F82751"/>
    <w:rsid w:val="00F85894"/>
    <w:rsid w:val="00F96A85"/>
    <w:rsid w:val="00FB392F"/>
    <w:rsid w:val="00FD749F"/>
    <w:rsid w:val="00FD79C6"/>
    <w:rsid w:val="00FE179A"/>
    <w:rsid w:val="00FE4226"/>
    <w:rsid w:val="00F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537E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z w:val="20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B537E"/>
    <w:rPr>
      <w:rFonts w:ascii="Arial" w:eastAsiaTheme="majorEastAsia" w:hAnsi="Arial" w:cstheme="majorBidi"/>
      <w:b/>
      <w:sz w:val="20"/>
      <w:szCs w:val="32"/>
      <w:lang w:val="es-ES" w:eastAsia="es-ES"/>
    </w:rPr>
  </w:style>
  <w:style w:type="numbering" w:customStyle="1" w:styleId="Estilo1">
    <w:name w:val="Estilo1"/>
    <w:uiPriority w:val="99"/>
    <w:rsid w:val="006B537E"/>
    <w:pPr>
      <w:numPr>
        <w:numId w:val="13"/>
      </w:numPr>
    </w:pPr>
  </w:style>
  <w:style w:type="character" w:styleId="Hipervnculo">
    <w:name w:val="Hyperlink"/>
    <w:basedOn w:val="Fuentedeprrafopredeter"/>
    <w:uiPriority w:val="99"/>
    <w:unhideWhenUsed/>
    <w:rsid w:val="00362F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2F2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A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A4"/>
    <w:rPr>
      <w:rFonts w:ascii="Tahoma" w:eastAsia="Tahoma" w:hAnsi="Tahoma" w:cs="Tahoma"/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D7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Ne0ZirkJKq?origin=lpr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45260-a2a8-45f1-83c0-4134750201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4DACE1B203648B88991107AFBD704" ma:contentTypeVersion="10" ma:contentTypeDescription="Crear nuevo documento." ma:contentTypeScope="" ma:versionID="422cc19108e763226f43f80c78f2719a">
  <xsd:schema xmlns:xsd="http://www.w3.org/2001/XMLSchema" xmlns:xs="http://www.w3.org/2001/XMLSchema" xmlns:p="http://schemas.microsoft.com/office/2006/metadata/properties" xmlns:ns3="9da45260-a2a8-45f1-83c0-4134750201ec" xmlns:ns4="dd096268-11a2-41e3-8fab-005aa2ddc643" targetNamespace="http://schemas.microsoft.com/office/2006/metadata/properties" ma:root="true" ma:fieldsID="25051e258646d334d7db26b3eb66bd8f" ns3:_="" ns4:_="">
    <xsd:import namespace="9da45260-a2a8-45f1-83c0-4134750201ec"/>
    <xsd:import namespace="dd096268-11a2-41e3-8fab-005aa2ddc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5260-a2a8-45f1-83c0-41347502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6268-11a2-41e3-8fab-005aa2ddc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D2CB-147D-498D-B4CF-864F3C928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3E949-927D-4E55-B95E-C396EF4D534C}">
  <ds:schemaRefs>
    <ds:schemaRef ds:uri="http://schemas.microsoft.com/office/2006/metadata/properties"/>
    <ds:schemaRef ds:uri="http://schemas.microsoft.com/office/infopath/2007/PartnerControls"/>
    <ds:schemaRef ds:uri="9da45260-a2a8-45f1-83c0-4134750201ec"/>
  </ds:schemaRefs>
</ds:datastoreItem>
</file>

<file path=customXml/itemProps3.xml><?xml version="1.0" encoding="utf-8"?>
<ds:datastoreItem xmlns:ds="http://schemas.openxmlformats.org/officeDocument/2006/customXml" ds:itemID="{85990E39-FE98-4794-9C34-15E22A37C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45260-a2a8-45f1-83c0-4134750201ec"/>
    <ds:schemaRef ds:uri="dd096268-11a2-41e3-8fab-005aa2ddc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72CDA-D494-496A-AB94-16230C03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1977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Cindy Paola Arias Bello</cp:lastModifiedBy>
  <cp:revision>39</cp:revision>
  <cp:lastPrinted>2023-11-08T20:20:00Z</cp:lastPrinted>
  <dcterms:created xsi:type="dcterms:W3CDTF">2023-08-30T14:38:00Z</dcterms:created>
  <dcterms:modified xsi:type="dcterms:W3CDTF">2023-11-08T20:22:00Z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0x01010000F4DACE1B203648B88991107AFBD704</vt:lpwstr>
  </property>
</Properties>
</file>