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1B7A" w14:textId="6F477A9F" w:rsidR="00C00755" w:rsidRDefault="00C00755">
      <w:pPr>
        <w:pStyle w:val="Textoindependiente"/>
        <w:spacing w:before="5"/>
        <w:rPr>
          <w:i w:val="0"/>
          <w:sz w:val="2"/>
        </w:rPr>
      </w:pPr>
    </w:p>
    <w:p w14:paraId="4FADC0EC" w14:textId="6C433CF6" w:rsidR="00C00755" w:rsidRDefault="0087460E">
      <w:pPr>
        <w:pStyle w:val="Ttulo"/>
        <w:tabs>
          <w:tab w:val="left" w:pos="3608"/>
          <w:tab w:val="left" w:pos="3891"/>
          <w:tab w:val="left" w:pos="5461"/>
          <w:tab w:val="left" w:pos="5802"/>
          <w:tab w:val="left" w:pos="7133"/>
          <w:tab w:val="left" w:pos="7473"/>
          <w:tab w:val="left" w:pos="8622"/>
        </w:tabs>
      </w:pPr>
      <w:r>
        <w:t>CANINO</w:t>
      </w:r>
      <w:r w:rsidR="00A832F2">
        <w:t xml:space="preserve"> </w:t>
      </w:r>
      <w:r w:rsidR="00A832F2">
        <w:rPr>
          <w:spacing w:val="40"/>
        </w:rPr>
        <w:t>______</w:t>
      </w:r>
      <w:r>
        <w:tab/>
        <w:t>EDAD</w:t>
      </w:r>
      <w:r w:rsidR="00A832F2">
        <w:rPr>
          <w:spacing w:val="40"/>
        </w:rPr>
        <w:t xml:space="preserve"> ______</w:t>
      </w:r>
      <w:r w:rsidR="008401CF">
        <w:rPr>
          <w:spacing w:val="40"/>
        </w:rPr>
        <w:tab/>
      </w:r>
      <w:r w:rsidR="008401CF">
        <w:rPr>
          <w:spacing w:val="40"/>
        </w:rPr>
        <w:tab/>
      </w:r>
      <w:r>
        <w:t xml:space="preserve">AÑO </w:t>
      </w:r>
      <w:r w:rsidR="00A832F2">
        <w:rPr>
          <w:spacing w:val="40"/>
        </w:rPr>
        <w:t>______</w:t>
      </w:r>
      <w:r w:rsidR="007D58D6">
        <w:tab/>
        <w:t xml:space="preserve"> </w:t>
      </w:r>
      <w:r w:rsidR="008401CF">
        <w:tab/>
      </w:r>
      <w:r w:rsidR="007D58D6">
        <w:t>MES</w:t>
      </w:r>
      <w:r w:rsidR="00A832F2">
        <w:rPr>
          <w:spacing w:val="-5"/>
        </w:rPr>
        <w:t xml:space="preserve"> </w:t>
      </w:r>
      <w:r w:rsidR="00A832F2">
        <w:rPr>
          <w:spacing w:val="40"/>
        </w:rPr>
        <w:t>______</w:t>
      </w:r>
    </w:p>
    <w:p w14:paraId="57CF0E6D" w14:textId="77777777" w:rsidR="00C00755" w:rsidRDefault="00C00755">
      <w:pPr>
        <w:pStyle w:val="Textoindependiente"/>
        <w:spacing w:before="1"/>
        <w:rPr>
          <w:rFonts w:ascii="Arial"/>
          <w:b/>
          <w:i w:val="0"/>
          <w:sz w:val="20"/>
        </w:rPr>
      </w:pPr>
    </w:p>
    <w:tbl>
      <w:tblPr>
        <w:tblStyle w:val="TableNormal"/>
        <w:tblW w:w="1073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749"/>
        <w:gridCol w:w="1888"/>
        <w:gridCol w:w="1798"/>
        <w:gridCol w:w="1582"/>
        <w:gridCol w:w="3199"/>
      </w:tblGrid>
      <w:tr w:rsidR="008401CF" w14:paraId="2E80BEE2" w14:textId="77777777" w:rsidTr="00B41E50">
        <w:trPr>
          <w:trHeight w:val="396"/>
        </w:trPr>
        <w:tc>
          <w:tcPr>
            <w:tcW w:w="519" w:type="dxa"/>
            <w:vMerge w:val="restart"/>
            <w:vAlign w:val="center"/>
          </w:tcPr>
          <w:p w14:paraId="0BAD9EF3" w14:textId="14C1DA33" w:rsidR="008401CF" w:rsidRDefault="008401CF" w:rsidP="009756FA">
            <w:pPr>
              <w:pStyle w:val="TableParagraph"/>
              <w:spacing w:befor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DIA</w:t>
            </w:r>
          </w:p>
        </w:tc>
        <w:tc>
          <w:tcPr>
            <w:tcW w:w="5435" w:type="dxa"/>
            <w:gridSpan w:val="3"/>
            <w:vAlign w:val="center"/>
          </w:tcPr>
          <w:p w14:paraId="37C32EDC" w14:textId="1564A07D" w:rsidR="008401CF" w:rsidRDefault="008401CF" w:rsidP="005E6625">
            <w:pPr>
              <w:pStyle w:val="TableParagraph"/>
              <w:spacing w:before="6"/>
              <w:ind w:left="11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RESPONSABLE: </w:t>
            </w:r>
          </w:p>
        </w:tc>
        <w:tc>
          <w:tcPr>
            <w:tcW w:w="1582" w:type="dxa"/>
            <w:vMerge w:val="restart"/>
            <w:vAlign w:val="center"/>
          </w:tcPr>
          <w:p w14:paraId="7F692A40" w14:textId="29623620" w:rsidR="008401CF" w:rsidRDefault="008401CF" w:rsidP="00B46702">
            <w:pPr>
              <w:pStyle w:val="TableParagraph"/>
              <w:spacing w:before="6"/>
              <w:ind w:lef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RACIÓN</w:t>
            </w:r>
          </w:p>
          <w:p w14:paraId="0086D290" w14:textId="727DFFE3" w:rsidR="008401CF" w:rsidRDefault="008401CF" w:rsidP="00B46702">
            <w:pPr>
              <w:pStyle w:val="TableParagraph"/>
              <w:spacing w:before="114"/>
              <w:ind w:left="1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 (AL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DÍA)</w:t>
            </w:r>
          </w:p>
        </w:tc>
        <w:tc>
          <w:tcPr>
            <w:tcW w:w="3199" w:type="dxa"/>
            <w:vMerge w:val="restart"/>
            <w:vAlign w:val="center"/>
          </w:tcPr>
          <w:p w14:paraId="4F4894C9" w14:textId="77777777" w:rsidR="008401CF" w:rsidRDefault="008401CF" w:rsidP="009756FA">
            <w:pPr>
              <w:pStyle w:val="TableParagraph"/>
              <w:spacing w:before="177"/>
              <w:ind w:left="2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OBSERVACIONES</w:t>
            </w:r>
          </w:p>
        </w:tc>
      </w:tr>
      <w:tr w:rsidR="008401CF" w14:paraId="7E727A95" w14:textId="77777777" w:rsidTr="00B41E50">
        <w:trPr>
          <w:trHeight w:val="390"/>
        </w:trPr>
        <w:tc>
          <w:tcPr>
            <w:tcW w:w="519" w:type="dxa"/>
            <w:vMerge/>
          </w:tcPr>
          <w:p w14:paraId="1C27BD92" w14:textId="4734DCA1" w:rsidR="008401CF" w:rsidRDefault="008401CF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Align w:val="center"/>
          </w:tcPr>
          <w:p w14:paraId="3BA038DF" w14:textId="7095957C" w:rsidR="008401CF" w:rsidRDefault="008401CF" w:rsidP="009756FA">
            <w:pPr>
              <w:pStyle w:val="TableParagraph"/>
              <w:spacing w:line="229" w:lineRule="exact"/>
              <w:ind w:left="15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ALIMENTACIÓN </w:t>
            </w:r>
            <w:r>
              <w:rPr>
                <w:rFonts w:ascii="Arial" w:hAnsi="Arial"/>
                <w:b/>
                <w:spacing w:val="-2"/>
                <w:sz w:val="20"/>
              </w:rPr>
              <w:t>MAÑANA</w:t>
            </w:r>
          </w:p>
        </w:tc>
        <w:tc>
          <w:tcPr>
            <w:tcW w:w="1888" w:type="dxa"/>
            <w:vAlign w:val="center"/>
          </w:tcPr>
          <w:p w14:paraId="0CB28AA6" w14:textId="2138B50B" w:rsidR="008401CF" w:rsidRPr="009756FA" w:rsidRDefault="008401CF" w:rsidP="009756FA">
            <w:pPr>
              <w:pStyle w:val="TableParagraph"/>
              <w:spacing w:line="229" w:lineRule="exact"/>
              <w:ind w:left="153"/>
              <w:jc w:val="center"/>
              <w:rPr>
                <w:rFonts w:ascii="Arial" w:hAnsi="Arial"/>
                <w:b/>
                <w:sz w:val="20"/>
              </w:rPr>
            </w:pPr>
            <w:r w:rsidRPr="009756FA">
              <w:rPr>
                <w:rFonts w:ascii="Arial" w:hAnsi="Arial"/>
                <w:b/>
                <w:sz w:val="20"/>
              </w:rPr>
              <w:t>ALIMENTACIÓN TARDE</w:t>
            </w:r>
          </w:p>
        </w:tc>
        <w:tc>
          <w:tcPr>
            <w:tcW w:w="1798" w:type="dxa"/>
          </w:tcPr>
          <w:p w14:paraId="7A18A05F" w14:textId="5609D250" w:rsidR="008401CF" w:rsidRPr="009756FA" w:rsidRDefault="008401CF" w:rsidP="009756FA">
            <w:pPr>
              <w:ind w:left="153"/>
              <w:jc w:val="center"/>
              <w:rPr>
                <w:rFonts w:ascii="Arial" w:hAnsi="Arial"/>
                <w:b/>
                <w:sz w:val="20"/>
              </w:rPr>
            </w:pPr>
            <w:r w:rsidRPr="009756FA">
              <w:rPr>
                <w:rFonts w:ascii="Arial" w:hAnsi="Arial"/>
                <w:b/>
                <w:sz w:val="20"/>
              </w:rPr>
              <w:t>ALIM</w:t>
            </w:r>
            <w:r>
              <w:rPr>
                <w:rFonts w:ascii="Arial" w:hAnsi="Arial"/>
                <w:b/>
                <w:sz w:val="20"/>
              </w:rPr>
              <w:t>E</w:t>
            </w:r>
            <w:r w:rsidRPr="009756FA">
              <w:rPr>
                <w:rFonts w:ascii="Arial" w:hAnsi="Arial"/>
                <w:b/>
                <w:sz w:val="20"/>
              </w:rPr>
              <w:t>NTACIÓN NOCHE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 w14:paraId="387DA84B" w14:textId="55E98177" w:rsidR="008401CF" w:rsidRDefault="008401CF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vMerge/>
            <w:tcBorders>
              <w:top w:val="nil"/>
            </w:tcBorders>
          </w:tcPr>
          <w:p w14:paraId="47AE229B" w14:textId="77777777" w:rsidR="008401CF" w:rsidRDefault="008401CF">
            <w:pPr>
              <w:rPr>
                <w:sz w:val="2"/>
                <w:szCs w:val="2"/>
              </w:rPr>
            </w:pPr>
          </w:p>
        </w:tc>
      </w:tr>
      <w:tr w:rsidR="009756FA" w14:paraId="4FB14399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08D5A403" w14:textId="77777777" w:rsidR="009756FA" w:rsidRDefault="009756FA" w:rsidP="009756FA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49" w:type="dxa"/>
          </w:tcPr>
          <w:p w14:paraId="0701C090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69451400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6A7BE973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1A1D2CFA" w14:textId="1DCD5D2A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6C5338A7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55FA86B5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5E7B11D5" w14:textId="77777777" w:rsidR="009756FA" w:rsidRDefault="009756FA" w:rsidP="009756FA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49" w:type="dxa"/>
          </w:tcPr>
          <w:p w14:paraId="3267FCA2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5A53AE0A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5C844E48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574891A5" w14:textId="2EB7CEC6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160842E2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56521FA8" w14:textId="77777777" w:rsidTr="00B46702">
        <w:trPr>
          <w:trHeight w:val="313"/>
        </w:trPr>
        <w:tc>
          <w:tcPr>
            <w:tcW w:w="519" w:type="dxa"/>
            <w:vAlign w:val="center"/>
          </w:tcPr>
          <w:p w14:paraId="070EA6D9" w14:textId="77777777" w:rsidR="009756FA" w:rsidRDefault="009756FA" w:rsidP="009756FA">
            <w:pPr>
              <w:pStyle w:val="TableParagraph"/>
              <w:spacing w:before="3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9" w:type="dxa"/>
          </w:tcPr>
          <w:p w14:paraId="5823852F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65B9384F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78F9973A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0DB21F8B" w14:textId="5ABBFD84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0570E01B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27982726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2795648C" w14:textId="77777777" w:rsidR="009756FA" w:rsidRDefault="009756FA" w:rsidP="009756FA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49" w:type="dxa"/>
          </w:tcPr>
          <w:p w14:paraId="293F13A5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73E17109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13580F1D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2ABA6D24" w14:textId="1A2B89F4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4CF9D61E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53183287" w14:textId="77777777" w:rsidTr="00B46702">
        <w:trPr>
          <w:trHeight w:val="311"/>
        </w:trPr>
        <w:tc>
          <w:tcPr>
            <w:tcW w:w="519" w:type="dxa"/>
            <w:vAlign w:val="center"/>
          </w:tcPr>
          <w:p w14:paraId="1322A603" w14:textId="77777777" w:rsidR="009756FA" w:rsidRDefault="009756FA" w:rsidP="009756FA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49" w:type="dxa"/>
          </w:tcPr>
          <w:p w14:paraId="33478653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59F8F1B2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5E11F2AE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3E5D27CF" w14:textId="34488B3A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16CD0A7E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603923C3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62574C11" w14:textId="77777777" w:rsidR="009756FA" w:rsidRDefault="009756FA" w:rsidP="009756FA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49" w:type="dxa"/>
          </w:tcPr>
          <w:p w14:paraId="4A0E1F03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1AC89314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6BE21FB5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1BBF29B4" w14:textId="7197E968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0FAFA427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594B77DA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0B1DE781" w14:textId="77777777" w:rsidR="009756FA" w:rsidRDefault="009756FA" w:rsidP="009756FA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49" w:type="dxa"/>
          </w:tcPr>
          <w:p w14:paraId="1546F66A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5E67FCF9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31E9387B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5660CCB3" w14:textId="5CE7565E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5A99CC9D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6399EFC5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3F41D7B6" w14:textId="77777777" w:rsidR="009756FA" w:rsidRDefault="009756FA" w:rsidP="009756FA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49" w:type="dxa"/>
          </w:tcPr>
          <w:p w14:paraId="5BFD4213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1DDCAE64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3C225A36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361B03DA" w14:textId="5B28827A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456F8DA6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154379CD" w14:textId="77777777" w:rsidTr="00B46702">
        <w:trPr>
          <w:trHeight w:val="313"/>
        </w:trPr>
        <w:tc>
          <w:tcPr>
            <w:tcW w:w="519" w:type="dxa"/>
            <w:vAlign w:val="center"/>
          </w:tcPr>
          <w:p w14:paraId="239049EF" w14:textId="77777777" w:rsidR="009756FA" w:rsidRDefault="009756FA" w:rsidP="009756FA">
            <w:pPr>
              <w:pStyle w:val="TableParagraph"/>
              <w:spacing w:before="3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749" w:type="dxa"/>
          </w:tcPr>
          <w:p w14:paraId="717128D8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1D38CA33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47496CE8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26B1D760" w14:textId="0CEBA5EF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0FA05758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505A77CD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58A4751A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49" w:type="dxa"/>
          </w:tcPr>
          <w:p w14:paraId="382D5929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3EC25741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50C02B93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409A3EE4" w14:textId="66E3EB20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786B8857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548DA4B9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39B2D99A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49" w:type="dxa"/>
          </w:tcPr>
          <w:p w14:paraId="1D52B287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0897A6C2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0340D43D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3CE51F6B" w14:textId="77549764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3CF31587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0E4B87F3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58F52E63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49" w:type="dxa"/>
          </w:tcPr>
          <w:p w14:paraId="51017C5B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410C9A95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453DDB57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1B9312B5" w14:textId="691AD3D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744175A7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73F9399C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02AB278F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749" w:type="dxa"/>
          </w:tcPr>
          <w:p w14:paraId="7B1947DA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13E66B2A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3715C0FE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09A9E322" w14:textId="7114693A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557B3DA8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65FF4CE2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3B23FEDF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749" w:type="dxa"/>
          </w:tcPr>
          <w:p w14:paraId="6EF58BBF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5CFF1D50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1B4ADEC2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42147AE0" w14:textId="5899B1E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26BAC409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40B823EC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0E355C1C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49" w:type="dxa"/>
          </w:tcPr>
          <w:p w14:paraId="301B6821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2676782E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06FBCB42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29ED4D69" w14:textId="22508B46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0FBF80AD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20882731" w14:textId="77777777" w:rsidTr="00B46702">
        <w:trPr>
          <w:trHeight w:val="314"/>
        </w:trPr>
        <w:tc>
          <w:tcPr>
            <w:tcW w:w="519" w:type="dxa"/>
            <w:vAlign w:val="center"/>
          </w:tcPr>
          <w:p w14:paraId="7346DB9D" w14:textId="77777777" w:rsidR="009756FA" w:rsidRDefault="009756FA" w:rsidP="009756FA">
            <w:pPr>
              <w:pStyle w:val="TableParagraph"/>
              <w:spacing w:before="3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749" w:type="dxa"/>
          </w:tcPr>
          <w:p w14:paraId="00640FCC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19BEBF08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22CCEC20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45B3590B" w14:textId="04B159C1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0C6BD99E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46632CD9" w14:textId="77777777" w:rsidTr="00B46702">
        <w:trPr>
          <w:trHeight w:val="311"/>
        </w:trPr>
        <w:tc>
          <w:tcPr>
            <w:tcW w:w="519" w:type="dxa"/>
            <w:vAlign w:val="center"/>
          </w:tcPr>
          <w:p w14:paraId="22543D66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749" w:type="dxa"/>
          </w:tcPr>
          <w:p w14:paraId="14C4272F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441FE13C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3BE854CA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16108641" w14:textId="2A8B4525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12FB1BB8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6FE06DC0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65BC53DA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749" w:type="dxa"/>
          </w:tcPr>
          <w:p w14:paraId="04E9B5EE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14F515E0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1971AE48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1954DE83" w14:textId="5B0993A3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67E8FA8A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06DAF915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0FDF54FD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49" w:type="dxa"/>
          </w:tcPr>
          <w:p w14:paraId="05CC39AB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06CCFABD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2ADBC98A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00BBDF2F" w14:textId="3937C05F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426DBC3B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7AF0981D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19924ACF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749" w:type="dxa"/>
          </w:tcPr>
          <w:p w14:paraId="1C4CB92C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46689BE2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4FCD903C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36311135" w14:textId="4CCF827B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136DEB82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0D289BDE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7B089215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749" w:type="dxa"/>
          </w:tcPr>
          <w:p w14:paraId="12D93215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31630C3F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0BDCA814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3FD9A4B4" w14:textId="1C2328B0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1B9062BD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257752DD" w14:textId="77777777" w:rsidTr="00B46702">
        <w:trPr>
          <w:trHeight w:val="314"/>
        </w:trPr>
        <w:tc>
          <w:tcPr>
            <w:tcW w:w="519" w:type="dxa"/>
            <w:vAlign w:val="center"/>
          </w:tcPr>
          <w:p w14:paraId="69F057C2" w14:textId="77777777" w:rsidR="009756FA" w:rsidRDefault="009756FA" w:rsidP="009756FA">
            <w:pPr>
              <w:pStyle w:val="TableParagraph"/>
              <w:spacing w:before="3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749" w:type="dxa"/>
          </w:tcPr>
          <w:p w14:paraId="44638B96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39EED8BA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5759BC9F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1AFD2C3E" w14:textId="2B28CD53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7D9703BD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514D89B4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6DB29CA8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749" w:type="dxa"/>
          </w:tcPr>
          <w:p w14:paraId="7830D7F5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888" w:type="dxa"/>
          </w:tcPr>
          <w:p w14:paraId="04D9C6D2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0465039A" w14:textId="77777777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31AD20A9" w14:textId="28A606F1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59CAB9FA" w14:textId="77777777" w:rsidR="009756FA" w:rsidRPr="00270FE9" w:rsidRDefault="009756FA" w:rsidP="0003458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2C2BEE17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26A8AF16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749" w:type="dxa"/>
          </w:tcPr>
          <w:p w14:paraId="305199AA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4580CADA" w14:textId="77777777" w:rsidR="009756FA" w:rsidRPr="00270FE9" w:rsidRDefault="009756F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09692FB4" w14:textId="77777777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78F2DA98" w14:textId="3247D954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17B8EB6A" w14:textId="77777777" w:rsidR="009756FA" w:rsidRPr="00270FE9" w:rsidRDefault="009756FA" w:rsidP="0003458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0EA1A6A6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2C59C51E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749" w:type="dxa"/>
          </w:tcPr>
          <w:p w14:paraId="0AEBE4CC" w14:textId="77777777" w:rsidR="009756FA" w:rsidRPr="00270FE9" w:rsidRDefault="009756FA" w:rsidP="00270FE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16B511DF" w14:textId="77777777" w:rsidR="009756FA" w:rsidRPr="00270FE9" w:rsidRDefault="009756FA" w:rsidP="00270FE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7A17A5EB" w14:textId="77777777" w:rsidR="009756FA" w:rsidRPr="00270FE9" w:rsidRDefault="009756FA" w:rsidP="0003458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3B7B4E7C" w14:textId="2357CB1C" w:rsidR="009756FA" w:rsidRPr="00270FE9" w:rsidRDefault="009756FA" w:rsidP="0003458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047EC6EA" w14:textId="77777777" w:rsidR="009756FA" w:rsidRPr="00270FE9" w:rsidRDefault="009756FA" w:rsidP="0003458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0E3F9DF4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6A82E526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749" w:type="dxa"/>
          </w:tcPr>
          <w:p w14:paraId="3A9DE182" w14:textId="77777777" w:rsidR="009756FA" w:rsidRPr="00270FE9" w:rsidRDefault="009756FA" w:rsidP="00270FE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55E117FC" w14:textId="77777777" w:rsidR="009756FA" w:rsidRPr="00270FE9" w:rsidRDefault="009756FA" w:rsidP="00270FE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0F7A696E" w14:textId="77777777" w:rsidR="009756FA" w:rsidRPr="00270FE9" w:rsidRDefault="009756FA" w:rsidP="0003458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3761FDA2" w14:textId="784523C6" w:rsidR="009756FA" w:rsidRPr="00270FE9" w:rsidRDefault="009756FA" w:rsidP="0003458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454BF695" w14:textId="77777777" w:rsidR="009756FA" w:rsidRPr="00270FE9" w:rsidRDefault="009756FA" w:rsidP="0003458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6D0D5888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399B5BBA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749" w:type="dxa"/>
          </w:tcPr>
          <w:p w14:paraId="181AD05B" w14:textId="77777777" w:rsidR="009756FA" w:rsidRPr="00270FE9" w:rsidRDefault="009756FA" w:rsidP="00270FE9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888" w:type="dxa"/>
          </w:tcPr>
          <w:p w14:paraId="57B7E81B" w14:textId="77777777" w:rsidR="009756FA" w:rsidRPr="00270FE9" w:rsidRDefault="009756FA" w:rsidP="00270FE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27981B42" w14:textId="77777777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455044BA" w14:textId="662B563C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33696325" w14:textId="77777777" w:rsidR="009756FA" w:rsidRPr="00270FE9" w:rsidRDefault="009756FA" w:rsidP="0003458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756FA" w14:paraId="7476038D" w14:textId="77777777" w:rsidTr="00B46702">
        <w:trPr>
          <w:trHeight w:val="314"/>
        </w:trPr>
        <w:tc>
          <w:tcPr>
            <w:tcW w:w="519" w:type="dxa"/>
            <w:vAlign w:val="center"/>
          </w:tcPr>
          <w:p w14:paraId="340A4E4C" w14:textId="77777777" w:rsidR="009756FA" w:rsidRDefault="009756FA" w:rsidP="009756FA">
            <w:pPr>
              <w:pStyle w:val="TableParagraph"/>
              <w:spacing w:before="3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749" w:type="dxa"/>
          </w:tcPr>
          <w:p w14:paraId="0A6A7AE0" w14:textId="77777777" w:rsidR="009756FA" w:rsidRPr="00270FE9" w:rsidRDefault="009756FA" w:rsidP="00270FE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31F89EDF" w14:textId="77777777" w:rsidR="009756FA" w:rsidRPr="00270FE9" w:rsidRDefault="009756FA" w:rsidP="00270FE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5674E6A7" w14:textId="77777777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29F38D08" w14:textId="115A7631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7F763256" w14:textId="77777777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56FA" w14:paraId="26270E36" w14:textId="77777777" w:rsidTr="00B46702">
        <w:trPr>
          <w:trHeight w:val="311"/>
        </w:trPr>
        <w:tc>
          <w:tcPr>
            <w:tcW w:w="519" w:type="dxa"/>
            <w:vAlign w:val="center"/>
          </w:tcPr>
          <w:p w14:paraId="6E73313B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749" w:type="dxa"/>
          </w:tcPr>
          <w:p w14:paraId="54348BC2" w14:textId="77777777" w:rsidR="009756FA" w:rsidRPr="00270FE9" w:rsidRDefault="009756FA" w:rsidP="00270FE9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888" w:type="dxa"/>
          </w:tcPr>
          <w:p w14:paraId="7EE27DE5" w14:textId="77777777" w:rsidR="009756FA" w:rsidRPr="00270FE9" w:rsidRDefault="009756FA" w:rsidP="00270FE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6331A672" w14:textId="77777777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5204B406" w14:textId="5DC17EFD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197B3182" w14:textId="77777777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56FA" w14:paraId="07AD42FA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4358FA1E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749" w:type="dxa"/>
          </w:tcPr>
          <w:p w14:paraId="47803C32" w14:textId="77777777" w:rsidR="009756FA" w:rsidRPr="00270FE9" w:rsidRDefault="009756FA" w:rsidP="00270FE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1D922834" w14:textId="77777777" w:rsidR="009756FA" w:rsidRPr="00270FE9" w:rsidRDefault="009756FA" w:rsidP="00270FE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4C04E0BF" w14:textId="77777777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0B1D04CC" w14:textId="02CB4AE5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734DB889" w14:textId="77777777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56FA" w14:paraId="01BA3BDE" w14:textId="77777777" w:rsidTr="00B46702">
        <w:trPr>
          <w:trHeight w:val="310"/>
        </w:trPr>
        <w:tc>
          <w:tcPr>
            <w:tcW w:w="519" w:type="dxa"/>
            <w:vAlign w:val="center"/>
          </w:tcPr>
          <w:p w14:paraId="1CEF372E" w14:textId="77777777" w:rsidR="009756FA" w:rsidRDefault="009756FA" w:rsidP="009756FA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749" w:type="dxa"/>
          </w:tcPr>
          <w:p w14:paraId="2024A8B2" w14:textId="77777777" w:rsidR="009756FA" w:rsidRPr="00270FE9" w:rsidRDefault="009756FA" w:rsidP="00270FE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</w:tcPr>
          <w:p w14:paraId="396864FE" w14:textId="77777777" w:rsidR="009756FA" w:rsidRPr="00270FE9" w:rsidRDefault="009756FA" w:rsidP="00270FE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98" w:type="dxa"/>
          </w:tcPr>
          <w:p w14:paraId="0CD451C8" w14:textId="77777777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82" w:type="dxa"/>
          </w:tcPr>
          <w:p w14:paraId="74F7442E" w14:textId="722EEA02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99" w:type="dxa"/>
          </w:tcPr>
          <w:p w14:paraId="4CFF85BB" w14:textId="77777777" w:rsidR="009756FA" w:rsidRPr="00270FE9" w:rsidRDefault="009756FA" w:rsidP="00270FE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60975A76" w14:textId="77777777" w:rsidR="00C00755" w:rsidRDefault="00C00755">
      <w:pPr>
        <w:pStyle w:val="Textoindependiente"/>
        <w:rPr>
          <w:rFonts w:ascii="Arial"/>
          <w:b/>
          <w:i w:val="0"/>
          <w:sz w:val="20"/>
        </w:rPr>
      </w:pPr>
    </w:p>
    <w:p w14:paraId="6435868C" w14:textId="77777777" w:rsidR="00C00755" w:rsidRDefault="00C00755">
      <w:pPr>
        <w:pStyle w:val="Textoindependiente"/>
        <w:rPr>
          <w:rFonts w:ascii="Arial"/>
          <w:b/>
          <w:i w:val="0"/>
          <w:sz w:val="20"/>
        </w:rPr>
      </w:pPr>
    </w:p>
    <w:p w14:paraId="7477974D" w14:textId="77777777" w:rsidR="00C00755" w:rsidRDefault="00C00755">
      <w:pPr>
        <w:pStyle w:val="Textoindependiente"/>
        <w:spacing w:before="11"/>
        <w:rPr>
          <w:rFonts w:ascii="Arial"/>
          <w:b/>
          <w:i w:val="0"/>
          <w:sz w:val="20"/>
        </w:rPr>
      </w:pPr>
    </w:p>
    <w:sectPr w:rsidR="00C00755">
      <w:headerReference w:type="default" r:id="rId9"/>
      <w:footerReference w:type="default" r:id="rId10"/>
      <w:type w:val="continuous"/>
      <w:pgSz w:w="12240" w:h="15840"/>
      <w:pgMar w:top="68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1A88" w14:textId="77777777" w:rsidR="00FA6F84" w:rsidRDefault="00FA6F84" w:rsidP="00A73079">
      <w:r>
        <w:separator/>
      </w:r>
    </w:p>
  </w:endnote>
  <w:endnote w:type="continuationSeparator" w:id="0">
    <w:p w14:paraId="6BAB282E" w14:textId="77777777" w:rsidR="00FA6F84" w:rsidRDefault="00FA6F84" w:rsidP="00A7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B0FC" w14:textId="77777777" w:rsidR="00C863ED" w:rsidRDefault="00C863ED" w:rsidP="00C863ED">
    <w:pPr>
      <w:pStyle w:val="Textoindependiente"/>
      <w:ind w:left="4565" w:right="764" w:hanging="3467"/>
    </w:pPr>
    <w:r>
      <w:rPr>
        <w:b/>
      </w:rPr>
      <w:t>Nota:</w:t>
    </w:r>
    <w:r>
      <w:rPr>
        <w:b/>
        <w:spacing w:val="-2"/>
      </w:rPr>
      <w:t xml:space="preserve"> </w:t>
    </w:r>
    <w:r>
      <w:t>Si</w:t>
    </w:r>
    <w:r>
      <w:rPr>
        <w:spacing w:val="-3"/>
      </w:rPr>
      <w:t xml:space="preserve"> </w:t>
    </w:r>
    <w:r>
      <w:t>usted</w:t>
    </w:r>
    <w:r>
      <w:rPr>
        <w:spacing w:val="-1"/>
      </w:rPr>
      <w:t xml:space="preserve"> </w:t>
    </w:r>
    <w:r>
      <w:t>imprime</w:t>
    </w:r>
    <w:r>
      <w:rPr>
        <w:spacing w:val="-1"/>
      </w:rPr>
      <w:t xml:space="preserve"> </w:t>
    </w:r>
    <w:r>
      <w:t>este</w:t>
    </w:r>
    <w:r>
      <w:rPr>
        <w:spacing w:val="-4"/>
      </w:rPr>
      <w:t xml:space="preserve"> </w:t>
    </w:r>
    <w:r>
      <w:t>documento</w:t>
    </w:r>
    <w:r>
      <w:rPr>
        <w:spacing w:val="-1"/>
      </w:rPr>
      <w:t xml:space="preserve"> </w:t>
    </w:r>
    <w:r>
      <w:t>se</w:t>
    </w:r>
    <w:r>
      <w:rPr>
        <w:spacing w:val="-4"/>
      </w:rPr>
      <w:t xml:space="preserve"> </w:t>
    </w:r>
    <w:r>
      <w:t>considera</w:t>
    </w:r>
    <w:r>
      <w:rPr>
        <w:spacing w:val="-1"/>
      </w:rPr>
      <w:t xml:space="preserve"> </w:t>
    </w:r>
    <w:r>
      <w:t>“Copia</w:t>
    </w:r>
    <w:r>
      <w:rPr>
        <w:spacing w:val="-3"/>
      </w:rPr>
      <w:t xml:space="preserve"> </w:t>
    </w:r>
    <w:r>
      <w:t>No</w:t>
    </w:r>
    <w:r>
      <w:rPr>
        <w:spacing w:val="-1"/>
      </w:rPr>
      <w:t xml:space="preserve"> </w:t>
    </w:r>
    <w:r>
      <w:t>Controlada”</w:t>
    </w:r>
    <w:r>
      <w:rPr>
        <w:spacing w:val="-2"/>
      </w:rPr>
      <w:t xml:space="preserve"> </w:t>
    </w:r>
    <w:r>
      <w:t>por</w:t>
    </w:r>
    <w:r>
      <w:rPr>
        <w:spacing w:val="-2"/>
      </w:rPr>
      <w:t xml:space="preserve"> </w:t>
    </w:r>
    <w:r>
      <w:t>lo</w:t>
    </w:r>
    <w:r>
      <w:rPr>
        <w:spacing w:val="-3"/>
      </w:rPr>
      <w:t xml:space="preserve"> </w:t>
    </w:r>
    <w:r>
      <w:t>tanto</w:t>
    </w:r>
    <w:r>
      <w:rPr>
        <w:spacing w:val="-3"/>
      </w:rPr>
      <w:t xml:space="preserve"> </w:t>
    </w:r>
    <w:r>
      <w:t>debe</w:t>
    </w:r>
    <w:r>
      <w:rPr>
        <w:spacing w:val="-4"/>
      </w:rPr>
      <w:t xml:space="preserve"> </w:t>
    </w:r>
    <w:r>
      <w:t>consultar</w:t>
    </w:r>
    <w:r>
      <w:rPr>
        <w:spacing w:val="-4"/>
      </w:rPr>
      <w:t xml:space="preserve"> </w:t>
    </w:r>
    <w:r>
      <w:t>la</w:t>
    </w:r>
    <w:r>
      <w:rPr>
        <w:spacing w:val="-3"/>
      </w:rPr>
      <w:t xml:space="preserve"> </w:t>
    </w:r>
    <w:r>
      <w:t>versión</w:t>
    </w:r>
    <w:r>
      <w:rPr>
        <w:spacing w:val="-3"/>
      </w:rPr>
      <w:t xml:space="preserve"> </w:t>
    </w:r>
    <w:r>
      <w:t>vigente</w:t>
    </w:r>
    <w:r>
      <w:rPr>
        <w:spacing w:val="-4"/>
      </w:rPr>
      <w:t xml:space="preserve"> </w:t>
    </w:r>
    <w:r>
      <w:t>en</w:t>
    </w:r>
    <w:r>
      <w:rPr>
        <w:spacing w:val="-1"/>
      </w:rPr>
      <w:t xml:space="preserve"> </w:t>
    </w:r>
    <w:r>
      <w:t>el</w:t>
    </w:r>
    <w:r>
      <w:rPr>
        <w:spacing w:val="-1"/>
      </w:rPr>
      <w:t xml:space="preserve"> </w:t>
    </w:r>
    <w:r>
      <w:t>sitio</w:t>
    </w:r>
    <w:r>
      <w:rPr>
        <w:spacing w:val="40"/>
      </w:rPr>
      <w:t xml:space="preserve"> </w:t>
    </w:r>
    <w:r>
      <w:t>oficial de los documentos.</w:t>
    </w:r>
  </w:p>
  <w:p w14:paraId="006DFF28" w14:textId="77777777" w:rsidR="00C863ED" w:rsidRDefault="00C863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6358" w14:textId="77777777" w:rsidR="00FA6F84" w:rsidRDefault="00FA6F84" w:rsidP="00A73079">
      <w:r>
        <w:separator/>
      </w:r>
    </w:p>
  </w:footnote>
  <w:footnote w:type="continuationSeparator" w:id="0">
    <w:p w14:paraId="7A3009DD" w14:textId="77777777" w:rsidR="00FA6F84" w:rsidRDefault="00FA6F84" w:rsidP="00A7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670"/>
      <w:gridCol w:w="2431"/>
    </w:tblGrid>
    <w:tr w:rsidR="00C863ED" w14:paraId="373922FC" w14:textId="77777777" w:rsidTr="003C145D">
      <w:trPr>
        <w:trHeight w:val="1260"/>
      </w:trPr>
      <w:tc>
        <w:tcPr>
          <w:tcW w:w="2268" w:type="dxa"/>
          <w:vAlign w:val="center"/>
        </w:tcPr>
        <w:p w14:paraId="1387F6FF" w14:textId="77777777" w:rsidR="00C863ED" w:rsidRDefault="00C863ED" w:rsidP="00C863ED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25FFEFD2" wp14:editId="66A00FB2">
                <wp:extent cx="878681" cy="714375"/>
                <wp:effectExtent l="0" t="0" r="0" b="0"/>
                <wp:docPr id="24" name="Imagen 24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21B555F" w14:textId="77777777" w:rsidR="00C863ED" w:rsidRPr="00926BCF" w:rsidRDefault="00C863ED" w:rsidP="00C863ED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sz w:val="16"/>
              <w:szCs w:val="16"/>
            </w:rPr>
            <w:t>Procedimiento</w:t>
          </w:r>
        </w:p>
        <w:p w14:paraId="4DA71B51" w14:textId="77777777" w:rsidR="00C863ED" w:rsidRPr="00F05203" w:rsidRDefault="00C863ED" w:rsidP="00C863ED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BIENESTAR CANINO</w:t>
          </w:r>
        </w:p>
        <w:p w14:paraId="1ECFCB4B" w14:textId="77777777" w:rsidR="00C863ED" w:rsidRDefault="00C863ED" w:rsidP="00C863ED">
          <w:pPr>
            <w:rPr>
              <w:rFonts w:ascii="Arial" w:hAnsi="Arial" w:cs="Arial"/>
              <w:sz w:val="16"/>
              <w:szCs w:val="16"/>
            </w:rPr>
          </w:pPr>
        </w:p>
        <w:p w14:paraId="24B6C00F" w14:textId="77777777" w:rsidR="00C863ED" w:rsidRPr="00926BCF" w:rsidRDefault="00C863ED" w:rsidP="00C863ED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Formato</w:t>
          </w:r>
        </w:p>
        <w:p w14:paraId="11F2C1B0" w14:textId="47550811" w:rsidR="00C863ED" w:rsidRPr="00F75547" w:rsidRDefault="00C863ED" w:rsidP="00C863E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CONTROL DE ALIMENTO - BRAE</w:t>
          </w:r>
        </w:p>
      </w:tc>
      <w:tc>
        <w:tcPr>
          <w:tcW w:w="2431" w:type="dxa"/>
          <w:vAlign w:val="center"/>
        </w:tcPr>
        <w:p w14:paraId="28FD464B" w14:textId="4CFE175D" w:rsidR="00C863ED" w:rsidRDefault="00C863ED" w:rsidP="00C863ED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MN-PR14-FT01</w:t>
          </w:r>
        </w:p>
        <w:p w14:paraId="177E7E6B" w14:textId="77777777" w:rsidR="00C863ED" w:rsidRDefault="00C863ED" w:rsidP="00C863E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Versión:02</w:t>
          </w:r>
        </w:p>
        <w:p w14:paraId="6AC49A2C" w14:textId="1283CBC0" w:rsidR="00C863ED" w:rsidRDefault="00C863ED" w:rsidP="00C863ED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D77E7A">
            <w:rPr>
              <w:rFonts w:ascii="Arial" w:hAnsi="Arial" w:cs="Arial"/>
              <w:sz w:val="20"/>
              <w:szCs w:val="20"/>
            </w:rPr>
            <w:t>2</w:t>
          </w:r>
          <w:r w:rsidR="00554859">
            <w:rPr>
              <w:rFonts w:ascii="Arial" w:hAnsi="Arial" w:cs="Arial"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D77E7A">
            <w:rPr>
              <w:rFonts w:ascii="Arial" w:hAnsi="Arial" w:cs="Arial"/>
              <w:sz w:val="20"/>
              <w:szCs w:val="20"/>
            </w:rPr>
            <w:t>02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D77E7A">
            <w:rPr>
              <w:rFonts w:ascii="Arial" w:hAnsi="Arial" w:cs="Arial"/>
              <w:sz w:val="20"/>
              <w:szCs w:val="20"/>
            </w:rPr>
            <w:t>2025</w:t>
          </w:r>
        </w:p>
        <w:p w14:paraId="135B78E2" w14:textId="77777777" w:rsidR="00C863ED" w:rsidRDefault="00C863ED" w:rsidP="00C863ED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1028D4CE" w14:textId="77777777" w:rsidR="00C863ED" w:rsidRPr="00C863ED" w:rsidRDefault="00C863ED" w:rsidP="00C863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55"/>
    <w:rsid w:val="0003458D"/>
    <w:rsid w:val="000376A2"/>
    <w:rsid w:val="00270FE9"/>
    <w:rsid w:val="00554859"/>
    <w:rsid w:val="005834DE"/>
    <w:rsid w:val="005970E1"/>
    <w:rsid w:val="005E6625"/>
    <w:rsid w:val="007D58D6"/>
    <w:rsid w:val="008401CF"/>
    <w:rsid w:val="0087460E"/>
    <w:rsid w:val="00883DE3"/>
    <w:rsid w:val="009756FA"/>
    <w:rsid w:val="009E12EC"/>
    <w:rsid w:val="00A73079"/>
    <w:rsid w:val="00A832F2"/>
    <w:rsid w:val="00B36F52"/>
    <w:rsid w:val="00B46702"/>
    <w:rsid w:val="00BE28CA"/>
    <w:rsid w:val="00C00755"/>
    <w:rsid w:val="00C863ED"/>
    <w:rsid w:val="00D75D32"/>
    <w:rsid w:val="00D77E7A"/>
    <w:rsid w:val="00DC28BB"/>
    <w:rsid w:val="00FA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9C1A"/>
  <w15:docId w15:val="{B4374AA3-39F0-4BF7-A338-DB8FEB17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Ttulo">
    <w:name w:val="Title"/>
    <w:basedOn w:val="Normal"/>
    <w:uiPriority w:val="10"/>
    <w:qFormat/>
    <w:pPr>
      <w:spacing w:before="229"/>
      <w:ind w:left="982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730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07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0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079"/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345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45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458D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45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458D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45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58D"/>
    <w:rPr>
      <w:rFonts w:ascii="Segoe UI" w:eastAsia="Arial MT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C863ED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F4DACE1B203648B88991107AFBD704" ma:contentTypeVersion="15" ma:contentTypeDescription="Crear nuevo documento." ma:contentTypeScope="" ma:versionID="49383959e50d3861a042b81f4d63967c">
  <xsd:schema xmlns:xsd="http://www.w3.org/2001/XMLSchema" xmlns:xs="http://www.w3.org/2001/XMLSchema" xmlns:p="http://schemas.microsoft.com/office/2006/metadata/properties" xmlns:ns3="9da45260-a2a8-45f1-83c0-4134750201ec" xmlns:ns4="dd096268-11a2-41e3-8fab-005aa2ddc643" targetNamespace="http://schemas.microsoft.com/office/2006/metadata/properties" ma:root="true" ma:fieldsID="eb9382e350287188db611d9d99682aad" ns3:_="" ns4:_="">
    <xsd:import namespace="9da45260-a2a8-45f1-83c0-4134750201ec"/>
    <xsd:import namespace="dd096268-11a2-41e3-8fab-005aa2ddc6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45260-a2a8-45f1-83c0-413475020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6268-11a2-41e3-8fab-005aa2ddc6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a45260-a2a8-45f1-83c0-4134750201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D7F82-2865-48D4-BB30-B1438246D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45260-a2a8-45f1-83c0-4134750201ec"/>
    <ds:schemaRef ds:uri="dd096268-11a2-41e3-8fab-005aa2ddc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CF384-1770-4E8B-9595-D6493984972D}">
  <ds:schemaRefs>
    <ds:schemaRef ds:uri="http://purl.org/dc/elements/1.1/"/>
    <ds:schemaRef ds:uri="http://schemas.microsoft.com/office/2006/metadata/properties"/>
    <ds:schemaRef ds:uri="dd096268-11a2-41e3-8fab-005aa2ddc643"/>
    <ds:schemaRef ds:uri="http://purl.org/dc/dcmitype/"/>
    <ds:schemaRef ds:uri="9da45260-a2a8-45f1-83c0-4134750201ec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4DA0F60-681E-4E83-BC03-4740DBD032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 Andres Piedrahita Manchola</dc:creator>
  <cp:lastModifiedBy>Jazmin Camacho Camacho</cp:lastModifiedBy>
  <cp:revision>3</cp:revision>
  <dcterms:created xsi:type="dcterms:W3CDTF">2025-02-13T16:36:00Z</dcterms:created>
  <dcterms:modified xsi:type="dcterms:W3CDTF">2025-02-21T15:56:00Z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0x01010000F4DACE1B203648B88991107AFBD704</vt:lpwstr>
  </property>
</Properties>
</file>